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BE" w:rsidRDefault="00A61CBE" w:rsidP="00C8479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61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</w:p>
    <w:p w:rsidR="006C5E3B" w:rsidRPr="000C065A" w:rsidRDefault="00C63630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 Р О П О З И Ц І Ї</w:t>
      </w:r>
    </w:p>
    <w:p w:rsidR="006C5E3B" w:rsidRPr="000C065A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Департаменту житлово-комунального господарства облдержадміністрації</w:t>
      </w:r>
    </w:p>
    <w:p w:rsidR="006C5E3B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плану роботи </w:t>
      </w:r>
      <w:r w:rsidR="00783B60"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Луганської 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>обласної державно</w:t>
      </w:r>
      <w:r w:rsidR="00A61CBE">
        <w:rPr>
          <w:rFonts w:ascii="Times New Roman" w:eastAsia="Times New Roman" w:hAnsi="Times New Roman" w:cs="Times New Roman"/>
          <w:sz w:val="24"/>
          <w:szCs w:val="24"/>
          <w:lang w:val="uk-UA"/>
        </w:rPr>
        <w:t>ї адміністрації на I квартал 2020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:rsidR="00A61CBE" w:rsidRPr="000C065A" w:rsidRDefault="00A61CBE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5387"/>
        <w:gridCol w:w="1559"/>
        <w:gridCol w:w="2268"/>
      </w:tblGrid>
      <w:tr w:rsidR="006C5E3B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76D38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E28A7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7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728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  <w:p w:rsidR="00A61CBE" w:rsidRPr="00D728CA" w:rsidRDefault="00A61CBE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728CA" w:rsidRPr="000C065A" w:rsidTr="0078397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Організація урочистих заходів з нагоди Дня працівників житлово-комунального господарства та побутового обслуговування населення.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5E28A7" w:rsidP="006C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н</w:t>
            </w:r>
            <w:r w:rsidR="00D728CA"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а виконання Указу Президента України від 15.02.1994 </w:t>
            </w:r>
            <w:r w:rsidR="00C63630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="00D728CA"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№ 46/94 «Про День працівників житлово-комунального господарства і побутового обслуговування населення»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березень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  <w:p w:rsidR="00A61CBE" w:rsidRPr="00D728CA" w:rsidRDefault="00A61CBE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1CBE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BE" w:rsidRPr="00A61CBE" w:rsidRDefault="00A61CBE" w:rsidP="00CC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A61CBE">
              <w:rPr>
                <w:rFonts w:ascii="Times New Roman" w:eastAsia="Times New Roman" w:hAnsi="Times New Roman" w:cs="Times New Roman"/>
                <w:lang w:val="uk-UA"/>
              </w:rPr>
              <w:t xml:space="preserve">Засідання </w:t>
            </w:r>
            <w:r w:rsidRPr="00A61CBE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обласного штабу з підготовки житлово-комунального господарства, об’єктів соціального призначення до роботи в осінньо-зимовий період 2019/20 року та сталого проходження  опалювального сезону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BE" w:rsidRPr="002A794F" w:rsidRDefault="00A61CBE" w:rsidP="00CC355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 </w:t>
            </w:r>
            <w:r w:rsidRPr="00FA2DA8">
              <w:rPr>
                <w:rFonts w:ascii="Times New Roman" w:eastAsia="Times New Roman" w:hAnsi="Times New Roman" w:cs="Times New Roman"/>
                <w:lang w:val="uk-UA"/>
              </w:rPr>
              <w:t>виконання розпорядження голови обласної державної адміністрації - керівника обласної військово-цивільної адміністрації від 23.04.2019 № 338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2019/20 року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BE" w:rsidRPr="00097ACF" w:rsidRDefault="00A61CBE" w:rsidP="00065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BE" w:rsidRPr="00D728CA" w:rsidRDefault="00A61CBE" w:rsidP="000655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A61CBE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BE" w:rsidRPr="00097ACF" w:rsidRDefault="00A61CBE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A61CBE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BE" w:rsidRPr="00097ACF" w:rsidRDefault="00A61CBE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BE" w:rsidRPr="00097ACF" w:rsidRDefault="00A61CBE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BE" w:rsidRPr="00097ACF" w:rsidRDefault="00A61CBE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BE" w:rsidRPr="00097ACF" w:rsidRDefault="00A61CBE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C63630" w:rsidRPr="00033DCE" w:rsidRDefault="00C63630" w:rsidP="006C5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C63630" w:rsidRPr="00033DCE" w:rsidSect="00A61CBE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E3B"/>
    <w:rsid w:val="00033DCE"/>
    <w:rsid w:val="0005171E"/>
    <w:rsid w:val="00097ACF"/>
    <w:rsid w:val="000C065A"/>
    <w:rsid w:val="00145BF0"/>
    <w:rsid w:val="002D2367"/>
    <w:rsid w:val="004D24B0"/>
    <w:rsid w:val="00502AE0"/>
    <w:rsid w:val="00526F47"/>
    <w:rsid w:val="00576D38"/>
    <w:rsid w:val="005864EE"/>
    <w:rsid w:val="00592E63"/>
    <w:rsid w:val="005A14A9"/>
    <w:rsid w:val="005B7437"/>
    <w:rsid w:val="005E28A7"/>
    <w:rsid w:val="005F2DA9"/>
    <w:rsid w:val="00607195"/>
    <w:rsid w:val="00665091"/>
    <w:rsid w:val="006C5E3B"/>
    <w:rsid w:val="00737AE1"/>
    <w:rsid w:val="00783B60"/>
    <w:rsid w:val="007D7CF1"/>
    <w:rsid w:val="007F2CC5"/>
    <w:rsid w:val="00987FA6"/>
    <w:rsid w:val="00A61CBE"/>
    <w:rsid w:val="00A71CFB"/>
    <w:rsid w:val="00A81DB6"/>
    <w:rsid w:val="00A857D9"/>
    <w:rsid w:val="00B87641"/>
    <w:rsid w:val="00BF2D35"/>
    <w:rsid w:val="00C023AA"/>
    <w:rsid w:val="00C462A3"/>
    <w:rsid w:val="00C63630"/>
    <w:rsid w:val="00C8479E"/>
    <w:rsid w:val="00CA3859"/>
    <w:rsid w:val="00D54157"/>
    <w:rsid w:val="00D728CA"/>
    <w:rsid w:val="00D979E8"/>
    <w:rsid w:val="00E309E0"/>
    <w:rsid w:val="00ED4C1C"/>
    <w:rsid w:val="00EE05F9"/>
    <w:rsid w:val="00FB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1448</Words>
  <Characters>826</Characters>
  <Application>Microsoft Office Word</Application>
  <DocSecurity>0</DocSecurity>
  <Lines>6</Lines>
  <Paragraphs>4</Paragraphs>
  <ScaleCrop>false</ScaleCrop>
  <Company>Microsoft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2017-12-06T08:16:00Z</cp:lastPrinted>
  <dcterms:created xsi:type="dcterms:W3CDTF">2019-11-28T08:28:00Z</dcterms:created>
  <dcterms:modified xsi:type="dcterms:W3CDTF">2019-12-11T14:51:00Z</dcterms:modified>
</cp:coreProperties>
</file>