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421"/>
        <w:gridCol w:w="3260"/>
        <w:gridCol w:w="2977"/>
        <w:gridCol w:w="1842"/>
        <w:gridCol w:w="2978"/>
        <w:gridCol w:w="3685"/>
      </w:tblGrid>
      <w:tr w:rsidR="002E0C90" w:rsidRPr="00141C3D" w:rsidTr="005F7C79">
        <w:tc>
          <w:tcPr>
            <w:tcW w:w="421" w:type="dxa"/>
            <w:shd w:val="clear" w:color="auto" w:fill="7F7F7F" w:themeFill="text1" w:themeFillTint="80"/>
          </w:tcPr>
          <w:p w:rsidR="002E0C90" w:rsidRPr="00141C3D" w:rsidRDefault="002E0C90" w:rsidP="00141C3D">
            <w:pPr>
              <w:spacing w:after="160" w:line="259" w:lineRule="auto"/>
              <w:ind w:left="-45"/>
              <w:rPr>
                <w:rFonts w:ascii="Times New Roman" w:hAnsi="Times New Roman" w:cs="Times New Roman"/>
                <w:b/>
              </w:rPr>
            </w:pPr>
            <w:r w:rsidRPr="00141C3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60" w:type="dxa"/>
            <w:shd w:val="clear" w:color="auto" w:fill="7F7F7F" w:themeFill="text1" w:themeFillTint="80"/>
          </w:tcPr>
          <w:p w:rsidR="002E0C90" w:rsidRPr="00141C3D" w:rsidRDefault="002E0C90" w:rsidP="0015372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41C3D">
              <w:rPr>
                <w:rFonts w:ascii="Times New Roman" w:hAnsi="Times New Roman" w:cs="Times New Roman"/>
                <w:b/>
              </w:rPr>
              <w:t xml:space="preserve">Назва </w:t>
            </w:r>
            <w:r w:rsidR="0015372E">
              <w:rPr>
                <w:rFonts w:ascii="Times New Roman" w:hAnsi="Times New Roman" w:cs="Times New Roman"/>
                <w:b/>
              </w:rPr>
              <w:t>територіальної громади</w:t>
            </w:r>
          </w:p>
        </w:tc>
        <w:tc>
          <w:tcPr>
            <w:tcW w:w="2977" w:type="dxa"/>
            <w:shd w:val="clear" w:color="auto" w:fill="7F7F7F" w:themeFill="text1" w:themeFillTint="80"/>
          </w:tcPr>
          <w:p w:rsidR="002E0C90" w:rsidRPr="00141C3D" w:rsidRDefault="002E0C90" w:rsidP="0015372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41C3D">
              <w:rPr>
                <w:rFonts w:ascii="Times New Roman" w:hAnsi="Times New Roman" w:cs="Times New Roman"/>
                <w:b/>
              </w:rPr>
              <w:t>П</w:t>
            </w:r>
            <w:r w:rsidR="0015372E">
              <w:rPr>
                <w:rFonts w:ascii="Times New Roman" w:hAnsi="Times New Roman" w:cs="Times New Roman"/>
                <w:b/>
              </w:rPr>
              <w:t>ІП сільського, селищного, міського голови</w:t>
            </w:r>
          </w:p>
        </w:tc>
        <w:tc>
          <w:tcPr>
            <w:tcW w:w="1842" w:type="dxa"/>
            <w:shd w:val="clear" w:color="auto" w:fill="7F7F7F" w:themeFill="text1" w:themeFillTint="80"/>
          </w:tcPr>
          <w:p w:rsidR="002E0C90" w:rsidRPr="00141C3D" w:rsidRDefault="002E0C90" w:rsidP="0015372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41C3D">
              <w:rPr>
                <w:rFonts w:ascii="Times New Roman" w:hAnsi="Times New Roman" w:cs="Times New Roman"/>
                <w:b/>
              </w:rPr>
              <w:t xml:space="preserve">Контактний телефон </w:t>
            </w:r>
          </w:p>
        </w:tc>
        <w:tc>
          <w:tcPr>
            <w:tcW w:w="2978" w:type="dxa"/>
            <w:shd w:val="clear" w:color="auto" w:fill="7F7F7F" w:themeFill="text1" w:themeFillTint="80"/>
          </w:tcPr>
          <w:p w:rsidR="002E0C90" w:rsidRPr="00141C3D" w:rsidRDefault="002E0C90" w:rsidP="0015372E">
            <w:pPr>
              <w:rPr>
                <w:rFonts w:ascii="Times New Roman" w:hAnsi="Times New Roman" w:cs="Times New Roman"/>
                <w:b/>
              </w:rPr>
            </w:pPr>
            <w:r w:rsidRPr="00141C3D">
              <w:rPr>
                <w:rFonts w:ascii="Times New Roman" w:hAnsi="Times New Roman" w:cs="Times New Roman"/>
                <w:b/>
              </w:rPr>
              <w:t xml:space="preserve">Електронна пошта </w:t>
            </w:r>
          </w:p>
        </w:tc>
        <w:tc>
          <w:tcPr>
            <w:tcW w:w="3685" w:type="dxa"/>
            <w:shd w:val="clear" w:color="auto" w:fill="7F7F7F" w:themeFill="text1" w:themeFillTint="80"/>
          </w:tcPr>
          <w:p w:rsidR="002E0C90" w:rsidRPr="00141C3D" w:rsidRDefault="002E0C90" w:rsidP="0015372E">
            <w:pPr>
              <w:rPr>
                <w:rFonts w:ascii="Times New Roman" w:hAnsi="Times New Roman" w:cs="Times New Roman"/>
                <w:b/>
              </w:rPr>
            </w:pPr>
            <w:r w:rsidRPr="00141C3D">
              <w:rPr>
                <w:rFonts w:ascii="Times New Roman" w:hAnsi="Times New Roman" w:cs="Times New Roman"/>
                <w:b/>
              </w:rPr>
              <w:t>Посилання на сайт</w:t>
            </w:r>
          </w:p>
        </w:tc>
      </w:tr>
      <w:tr w:rsidR="002E0C90" w:rsidRPr="00141C3D" w:rsidTr="005F7C79">
        <w:tc>
          <w:tcPr>
            <w:tcW w:w="421" w:type="dxa"/>
          </w:tcPr>
          <w:p w:rsidR="002E0C90" w:rsidRPr="00141C3D" w:rsidRDefault="002E0C90" w:rsidP="00087D27">
            <w:pPr>
              <w:spacing w:line="259" w:lineRule="auto"/>
              <w:ind w:left="-45"/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2E0C90" w:rsidRPr="00141C3D" w:rsidRDefault="002E0C90" w:rsidP="00087D27">
            <w:pPr>
              <w:rPr>
                <w:rFonts w:ascii="Times New Roman" w:hAnsi="Times New Roman" w:cs="Times New Roman"/>
                <w:b/>
              </w:rPr>
            </w:pPr>
            <w:r w:rsidRPr="00141C3D">
              <w:rPr>
                <w:rFonts w:ascii="Times New Roman" w:hAnsi="Times New Roman" w:cs="Times New Roman"/>
                <w:b/>
              </w:rPr>
              <w:t>Біловодська селищна</w:t>
            </w:r>
          </w:p>
          <w:p w:rsidR="002E0C90" w:rsidRPr="00141C3D" w:rsidRDefault="002E0C90" w:rsidP="00087D27">
            <w:pPr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</w:rPr>
              <w:t>(Старобільського району)</w:t>
            </w:r>
          </w:p>
        </w:tc>
        <w:tc>
          <w:tcPr>
            <w:tcW w:w="2977" w:type="dxa"/>
          </w:tcPr>
          <w:p w:rsidR="002E0C90" w:rsidRDefault="002E0C90" w:rsidP="00087D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Мирошник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E0C90" w:rsidRPr="00141C3D" w:rsidRDefault="002E0C90" w:rsidP="00087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Олег Валентинович</w:t>
            </w:r>
            <w:r w:rsidRPr="00141C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2E0C90" w:rsidRPr="00141C3D" w:rsidRDefault="002E0C90" w:rsidP="0015372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86E8F">
              <w:rPr>
                <w:rFonts w:ascii="Times New Roman" w:hAnsi="Times New Roman" w:cs="Times New Roman"/>
              </w:rPr>
              <w:t>(06466)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E8F">
              <w:rPr>
                <w:rFonts w:ascii="Times New Roman" w:hAnsi="Times New Roman" w:cs="Times New Roman"/>
              </w:rPr>
              <w:t>2-02-73</w:t>
            </w:r>
          </w:p>
        </w:tc>
        <w:tc>
          <w:tcPr>
            <w:tcW w:w="2978" w:type="dxa"/>
          </w:tcPr>
          <w:p w:rsidR="002E0C90" w:rsidRPr="00141C3D" w:rsidRDefault="002E0C90" w:rsidP="0015372E">
            <w:pPr>
              <w:rPr>
                <w:rFonts w:ascii="Times New Roman" w:hAnsi="Times New Roman" w:cs="Times New Roman"/>
              </w:rPr>
            </w:pPr>
            <w:r w:rsidRPr="00086E8F">
              <w:rPr>
                <w:rFonts w:ascii="Times New Roman" w:hAnsi="Times New Roman" w:cs="Times New Roman"/>
              </w:rPr>
              <w:t>belrada_ps@ukr.net</w:t>
            </w:r>
          </w:p>
        </w:tc>
        <w:tc>
          <w:tcPr>
            <w:tcW w:w="3685" w:type="dxa"/>
          </w:tcPr>
          <w:p w:rsidR="002E0C90" w:rsidRPr="00141C3D" w:rsidRDefault="002E0C90" w:rsidP="0015372E">
            <w:pPr>
              <w:rPr>
                <w:rFonts w:ascii="Times New Roman" w:hAnsi="Times New Roman" w:cs="Times New Roman"/>
              </w:rPr>
            </w:pPr>
            <w:r w:rsidRPr="00623860">
              <w:rPr>
                <w:rFonts w:ascii="Times New Roman" w:hAnsi="Times New Roman" w:cs="Times New Roman"/>
              </w:rPr>
              <w:t>http://belovodsk-rada.gov.ua/</w:t>
            </w:r>
          </w:p>
        </w:tc>
      </w:tr>
      <w:tr w:rsidR="002E0C90" w:rsidRPr="00141C3D" w:rsidTr="005F7C79">
        <w:tc>
          <w:tcPr>
            <w:tcW w:w="421" w:type="dxa"/>
          </w:tcPr>
          <w:p w:rsidR="002E0C90" w:rsidRPr="00141C3D" w:rsidRDefault="002E0C90" w:rsidP="00087D27">
            <w:pPr>
              <w:spacing w:line="259" w:lineRule="auto"/>
              <w:ind w:left="-45"/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2E0C90" w:rsidRPr="00141C3D" w:rsidRDefault="002E0C90" w:rsidP="00087D27">
            <w:pPr>
              <w:rPr>
                <w:rFonts w:ascii="Times New Roman" w:hAnsi="Times New Roman" w:cs="Times New Roman"/>
                <w:b/>
              </w:rPr>
            </w:pPr>
            <w:r w:rsidRPr="00141C3D">
              <w:rPr>
                <w:rFonts w:ascii="Times New Roman" w:hAnsi="Times New Roman" w:cs="Times New Roman"/>
                <w:b/>
              </w:rPr>
              <w:t>Білокуракинська селищна</w:t>
            </w:r>
          </w:p>
          <w:p w:rsidR="002E0C90" w:rsidRPr="00141C3D" w:rsidRDefault="002E0C90" w:rsidP="00087D27">
            <w:pPr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</w:rPr>
              <w:t>(Сватівського району)</w:t>
            </w:r>
          </w:p>
        </w:tc>
        <w:tc>
          <w:tcPr>
            <w:tcW w:w="2977" w:type="dxa"/>
          </w:tcPr>
          <w:p w:rsidR="002E0C90" w:rsidRDefault="002E0C90" w:rsidP="00087D27">
            <w:pPr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  <w:lang w:val="ru-RU"/>
              </w:rPr>
              <w:t>С</w:t>
            </w:r>
            <w:proofErr w:type="spellStart"/>
            <w:r>
              <w:rPr>
                <w:rFonts w:ascii="Times New Roman" w:hAnsi="Times New Roman" w:cs="Times New Roman"/>
              </w:rPr>
              <w:t>ірик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E0C90" w:rsidRPr="00141C3D" w:rsidRDefault="002E0C90" w:rsidP="00087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Сергій Іванович</w:t>
            </w:r>
          </w:p>
        </w:tc>
        <w:tc>
          <w:tcPr>
            <w:tcW w:w="1842" w:type="dxa"/>
          </w:tcPr>
          <w:p w:rsidR="002E0C90" w:rsidRPr="00141C3D" w:rsidRDefault="002E0C90" w:rsidP="0015372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86E8F">
              <w:rPr>
                <w:rFonts w:ascii="Times New Roman" w:hAnsi="Times New Roman" w:cs="Times New Roman"/>
              </w:rPr>
              <w:t>(06462)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E8F">
              <w:rPr>
                <w:rFonts w:ascii="Times New Roman" w:hAnsi="Times New Roman" w:cs="Times New Roman"/>
              </w:rPr>
              <w:t>2-27-38</w:t>
            </w:r>
          </w:p>
        </w:tc>
        <w:tc>
          <w:tcPr>
            <w:tcW w:w="2978" w:type="dxa"/>
          </w:tcPr>
          <w:p w:rsidR="002E0C90" w:rsidRPr="00141C3D" w:rsidRDefault="002E0C90" w:rsidP="0015372E">
            <w:pPr>
              <w:rPr>
                <w:rFonts w:ascii="Times New Roman" w:hAnsi="Times New Roman" w:cs="Times New Roman"/>
              </w:rPr>
            </w:pPr>
            <w:r w:rsidRPr="00086E8F">
              <w:rPr>
                <w:rFonts w:ascii="Times New Roman" w:hAnsi="Times New Roman" w:cs="Times New Roman"/>
              </w:rPr>
              <w:t>bkterhromada@meta.ua</w:t>
            </w:r>
          </w:p>
        </w:tc>
        <w:tc>
          <w:tcPr>
            <w:tcW w:w="3685" w:type="dxa"/>
          </w:tcPr>
          <w:p w:rsidR="002E0C90" w:rsidRPr="00141C3D" w:rsidRDefault="002E0C90" w:rsidP="0015372E">
            <w:pPr>
              <w:rPr>
                <w:rFonts w:ascii="Times New Roman" w:hAnsi="Times New Roman" w:cs="Times New Roman"/>
              </w:rPr>
            </w:pPr>
            <w:r w:rsidRPr="00623860">
              <w:rPr>
                <w:rFonts w:ascii="Times New Roman" w:hAnsi="Times New Roman" w:cs="Times New Roman"/>
              </w:rPr>
              <w:t>https://bilokurakynska-gromada.gov.ua/</w:t>
            </w:r>
          </w:p>
        </w:tc>
      </w:tr>
      <w:tr w:rsidR="002E0C90" w:rsidRPr="00141C3D" w:rsidTr="005F7C79">
        <w:tc>
          <w:tcPr>
            <w:tcW w:w="421" w:type="dxa"/>
          </w:tcPr>
          <w:p w:rsidR="002E0C90" w:rsidRPr="00141C3D" w:rsidRDefault="002E0C90" w:rsidP="00087D27">
            <w:pPr>
              <w:spacing w:line="259" w:lineRule="auto"/>
              <w:ind w:left="-45"/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2E0C90" w:rsidRPr="00141C3D" w:rsidRDefault="002E0C90" w:rsidP="00087D2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41C3D">
              <w:rPr>
                <w:rFonts w:ascii="Times New Roman" w:hAnsi="Times New Roman" w:cs="Times New Roman"/>
                <w:b/>
              </w:rPr>
              <w:t>Білолуцька</w:t>
            </w:r>
            <w:proofErr w:type="spellEnd"/>
            <w:r w:rsidRPr="00141C3D">
              <w:rPr>
                <w:rFonts w:ascii="Times New Roman" w:hAnsi="Times New Roman" w:cs="Times New Roman"/>
                <w:b/>
              </w:rPr>
              <w:t xml:space="preserve"> селищна</w:t>
            </w:r>
          </w:p>
          <w:p w:rsidR="002E0C90" w:rsidRPr="00141C3D" w:rsidRDefault="002E0C90" w:rsidP="00087D27">
            <w:pPr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</w:rPr>
              <w:t>(Старобільського району)</w:t>
            </w:r>
          </w:p>
        </w:tc>
        <w:tc>
          <w:tcPr>
            <w:tcW w:w="2977" w:type="dxa"/>
          </w:tcPr>
          <w:p w:rsidR="002E0C90" w:rsidRDefault="002E0C90" w:rsidP="00087D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Грачевцов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E0C90" w:rsidRPr="00141C3D" w:rsidRDefault="002E0C90" w:rsidP="00087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 Федорович</w:t>
            </w:r>
          </w:p>
        </w:tc>
        <w:tc>
          <w:tcPr>
            <w:tcW w:w="1842" w:type="dxa"/>
          </w:tcPr>
          <w:p w:rsidR="002E0C90" w:rsidRPr="00141C3D" w:rsidRDefault="002E0C90" w:rsidP="00F81933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86E8F">
              <w:rPr>
                <w:rFonts w:ascii="Times New Roman" w:hAnsi="Times New Roman" w:cs="Times New Roman"/>
              </w:rPr>
              <w:t>06463) 9-23-</w:t>
            </w:r>
            <w:r w:rsidR="00F81933">
              <w:rPr>
                <w:rFonts w:ascii="Times New Roman" w:hAnsi="Times New Roman" w:cs="Times New Roman"/>
              </w:rPr>
              <w:t>2</w:t>
            </w:r>
            <w:r w:rsidRPr="00086E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8" w:type="dxa"/>
          </w:tcPr>
          <w:p w:rsidR="002E0C90" w:rsidRPr="00141C3D" w:rsidRDefault="002E0C90" w:rsidP="0015372E">
            <w:pPr>
              <w:rPr>
                <w:rFonts w:ascii="Times New Roman" w:hAnsi="Times New Roman" w:cs="Times New Roman"/>
              </w:rPr>
            </w:pPr>
            <w:r w:rsidRPr="00086E8F">
              <w:rPr>
                <w:rFonts w:ascii="Times New Roman" w:hAnsi="Times New Roman" w:cs="Times New Roman"/>
              </w:rPr>
              <w:t>belolutsksovet@ukr.net</w:t>
            </w:r>
          </w:p>
        </w:tc>
        <w:tc>
          <w:tcPr>
            <w:tcW w:w="3685" w:type="dxa"/>
          </w:tcPr>
          <w:p w:rsidR="002E0C90" w:rsidRPr="00141C3D" w:rsidRDefault="00F81933" w:rsidP="0015372E">
            <w:pPr>
              <w:rPr>
                <w:rFonts w:ascii="Times New Roman" w:hAnsi="Times New Roman" w:cs="Times New Roman"/>
              </w:rPr>
            </w:pPr>
            <w:r w:rsidRPr="00F81933">
              <w:rPr>
                <w:rFonts w:ascii="Times New Roman" w:hAnsi="Times New Roman" w:cs="Times New Roman"/>
              </w:rPr>
              <w:t>http://bilolucka.gromada.org.ua/</w:t>
            </w:r>
          </w:p>
        </w:tc>
      </w:tr>
      <w:tr w:rsidR="001F4F2D" w:rsidRPr="00141C3D" w:rsidTr="005F7C79">
        <w:tc>
          <w:tcPr>
            <w:tcW w:w="421" w:type="dxa"/>
            <w:shd w:val="clear" w:color="auto" w:fill="D0CECE" w:themeFill="background2" w:themeFillShade="E6"/>
          </w:tcPr>
          <w:p w:rsidR="001F4F2D" w:rsidRPr="00141C3D" w:rsidRDefault="001F4F2D" w:rsidP="00090968">
            <w:pPr>
              <w:spacing w:line="259" w:lineRule="auto"/>
              <w:ind w:left="-45"/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 w:rsidR="001F4F2D" w:rsidRPr="00141C3D" w:rsidRDefault="001F4F2D" w:rsidP="00090968">
            <w:pPr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  <w:b/>
              </w:rPr>
              <w:t>Гірська міська</w:t>
            </w:r>
            <w:r w:rsidRPr="00141C3D">
              <w:rPr>
                <w:rFonts w:ascii="Times New Roman" w:hAnsi="Times New Roman" w:cs="Times New Roman"/>
              </w:rPr>
              <w:t xml:space="preserve"> (Сєвєродонецького району)</w:t>
            </w:r>
          </w:p>
        </w:tc>
        <w:tc>
          <w:tcPr>
            <w:tcW w:w="11482" w:type="dxa"/>
            <w:gridSpan w:val="4"/>
            <w:shd w:val="clear" w:color="auto" w:fill="D0CECE" w:themeFill="background2" w:themeFillShade="E6"/>
          </w:tcPr>
          <w:p w:rsidR="001F4F2D" w:rsidRPr="00090968" w:rsidRDefault="001F4F2D" w:rsidP="001F4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Місцеві вибори не проводились відповідно до п</w:t>
            </w:r>
            <w:r w:rsidRPr="001F4F2D">
              <w:rPr>
                <w:rFonts w:ascii="Times New Roman" w:hAnsi="Times New Roman"/>
                <w:szCs w:val="24"/>
              </w:rPr>
              <w:t>останов</w:t>
            </w:r>
            <w:r>
              <w:rPr>
                <w:rFonts w:ascii="Times New Roman" w:hAnsi="Times New Roman"/>
                <w:szCs w:val="24"/>
              </w:rPr>
              <w:t>и</w:t>
            </w:r>
            <w:r w:rsidRPr="001F4F2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4F2D">
              <w:rPr>
                <w:rFonts w:ascii="Times New Roman" w:hAnsi="Times New Roman"/>
                <w:szCs w:val="24"/>
              </w:rPr>
              <w:t>ЦВК</w:t>
            </w:r>
            <w:proofErr w:type="spellEnd"/>
            <w:r w:rsidRPr="001F4F2D">
              <w:rPr>
                <w:rFonts w:ascii="Times New Roman" w:hAnsi="Times New Roman"/>
                <w:szCs w:val="24"/>
              </w:rPr>
              <w:t xml:space="preserve"> від 08.08.2020 № 161 «Про неможливість проведення перших виборів депутатів окремих сільських, селищних, міських рад Донецької і Луганської областей та відповідних сільських, селищних, міських голів 25 жовтня 2020 року»</w:t>
            </w:r>
          </w:p>
        </w:tc>
      </w:tr>
      <w:tr w:rsidR="002E0C90" w:rsidRPr="00141C3D" w:rsidTr="005F7C79">
        <w:tc>
          <w:tcPr>
            <w:tcW w:w="421" w:type="dxa"/>
          </w:tcPr>
          <w:p w:rsidR="002E0C90" w:rsidRPr="00141C3D" w:rsidRDefault="002E0C90" w:rsidP="00087D27">
            <w:pPr>
              <w:spacing w:line="259" w:lineRule="auto"/>
              <w:ind w:left="-45"/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2E0C90" w:rsidRPr="00141C3D" w:rsidRDefault="002E0C90" w:rsidP="00087D27">
            <w:pPr>
              <w:rPr>
                <w:rFonts w:ascii="Times New Roman" w:hAnsi="Times New Roman" w:cs="Times New Roman"/>
              </w:rPr>
            </w:pPr>
            <w:proofErr w:type="spellStart"/>
            <w:r w:rsidRPr="00141C3D">
              <w:rPr>
                <w:rFonts w:ascii="Times New Roman" w:hAnsi="Times New Roman" w:cs="Times New Roman"/>
                <w:b/>
              </w:rPr>
              <w:t>Коломийчиська</w:t>
            </w:r>
            <w:proofErr w:type="spellEnd"/>
            <w:r w:rsidRPr="00141C3D">
              <w:rPr>
                <w:rFonts w:ascii="Times New Roman" w:hAnsi="Times New Roman" w:cs="Times New Roman"/>
                <w:b/>
              </w:rPr>
              <w:t xml:space="preserve"> сільська</w:t>
            </w:r>
            <w:r w:rsidRPr="00141C3D">
              <w:rPr>
                <w:rFonts w:ascii="Times New Roman" w:hAnsi="Times New Roman" w:cs="Times New Roman"/>
              </w:rPr>
              <w:t xml:space="preserve"> (Сватівського району)</w:t>
            </w:r>
          </w:p>
        </w:tc>
        <w:tc>
          <w:tcPr>
            <w:tcW w:w="2977" w:type="dxa"/>
          </w:tcPr>
          <w:p w:rsidR="002E0C90" w:rsidRDefault="002E0C90" w:rsidP="00087D27">
            <w:pPr>
              <w:rPr>
                <w:rFonts w:ascii="Times New Roman" w:hAnsi="Times New Roman" w:cs="Times New Roman"/>
              </w:rPr>
            </w:pPr>
            <w:proofErr w:type="spellStart"/>
            <w:r w:rsidRPr="00141C3D">
              <w:rPr>
                <w:rFonts w:ascii="Times New Roman" w:hAnsi="Times New Roman" w:cs="Times New Roman"/>
              </w:rPr>
              <w:t>Мартовицький</w:t>
            </w:r>
            <w:proofErr w:type="spellEnd"/>
            <w:r w:rsidRPr="00141C3D">
              <w:rPr>
                <w:rFonts w:ascii="Times New Roman" w:hAnsi="Times New Roman" w:cs="Times New Roman"/>
              </w:rPr>
              <w:t xml:space="preserve"> </w:t>
            </w:r>
          </w:p>
          <w:p w:rsidR="002E0C90" w:rsidRPr="00141C3D" w:rsidRDefault="002E0C90" w:rsidP="00087D27">
            <w:pPr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</w:rPr>
              <w:t>Олександр Іванович</w:t>
            </w:r>
          </w:p>
        </w:tc>
        <w:tc>
          <w:tcPr>
            <w:tcW w:w="1842" w:type="dxa"/>
          </w:tcPr>
          <w:p w:rsidR="009531DE" w:rsidRDefault="009531DE" w:rsidP="0015372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86E8F">
              <w:rPr>
                <w:rFonts w:ascii="Times New Roman" w:hAnsi="Times New Roman" w:cs="Times New Roman"/>
              </w:rPr>
              <w:t xml:space="preserve">(06471) </w:t>
            </w:r>
            <w:r>
              <w:rPr>
                <w:rFonts w:ascii="Times New Roman" w:hAnsi="Times New Roman" w:cs="Times New Roman"/>
              </w:rPr>
              <w:t>3</w:t>
            </w:r>
            <w:r w:rsidRPr="00086E8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086E8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64</w:t>
            </w:r>
          </w:p>
          <w:p w:rsidR="002E0C90" w:rsidRPr="00141C3D" w:rsidRDefault="002E0C90" w:rsidP="0015372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86E8F">
              <w:rPr>
                <w:rFonts w:ascii="Times New Roman" w:hAnsi="Times New Roman" w:cs="Times New Roman"/>
              </w:rPr>
              <w:t>(06471) 9-43-31</w:t>
            </w:r>
          </w:p>
        </w:tc>
        <w:tc>
          <w:tcPr>
            <w:tcW w:w="2978" w:type="dxa"/>
          </w:tcPr>
          <w:p w:rsidR="002E0C90" w:rsidRPr="00141C3D" w:rsidRDefault="002E0C90" w:rsidP="0015372E">
            <w:pPr>
              <w:rPr>
                <w:rFonts w:ascii="Times New Roman" w:hAnsi="Times New Roman" w:cs="Times New Roman"/>
              </w:rPr>
            </w:pPr>
            <w:r w:rsidRPr="00086E8F">
              <w:rPr>
                <w:rFonts w:ascii="Times New Roman" w:hAnsi="Times New Roman" w:cs="Times New Roman"/>
              </w:rPr>
              <w:t>kolomrada@ukr.net</w:t>
            </w:r>
          </w:p>
        </w:tc>
        <w:tc>
          <w:tcPr>
            <w:tcW w:w="3685" w:type="dxa"/>
          </w:tcPr>
          <w:p w:rsidR="002E0C90" w:rsidRPr="00141C3D" w:rsidRDefault="002E0C90" w:rsidP="0015372E">
            <w:pPr>
              <w:rPr>
                <w:rFonts w:ascii="Times New Roman" w:hAnsi="Times New Roman" w:cs="Times New Roman"/>
              </w:rPr>
            </w:pPr>
            <w:r w:rsidRPr="00623860">
              <w:rPr>
                <w:rFonts w:ascii="Times New Roman" w:hAnsi="Times New Roman" w:cs="Times New Roman"/>
              </w:rPr>
              <w:t>https://kolomrada.at.ua/</w:t>
            </w:r>
          </w:p>
        </w:tc>
      </w:tr>
      <w:tr w:rsidR="002E0C90" w:rsidRPr="00141C3D" w:rsidTr="005F7C79">
        <w:tc>
          <w:tcPr>
            <w:tcW w:w="421" w:type="dxa"/>
          </w:tcPr>
          <w:p w:rsidR="002E0C90" w:rsidRPr="00141C3D" w:rsidRDefault="002E0C90" w:rsidP="00087D27">
            <w:pPr>
              <w:spacing w:line="259" w:lineRule="auto"/>
              <w:ind w:left="-45"/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</w:tcPr>
          <w:p w:rsidR="002E0C90" w:rsidRPr="00141C3D" w:rsidRDefault="002E0C90" w:rsidP="00087D2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41C3D">
              <w:rPr>
                <w:rFonts w:ascii="Times New Roman" w:hAnsi="Times New Roman" w:cs="Times New Roman"/>
                <w:b/>
                <w:lang w:val="ru-RU"/>
              </w:rPr>
              <w:t>Краснор</w:t>
            </w:r>
            <w:r w:rsidRPr="00141C3D">
              <w:rPr>
                <w:rFonts w:ascii="Times New Roman" w:hAnsi="Times New Roman" w:cs="Times New Roman"/>
                <w:b/>
              </w:rPr>
              <w:t>іченська</w:t>
            </w:r>
            <w:proofErr w:type="spellEnd"/>
            <w:r w:rsidRPr="00141C3D">
              <w:rPr>
                <w:rFonts w:ascii="Times New Roman" w:hAnsi="Times New Roman" w:cs="Times New Roman"/>
                <w:b/>
              </w:rPr>
              <w:t xml:space="preserve"> селищна</w:t>
            </w:r>
          </w:p>
          <w:p w:rsidR="002E0C90" w:rsidRPr="00141C3D" w:rsidRDefault="002E0C90" w:rsidP="00087D27">
            <w:pPr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</w:rPr>
              <w:t>(Сватівського району)</w:t>
            </w:r>
          </w:p>
        </w:tc>
        <w:tc>
          <w:tcPr>
            <w:tcW w:w="2977" w:type="dxa"/>
          </w:tcPr>
          <w:p w:rsidR="002E0C90" w:rsidRDefault="002E0C90" w:rsidP="00087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Глущенко </w:t>
            </w:r>
          </w:p>
          <w:p w:rsidR="002E0C90" w:rsidRPr="00141C3D" w:rsidRDefault="002E0C90" w:rsidP="005F7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Сергій Анатолійович</w:t>
            </w:r>
          </w:p>
        </w:tc>
        <w:tc>
          <w:tcPr>
            <w:tcW w:w="1842" w:type="dxa"/>
          </w:tcPr>
          <w:p w:rsidR="002E0C90" w:rsidRPr="00141C3D" w:rsidRDefault="002E0C90" w:rsidP="0015372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86E8F">
              <w:rPr>
                <w:rFonts w:ascii="Times New Roman" w:hAnsi="Times New Roman" w:cs="Times New Roman"/>
              </w:rPr>
              <w:t>(06454)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E8F">
              <w:rPr>
                <w:rFonts w:ascii="Times New Roman" w:hAnsi="Times New Roman" w:cs="Times New Roman"/>
              </w:rPr>
              <w:t>9-30-34</w:t>
            </w:r>
          </w:p>
        </w:tc>
        <w:tc>
          <w:tcPr>
            <w:tcW w:w="2978" w:type="dxa"/>
          </w:tcPr>
          <w:p w:rsidR="002E0C90" w:rsidRPr="00141C3D" w:rsidRDefault="002E0C90" w:rsidP="0015372E">
            <w:pPr>
              <w:rPr>
                <w:rFonts w:ascii="Times New Roman" w:hAnsi="Times New Roman" w:cs="Times New Roman"/>
              </w:rPr>
            </w:pPr>
            <w:r w:rsidRPr="00086E8F">
              <w:rPr>
                <w:rFonts w:ascii="Times New Roman" w:hAnsi="Times New Roman" w:cs="Times New Roman"/>
              </w:rPr>
              <w:t>kr-sovet@ukr.net</w:t>
            </w:r>
          </w:p>
        </w:tc>
        <w:tc>
          <w:tcPr>
            <w:tcW w:w="3685" w:type="dxa"/>
          </w:tcPr>
          <w:p w:rsidR="002E0C90" w:rsidRPr="00141C3D" w:rsidRDefault="002E0C90" w:rsidP="0015372E">
            <w:pPr>
              <w:rPr>
                <w:rFonts w:ascii="Times New Roman" w:hAnsi="Times New Roman" w:cs="Times New Roman"/>
              </w:rPr>
            </w:pPr>
            <w:r w:rsidRPr="00623860">
              <w:rPr>
                <w:rFonts w:ascii="Times New Roman" w:hAnsi="Times New Roman" w:cs="Times New Roman"/>
              </w:rPr>
              <w:t>https://krasnorichenska-gromada.gov.ua/</w:t>
            </w:r>
          </w:p>
        </w:tc>
      </w:tr>
      <w:tr w:rsidR="002E0C90" w:rsidRPr="00141C3D" w:rsidTr="005F7C79">
        <w:tc>
          <w:tcPr>
            <w:tcW w:w="421" w:type="dxa"/>
          </w:tcPr>
          <w:p w:rsidR="002E0C90" w:rsidRPr="00141C3D" w:rsidRDefault="002E0C90" w:rsidP="00087D27">
            <w:pPr>
              <w:spacing w:line="259" w:lineRule="auto"/>
              <w:ind w:left="-45"/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2E0C90" w:rsidRPr="00141C3D" w:rsidRDefault="002E0C90" w:rsidP="00087D2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41C3D">
              <w:rPr>
                <w:rFonts w:ascii="Times New Roman" w:hAnsi="Times New Roman" w:cs="Times New Roman"/>
                <w:b/>
              </w:rPr>
              <w:t>Кремінська</w:t>
            </w:r>
            <w:proofErr w:type="spellEnd"/>
            <w:r w:rsidRPr="00141C3D">
              <w:rPr>
                <w:rFonts w:ascii="Times New Roman" w:hAnsi="Times New Roman" w:cs="Times New Roman"/>
                <w:b/>
              </w:rPr>
              <w:t xml:space="preserve"> міська</w:t>
            </w:r>
          </w:p>
          <w:p w:rsidR="002E0C90" w:rsidRPr="00141C3D" w:rsidRDefault="002E0C90" w:rsidP="00087D27">
            <w:pPr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</w:rPr>
              <w:t>(Сєвєродонецького району)</w:t>
            </w:r>
          </w:p>
        </w:tc>
        <w:tc>
          <w:tcPr>
            <w:tcW w:w="2977" w:type="dxa"/>
          </w:tcPr>
          <w:p w:rsidR="002E0C90" w:rsidRDefault="002E0C90" w:rsidP="00087D27">
            <w:pPr>
              <w:rPr>
                <w:rFonts w:ascii="Times New Roman" w:hAnsi="Times New Roman" w:cs="Times New Roman"/>
              </w:rPr>
            </w:pPr>
            <w:proofErr w:type="spellStart"/>
            <w:r w:rsidRPr="00141C3D">
              <w:rPr>
                <w:rFonts w:ascii="Times New Roman" w:hAnsi="Times New Roman" w:cs="Times New Roman"/>
              </w:rPr>
              <w:t>Струк</w:t>
            </w:r>
            <w:proofErr w:type="spellEnd"/>
            <w:r w:rsidRPr="00141C3D">
              <w:rPr>
                <w:rFonts w:ascii="Times New Roman" w:hAnsi="Times New Roman" w:cs="Times New Roman"/>
              </w:rPr>
              <w:t xml:space="preserve"> </w:t>
            </w:r>
          </w:p>
          <w:p w:rsidR="002E0C90" w:rsidRPr="00141C3D" w:rsidRDefault="002E0C90" w:rsidP="005F7C79">
            <w:pPr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</w:rPr>
              <w:t>Володимир Олексійович</w:t>
            </w:r>
          </w:p>
        </w:tc>
        <w:tc>
          <w:tcPr>
            <w:tcW w:w="1842" w:type="dxa"/>
          </w:tcPr>
          <w:p w:rsidR="002E0C90" w:rsidRPr="00141C3D" w:rsidRDefault="009531DE" w:rsidP="009531D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86E8F">
              <w:rPr>
                <w:rFonts w:ascii="Times New Roman" w:hAnsi="Times New Roman" w:cs="Times New Roman"/>
              </w:rPr>
              <w:t>(06454) 2-16-4</w:t>
            </w:r>
            <w:r>
              <w:rPr>
                <w:rFonts w:ascii="Times New Roman" w:hAnsi="Times New Roman" w:cs="Times New Roman"/>
              </w:rPr>
              <w:t>0</w:t>
            </w:r>
            <w:r w:rsidRPr="00086E8F">
              <w:rPr>
                <w:rFonts w:ascii="Times New Roman" w:hAnsi="Times New Roman" w:cs="Times New Roman"/>
              </w:rPr>
              <w:t xml:space="preserve"> </w:t>
            </w:r>
            <w:r w:rsidR="002E0C90" w:rsidRPr="00086E8F">
              <w:rPr>
                <w:rFonts w:ascii="Times New Roman" w:hAnsi="Times New Roman" w:cs="Times New Roman"/>
              </w:rPr>
              <w:t>(06454) 2-16-41</w:t>
            </w:r>
          </w:p>
        </w:tc>
        <w:tc>
          <w:tcPr>
            <w:tcW w:w="2978" w:type="dxa"/>
          </w:tcPr>
          <w:p w:rsidR="002E0C90" w:rsidRPr="00141C3D" w:rsidRDefault="002E0C90" w:rsidP="0015372E">
            <w:pPr>
              <w:rPr>
                <w:rFonts w:ascii="Times New Roman" w:hAnsi="Times New Roman" w:cs="Times New Roman"/>
              </w:rPr>
            </w:pPr>
            <w:r w:rsidRPr="00086E8F">
              <w:rPr>
                <w:rFonts w:ascii="Times New Roman" w:hAnsi="Times New Roman" w:cs="Times New Roman"/>
              </w:rPr>
              <w:t>krmgorsovet@gmail.com</w:t>
            </w:r>
          </w:p>
        </w:tc>
        <w:tc>
          <w:tcPr>
            <w:tcW w:w="3685" w:type="dxa"/>
          </w:tcPr>
          <w:p w:rsidR="002E0C90" w:rsidRPr="00141C3D" w:rsidRDefault="002E0C90" w:rsidP="0015372E">
            <w:pPr>
              <w:rPr>
                <w:rFonts w:ascii="Times New Roman" w:hAnsi="Times New Roman" w:cs="Times New Roman"/>
              </w:rPr>
            </w:pPr>
            <w:r w:rsidRPr="00623860">
              <w:rPr>
                <w:rFonts w:ascii="Times New Roman" w:hAnsi="Times New Roman" w:cs="Times New Roman"/>
              </w:rPr>
              <w:t>https://kremrada.gov.ua/</w:t>
            </w:r>
          </w:p>
        </w:tc>
      </w:tr>
      <w:tr w:rsidR="001F4F2D" w:rsidRPr="00141C3D" w:rsidTr="005F7C79">
        <w:tc>
          <w:tcPr>
            <w:tcW w:w="421" w:type="dxa"/>
            <w:shd w:val="clear" w:color="auto" w:fill="D0CECE" w:themeFill="background2" w:themeFillShade="E6"/>
          </w:tcPr>
          <w:p w:rsidR="001F4F2D" w:rsidRPr="00141C3D" w:rsidRDefault="001F4F2D" w:rsidP="00090968">
            <w:pPr>
              <w:spacing w:line="259" w:lineRule="auto"/>
              <w:ind w:left="-45"/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 w:rsidR="001F4F2D" w:rsidRPr="00141C3D" w:rsidRDefault="001F4F2D" w:rsidP="00090968">
            <w:pPr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  <w:b/>
              </w:rPr>
              <w:t>Лисичанська міська</w:t>
            </w:r>
            <w:r w:rsidRPr="00141C3D">
              <w:rPr>
                <w:rFonts w:ascii="Times New Roman" w:hAnsi="Times New Roman" w:cs="Times New Roman"/>
              </w:rPr>
              <w:t xml:space="preserve"> (Сєвєродонецького району)</w:t>
            </w:r>
          </w:p>
        </w:tc>
        <w:tc>
          <w:tcPr>
            <w:tcW w:w="11482" w:type="dxa"/>
            <w:gridSpan w:val="4"/>
            <w:shd w:val="clear" w:color="auto" w:fill="D0CECE" w:themeFill="background2" w:themeFillShade="E6"/>
          </w:tcPr>
          <w:p w:rsidR="001F4F2D" w:rsidRPr="00090968" w:rsidRDefault="001F4F2D" w:rsidP="00153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Місцеві вибори не проводились відповідно до п</w:t>
            </w:r>
            <w:r w:rsidRPr="001F4F2D">
              <w:rPr>
                <w:rFonts w:ascii="Times New Roman" w:hAnsi="Times New Roman"/>
                <w:szCs w:val="24"/>
              </w:rPr>
              <w:t>останов</w:t>
            </w:r>
            <w:r>
              <w:rPr>
                <w:rFonts w:ascii="Times New Roman" w:hAnsi="Times New Roman"/>
                <w:szCs w:val="24"/>
              </w:rPr>
              <w:t>и</w:t>
            </w:r>
            <w:r w:rsidRPr="001F4F2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4F2D">
              <w:rPr>
                <w:rFonts w:ascii="Times New Roman" w:hAnsi="Times New Roman"/>
                <w:szCs w:val="24"/>
              </w:rPr>
              <w:t>ЦВК</w:t>
            </w:r>
            <w:proofErr w:type="spellEnd"/>
            <w:r w:rsidRPr="001F4F2D">
              <w:rPr>
                <w:rFonts w:ascii="Times New Roman" w:hAnsi="Times New Roman"/>
                <w:szCs w:val="24"/>
              </w:rPr>
              <w:t xml:space="preserve"> від 08.08.2020 № 161 «Про неможливість проведення перших виборів депутатів окремих сільських, селищних, міських рад Донецької і Луганської областей та відповідних сільських, селищних, міських голів 25 жовтня 2020 року»</w:t>
            </w:r>
          </w:p>
        </w:tc>
      </w:tr>
      <w:tr w:rsidR="002E0C90" w:rsidRPr="00141C3D" w:rsidTr="005F7C79">
        <w:tc>
          <w:tcPr>
            <w:tcW w:w="421" w:type="dxa"/>
          </w:tcPr>
          <w:p w:rsidR="002E0C90" w:rsidRPr="00141C3D" w:rsidRDefault="002E0C90" w:rsidP="00087D27">
            <w:pPr>
              <w:spacing w:line="259" w:lineRule="auto"/>
              <w:ind w:left="-45"/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2E0C90" w:rsidRPr="00141C3D" w:rsidRDefault="002E0C90" w:rsidP="00087D27">
            <w:pPr>
              <w:rPr>
                <w:rFonts w:ascii="Times New Roman" w:hAnsi="Times New Roman" w:cs="Times New Roman"/>
              </w:rPr>
            </w:pPr>
            <w:proofErr w:type="spellStart"/>
            <w:r w:rsidRPr="00141C3D">
              <w:rPr>
                <w:rFonts w:ascii="Times New Roman" w:hAnsi="Times New Roman" w:cs="Times New Roman"/>
                <w:b/>
              </w:rPr>
              <w:t>Лозно</w:t>
            </w:r>
            <w:proofErr w:type="spellEnd"/>
            <w:r w:rsidRPr="00141C3D">
              <w:rPr>
                <w:rFonts w:ascii="Times New Roman" w:hAnsi="Times New Roman" w:cs="Times New Roman"/>
                <w:b/>
              </w:rPr>
              <w:t>-Олександрівська селищна</w:t>
            </w:r>
            <w:r w:rsidRPr="00141C3D">
              <w:rPr>
                <w:rFonts w:ascii="Times New Roman" w:hAnsi="Times New Roman" w:cs="Times New Roman"/>
              </w:rPr>
              <w:t xml:space="preserve"> (Сватівського району)</w:t>
            </w:r>
          </w:p>
        </w:tc>
        <w:tc>
          <w:tcPr>
            <w:tcW w:w="2977" w:type="dxa"/>
          </w:tcPr>
          <w:p w:rsidR="002E0C90" w:rsidRDefault="002E0C90" w:rsidP="00087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Світличний </w:t>
            </w:r>
          </w:p>
          <w:p w:rsidR="002E0C90" w:rsidRPr="00141C3D" w:rsidRDefault="002E0C90" w:rsidP="00087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Євген Юрійович</w:t>
            </w:r>
          </w:p>
        </w:tc>
        <w:tc>
          <w:tcPr>
            <w:tcW w:w="1842" w:type="dxa"/>
          </w:tcPr>
          <w:p w:rsidR="002E0C90" w:rsidRPr="00141C3D" w:rsidRDefault="002E0C90" w:rsidP="0015372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86E8F">
              <w:rPr>
                <w:rFonts w:ascii="Times New Roman" w:hAnsi="Times New Roman" w:cs="Times New Roman"/>
              </w:rPr>
              <w:t>(06462) 9-33-34</w:t>
            </w:r>
          </w:p>
        </w:tc>
        <w:tc>
          <w:tcPr>
            <w:tcW w:w="2978" w:type="dxa"/>
          </w:tcPr>
          <w:p w:rsidR="002E0C90" w:rsidRPr="00141C3D" w:rsidRDefault="002E0C90" w:rsidP="0015372E">
            <w:pPr>
              <w:rPr>
                <w:rFonts w:ascii="Times New Roman" w:hAnsi="Times New Roman" w:cs="Times New Roman"/>
              </w:rPr>
            </w:pPr>
            <w:r w:rsidRPr="00086E8F">
              <w:rPr>
                <w:rFonts w:ascii="Times New Roman" w:hAnsi="Times New Roman" w:cs="Times New Roman"/>
              </w:rPr>
              <w:t>lozna.sovet@ukr.net</w:t>
            </w:r>
          </w:p>
        </w:tc>
        <w:tc>
          <w:tcPr>
            <w:tcW w:w="3685" w:type="dxa"/>
          </w:tcPr>
          <w:p w:rsidR="002E0C90" w:rsidRPr="00141C3D" w:rsidRDefault="002E0C90" w:rsidP="0015372E">
            <w:pPr>
              <w:rPr>
                <w:rFonts w:ascii="Times New Roman" w:hAnsi="Times New Roman" w:cs="Times New Roman"/>
              </w:rPr>
            </w:pPr>
            <w:r w:rsidRPr="00623860">
              <w:rPr>
                <w:rFonts w:ascii="Times New Roman" w:hAnsi="Times New Roman" w:cs="Times New Roman"/>
              </w:rPr>
              <w:t>http://loznolex.gromada.org.ua/</w:t>
            </w:r>
          </w:p>
        </w:tc>
      </w:tr>
      <w:tr w:rsidR="002E0C90" w:rsidRPr="00141C3D" w:rsidTr="005F7C79">
        <w:tc>
          <w:tcPr>
            <w:tcW w:w="421" w:type="dxa"/>
          </w:tcPr>
          <w:p w:rsidR="002E0C90" w:rsidRPr="00141C3D" w:rsidRDefault="002E0C90" w:rsidP="00087D27">
            <w:pPr>
              <w:spacing w:line="259" w:lineRule="auto"/>
              <w:ind w:left="-45"/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</w:tcPr>
          <w:p w:rsidR="002E0C90" w:rsidRPr="00141C3D" w:rsidRDefault="002E0C90" w:rsidP="00087D2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41C3D">
              <w:rPr>
                <w:rFonts w:ascii="Times New Roman" w:hAnsi="Times New Roman" w:cs="Times New Roman"/>
                <w:b/>
                <w:lang w:val="ru-RU"/>
              </w:rPr>
              <w:t>Марківська</w:t>
            </w:r>
            <w:proofErr w:type="spellEnd"/>
            <w:r w:rsidRPr="00141C3D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141C3D">
              <w:rPr>
                <w:rFonts w:ascii="Times New Roman" w:hAnsi="Times New Roman" w:cs="Times New Roman"/>
                <w:b/>
              </w:rPr>
              <w:t>селищна</w:t>
            </w:r>
          </w:p>
          <w:p w:rsidR="002E0C90" w:rsidRPr="00141C3D" w:rsidRDefault="002E0C90" w:rsidP="00087D27">
            <w:pPr>
              <w:rPr>
                <w:rFonts w:ascii="Times New Roman" w:hAnsi="Times New Roman" w:cs="Times New Roman"/>
                <w:lang w:val="ru-RU"/>
              </w:rPr>
            </w:pPr>
            <w:r w:rsidRPr="00141C3D">
              <w:rPr>
                <w:rFonts w:ascii="Times New Roman" w:hAnsi="Times New Roman" w:cs="Times New Roman"/>
              </w:rPr>
              <w:t>(Старобільс</w:t>
            </w:r>
            <w:r w:rsidR="005F7C79">
              <w:rPr>
                <w:rFonts w:ascii="Times New Roman" w:hAnsi="Times New Roman" w:cs="Times New Roman"/>
              </w:rPr>
              <w:t>ь</w:t>
            </w:r>
            <w:r w:rsidRPr="00141C3D">
              <w:rPr>
                <w:rFonts w:ascii="Times New Roman" w:hAnsi="Times New Roman" w:cs="Times New Roman"/>
              </w:rPr>
              <w:t>кого району)</w:t>
            </w:r>
          </w:p>
        </w:tc>
        <w:tc>
          <w:tcPr>
            <w:tcW w:w="2977" w:type="dxa"/>
          </w:tcPr>
          <w:p w:rsidR="002E0C90" w:rsidRPr="00141C3D" w:rsidRDefault="002E0C90" w:rsidP="00087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E0C90" w:rsidRPr="00141C3D" w:rsidRDefault="002E0C90" w:rsidP="0015372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23860">
              <w:rPr>
                <w:rFonts w:ascii="Times New Roman" w:hAnsi="Times New Roman" w:cs="Times New Roman"/>
              </w:rPr>
              <w:t>(06464)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3860">
              <w:rPr>
                <w:rFonts w:ascii="Times New Roman" w:hAnsi="Times New Roman" w:cs="Times New Roman"/>
              </w:rPr>
              <w:t>9-14-52</w:t>
            </w:r>
          </w:p>
        </w:tc>
        <w:tc>
          <w:tcPr>
            <w:tcW w:w="2978" w:type="dxa"/>
          </w:tcPr>
          <w:p w:rsidR="002E0C90" w:rsidRPr="00141C3D" w:rsidRDefault="002E0C90" w:rsidP="0015372E">
            <w:pPr>
              <w:rPr>
                <w:rFonts w:ascii="Times New Roman" w:hAnsi="Times New Roman" w:cs="Times New Roman"/>
              </w:rPr>
            </w:pPr>
            <w:r w:rsidRPr="00623860">
              <w:rPr>
                <w:rFonts w:ascii="Times New Roman" w:hAnsi="Times New Roman" w:cs="Times New Roman"/>
              </w:rPr>
              <w:t>mar_possovet@i.ua</w:t>
            </w:r>
          </w:p>
        </w:tc>
        <w:tc>
          <w:tcPr>
            <w:tcW w:w="3685" w:type="dxa"/>
          </w:tcPr>
          <w:p w:rsidR="002E0C90" w:rsidRPr="00141C3D" w:rsidRDefault="002E0C90" w:rsidP="0015372E">
            <w:pPr>
              <w:rPr>
                <w:rFonts w:ascii="Times New Roman" w:hAnsi="Times New Roman" w:cs="Times New Roman"/>
              </w:rPr>
            </w:pPr>
            <w:r w:rsidRPr="00623860">
              <w:rPr>
                <w:rFonts w:ascii="Times New Roman" w:hAnsi="Times New Roman" w:cs="Times New Roman"/>
              </w:rPr>
              <w:t>https://markivska-gromada.gov.ua/</w:t>
            </w:r>
          </w:p>
        </w:tc>
      </w:tr>
      <w:tr w:rsidR="002E0C90" w:rsidRPr="00141C3D" w:rsidTr="005F7C79">
        <w:tc>
          <w:tcPr>
            <w:tcW w:w="421" w:type="dxa"/>
          </w:tcPr>
          <w:p w:rsidR="002E0C90" w:rsidRPr="00141C3D" w:rsidRDefault="002E0C90" w:rsidP="00087D27">
            <w:pPr>
              <w:spacing w:line="259" w:lineRule="auto"/>
              <w:ind w:left="-45"/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</w:tcPr>
          <w:p w:rsidR="002E0C90" w:rsidRPr="00141C3D" w:rsidRDefault="002E0C90" w:rsidP="00087D27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141C3D">
              <w:rPr>
                <w:rFonts w:ascii="Times New Roman" w:hAnsi="Times New Roman" w:cs="Times New Roman"/>
                <w:b/>
                <w:lang w:val="ru-RU"/>
              </w:rPr>
              <w:t>Міловська</w:t>
            </w:r>
            <w:proofErr w:type="spellEnd"/>
            <w:r w:rsidRPr="00141C3D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141C3D">
              <w:rPr>
                <w:rFonts w:ascii="Times New Roman" w:hAnsi="Times New Roman" w:cs="Times New Roman"/>
                <w:b/>
                <w:lang w:val="ru-RU"/>
              </w:rPr>
              <w:t>селищна</w:t>
            </w:r>
            <w:proofErr w:type="spellEnd"/>
          </w:p>
          <w:p w:rsidR="002E0C90" w:rsidRPr="00141C3D" w:rsidRDefault="002E0C90" w:rsidP="00087D27">
            <w:pPr>
              <w:rPr>
                <w:rFonts w:ascii="Times New Roman" w:hAnsi="Times New Roman" w:cs="Times New Roman"/>
                <w:lang w:val="ru-RU"/>
              </w:rPr>
            </w:pPr>
            <w:r w:rsidRPr="00141C3D">
              <w:rPr>
                <w:rFonts w:ascii="Times New Roman" w:hAnsi="Times New Roman" w:cs="Times New Roman"/>
                <w:lang w:val="ru-RU"/>
              </w:rPr>
              <w:t>(Старобільського району)</w:t>
            </w:r>
          </w:p>
        </w:tc>
        <w:tc>
          <w:tcPr>
            <w:tcW w:w="2977" w:type="dxa"/>
          </w:tcPr>
          <w:p w:rsidR="002E0C90" w:rsidRDefault="002E0C90" w:rsidP="00087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Савченко </w:t>
            </w:r>
          </w:p>
          <w:p w:rsidR="002E0C90" w:rsidRPr="00141C3D" w:rsidRDefault="002E0C90" w:rsidP="00087D2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Олег Петрович</w:t>
            </w:r>
          </w:p>
        </w:tc>
        <w:tc>
          <w:tcPr>
            <w:tcW w:w="1842" w:type="dxa"/>
          </w:tcPr>
          <w:p w:rsidR="009531DE" w:rsidRDefault="009531DE" w:rsidP="0015372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86E8F">
              <w:rPr>
                <w:rFonts w:ascii="Times New Roman" w:hAnsi="Times New Roman" w:cs="Times New Roman"/>
              </w:rPr>
              <w:t>(06465) 2-1</w:t>
            </w:r>
            <w:r>
              <w:rPr>
                <w:rFonts w:ascii="Times New Roman" w:hAnsi="Times New Roman" w:cs="Times New Roman"/>
              </w:rPr>
              <w:t>6</w:t>
            </w:r>
            <w:r w:rsidRPr="00086E8F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2E0C90" w:rsidRPr="00141C3D" w:rsidRDefault="002E0C90" w:rsidP="0015372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86E8F">
              <w:rPr>
                <w:rFonts w:ascii="Times New Roman" w:hAnsi="Times New Roman" w:cs="Times New Roman"/>
              </w:rPr>
              <w:t>(06465) 2-15-01</w:t>
            </w:r>
          </w:p>
        </w:tc>
        <w:tc>
          <w:tcPr>
            <w:tcW w:w="2978" w:type="dxa"/>
          </w:tcPr>
          <w:p w:rsidR="002E0C90" w:rsidRPr="00141C3D" w:rsidRDefault="002E0C90" w:rsidP="0015372E">
            <w:pPr>
              <w:rPr>
                <w:rFonts w:ascii="Times New Roman" w:hAnsi="Times New Roman" w:cs="Times New Roman"/>
              </w:rPr>
            </w:pPr>
            <w:r w:rsidRPr="00086E8F">
              <w:rPr>
                <w:rFonts w:ascii="Times New Roman" w:hAnsi="Times New Roman" w:cs="Times New Roman"/>
              </w:rPr>
              <w:t>melovoe_possovet@ukr.net</w:t>
            </w:r>
          </w:p>
        </w:tc>
        <w:tc>
          <w:tcPr>
            <w:tcW w:w="3685" w:type="dxa"/>
          </w:tcPr>
          <w:p w:rsidR="002E0C90" w:rsidRPr="00141C3D" w:rsidRDefault="002E0C90" w:rsidP="0015372E">
            <w:pPr>
              <w:rPr>
                <w:rFonts w:ascii="Times New Roman" w:hAnsi="Times New Roman" w:cs="Times New Roman"/>
              </w:rPr>
            </w:pPr>
            <w:r w:rsidRPr="00623860">
              <w:rPr>
                <w:rFonts w:ascii="Times New Roman" w:hAnsi="Times New Roman" w:cs="Times New Roman"/>
              </w:rPr>
              <w:t>http://milove.rada.org.ua/</w:t>
            </w:r>
          </w:p>
        </w:tc>
      </w:tr>
      <w:tr w:rsidR="002E0C90" w:rsidRPr="00141C3D" w:rsidTr="005F7C79">
        <w:tc>
          <w:tcPr>
            <w:tcW w:w="421" w:type="dxa"/>
          </w:tcPr>
          <w:p w:rsidR="002E0C90" w:rsidRPr="00141C3D" w:rsidRDefault="002E0C90" w:rsidP="00087D27">
            <w:pPr>
              <w:spacing w:line="259" w:lineRule="auto"/>
              <w:ind w:left="-45"/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0" w:type="dxa"/>
          </w:tcPr>
          <w:p w:rsidR="002E0C90" w:rsidRPr="00141C3D" w:rsidRDefault="002E0C90" w:rsidP="00087D2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41C3D">
              <w:rPr>
                <w:rFonts w:ascii="Times New Roman" w:hAnsi="Times New Roman" w:cs="Times New Roman"/>
                <w:b/>
              </w:rPr>
              <w:t>Нижньодуванська</w:t>
            </w:r>
            <w:proofErr w:type="spellEnd"/>
            <w:r w:rsidRPr="00141C3D">
              <w:rPr>
                <w:rFonts w:ascii="Times New Roman" w:hAnsi="Times New Roman" w:cs="Times New Roman"/>
                <w:b/>
              </w:rPr>
              <w:t xml:space="preserve"> селищна</w:t>
            </w:r>
          </w:p>
          <w:p w:rsidR="002E0C90" w:rsidRPr="00141C3D" w:rsidRDefault="002E0C90" w:rsidP="00087D27">
            <w:pPr>
              <w:rPr>
                <w:rFonts w:ascii="Times New Roman" w:hAnsi="Times New Roman" w:cs="Times New Roman"/>
                <w:lang w:val="en-US"/>
              </w:rPr>
            </w:pPr>
            <w:r w:rsidRPr="00141C3D">
              <w:rPr>
                <w:rFonts w:ascii="Times New Roman" w:hAnsi="Times New Roman" w:cs="Times New Roman"/>
              </w:rPr>
              <w:t>(Сватівського району)</w:t>
            </w:r>
          </w:p>
        </w:tc>
        <w:tc>
          <w:tcPr>
            <w:tcW w:w="2977" w:type="dxa"/>
          </w:tcPr>
          <w:p w:rsidR="002E0C90" w:rsidRDefault="002E0C90" w:rsidP="00087D27">
            <w:pPr>
              <w:rPr>
                <w:rFonts w:ascii="Times New Roman" w:hAnsi="Times New Roman" w:cs="Times New Roman"/>
                <w:lang w:val="ru-RU"/>
              </w:rPr>
            </w:pPr>
            <w:r w:rsidRPr="00141C3D">
              <w:rPr>
                <w:rFonts w:ascii="Times New Roman" w:hAnsi="Times New Roman" w:cs="Times New Roman"/>
                <w:lang w:val="ru-RU"/>
              </w:rPr>
              <w:t xml:space="preserve">Корощенко </w:t>
            </w:r>
          </w:p>
          <w:p w:rsidR="002E0C90" w:rsidRPr="00141C3D" w:rsidRDefault="002E0C90" w:rsidP="00087D27">
            <w:pPr>
              <w:rPr>
                <w:rFonts w:ascii="Times New Roman" w:hAnsi="Times New Roman" w:cs="Times New Roman"/>
                <w:lang w:val="ru-RU"/>
              </w:rPr>
            </w:pPr>
            <w:r w:rsidRPr="00141C3D">
              <w:rPr>
                <w:rFonts w:ascii="Times New Roman" w:hAnsi="Times New Roman" w:cs="Times New Roman"/>
                <w:lang w:val="ru-RU"/>
              </w:rPr>
              <w:t>Серг</w:t>
            </w:r>
            <w:proofErr w:type="spellStart"/>
            <w:r>
              <w:rPr>
                <w:rFonts w:ascii="Times New Roman" w:hAnsi="Times New Roman" w:cs="Times New Roman"/>
              </w:rPr>
              <w:t>ій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Вікторович</w:t>
            </w:r>
          </w:p>
        </w:tc>
        <w:tc>
          <w:tcPr>
            <w:tcW w:w="1842" w:type="dxa"/>
          </w:tcPr>
          <w:p w:rsidR="002E0C90" w:rsidRPr="00141C3D" w:rsidRDefault="009531DE" w:rsidP="009531DE">
            <w:pPr>
              <w:rPr>
                <w:rFonts w:ascii="Times New Roman" w:hAnsi="Times New Roman" w:cs="Times New Roman"/>
              </w:rPr>
            </w:pPr>
            <w:r w:rsidRPr="00087D27">
              <w:rPr>
                <w:rFonts w:ascii="Times New Roman" w:hAnsi="Times New Roman" w:cs="Times New Roman"/>
              </w:rPr>
              <w:t>(06471)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7D27">
              <w:rPr>
                <w:rFonts w:ascii="Times New Roman" w:hAnsi="Times New Roman" w:cs="Times New Roman"/>
              </w:rPr>
              <w:t>9-82-</w:t>
            </w:r>
            <w:r>
              <w:rPr>
                <w:rFonts w:ascii="Times New Roman" w:hAnsi="Times New Roman" w:cs="Times New Roman"/>
              </w:rPr>
              <w:t>74</w:t>
            </w:r>
            <w:r w:rsidRPr="00087D27">
              <w:rPr>
                <w:rFonts w:ascii="Times New Roman" w:hAnsi="Times New Roman" w:cs="Times New Roman"/>
              </w:rPr>
              <w:t xml:space="preserve"> </w:t>
            </w:r>
            <w:r w:rsidR="002E0C90" w:rsidRPr="00087D27">
              <w:rPr>
                <w:rFonts w:ascii="Times New Roman" w:hAnsi="Times New Roman" w:cs="Times New Roman"/>
              </w:rPr>
              <w:t>(06471)</w:t>
            </w:r>
            <w:r w:rsidR="002E0C90">
              <w:rPr>
                <w:rFonts w:ascii="Times New Roman" w:hAnsi="Times New Roman" w:cs="Times New Roman"/>
              </w:rPr>
              <w:t xml:space="preserve"> </w:t>
            </w:r>
            <w:r w:rsidR="002E0C90" w:rsidRPr="00087D27">
              <w:rPr>
                <w:rFonts w:ascii="Times New Roman" w:hAnsi="Times New Roman" w:cs="Times New Roman"/>
              </w:rPr>
              <w:t>9-82-36</w:t>
            </w:r>
          </w:p>
        </w:tc>
        <w:tc>
          <w:tcPr>
            <w:tcW w:w="2978" w:type="dxa"/>
          </w:tcPr>
          <w:p w:rsidR="002E0C90" w:rsidRPr="00141C3D" w:rsidRDefault="002E0C90" w:rsidP="0015372E">
            <w:pPr>
              <w:rPr>
                <w:rFonts w:ascii="Times New Roman" w:hAnsi="Times New Roman" w:cs="Times New Roman"/>
              </w:rPr>
            </w:pPr>
            <w:r w:rsidRPr="00087D27">
              <w:rPr>
                <w:rFonts w:ascii="Times New Roman" w:hAnsi="Times New Roman" w:cs="Times New Roman"/>
              </w:rPr>
              <w:t>n.duvanka@gmail.com</w:t>
            </w:r>
          </w:p>
        </w:tc>
        <w:tc>
          <w:tcPr>
            <w:tcW w:w="3685" w:type="dxa"/>
          </w:tcPr>
          <w:p w:rsidR="002E0C90" w:rsidRPr="00141C3D" w:rsidRDefault="002E0C90" w:rsidP="0015372E">
            <w:pPr>
              <w:rPr>
                <w:rFonts w:ascii="Times New Roman" w:hAnsi="Times New Roman" w:cs="Times New Roman"/>
              </w:rPr>
            </w:pPr>
            <w:r w:rsidRPr="00623860">
              <w:rPr>
                <w:rFonts w:ascii="Times New Roman" w:hAnsi="Times New Roman" w:cs="Times New Roman"/>
              </w:rPr>
              <w:t>https://nduvanska-gromada.gov.ua/</w:t>
            </w:r>
          </w:p>
        </w:tc>
      </w:tr>
      <w:tr w:rsidR="001F4F2D" w:rsidRPr="00141C3D" w:rsidTr="005F7C79">
        <w:tc>
          <w:tcPr>
            <w:tcW w:w="421" w:type="dxa"/>
            <w:shd w:val="clear" w:color="auto" w:fill="D0CECE" w:themeFill="background2" w:themeFillShade="E6"/>
          </w:tcPr>
          <w:p w:rsidR="001F4F2D" w:rsidRPr="00141C3D" w:rsidRDefault="001F4F2D" w:rsidP="00090968">
            <w:pPr>
              <w:spacing w:line="259" w:lineRule="auto"/>
              <w:ind w:left="-45"/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 w:rsidR="001F4F2D" w:rsidRPr="00141C3D" w:rsidRDefault="001F4F2D" w:rsidP="00090968">
            <w:pPr>
              <w:rPr>
                <w:rFonts w:ascii="Times New Roman" w:hAnsi="Times New Roman" w:cs="Times New Roman"/>
              </w:rPr>
            </w:pPr>
            <w:proofErr w:type="spellStart"/>
            <w:r w:rsidRPr="00141C3D">
              <w:rPr>
                <w:rFonts w:ascii="Times New Roman" w:hAnsi="Times New Roman" w:cs="Times New Roman"/>
                <w:b/>
              </w:rPr>
              <w:t>Нижньотеплівська</w:t>
            </w:r>
            <w:proofErr w:type="spellEnd"/>
            <w:r w:rsidRPr="00141C3D">
              <w:rPr>
                <w:rFonts w:ascii="Times New Roman" w:hAnsi="Times New Roman" w:cs="Times New Roman"/>
                <w:b/>
              </w:rPr>
              <w:t xml:space="preserve"> сільська</w:t>
            </w:r>
            <w:r w:rsidRPr="00141C3D">
              <w:rPr>
                <w:rFonts w:ascii="Times New Roman" w:hAnsi="Times New Roman" w:cs="Times New Roman"/>
              </w:rPr>
              <w:t xml:space="preserve"> (Щастинського району)</w:t>
            </w:r>
          </w:p>
        </w:tc>
        <w:tc>
          <w:tcPr>
            <w:tcW w:w="11482" w:type="dxa"/>
            <w:gridSpan w:val="4"/>
            <w:shd w:val="clear" w:color="auto" w:fill="D0CECE" w:themeFill="background2" w:themeFillShade="E6"/>
          </w:tcPr>
          <w:p w:rsidR="001F4F2D" w:rsidRPr="00141C3D" w:rsidRDefault="001F4F2D" w:rsidP="00153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Місцеві вибори не проводились відповідно до п</w:t>
            </w:r>
            <w:r w:rsidRPr="001F4F2D">
              <w:rPr>
                <w:rFonts w:ascii="Times New Roman" w:hAnsi="Times New Roman"/>
                <w:szCs w:val="24"/>
              </w:rPr>
              <w:t>останов</w:t>
            </w:r>
            <w:r>
              <w:rPr>
                <w:rFonts w:ascii="Times New Roman" w:hAnsi="Times New Roman"/>
                <w:szCs w:val="24"/>
              </w:rPr>
              <w:t>и</w:t>
            </w:r>
            <w:r w:rsidRPr="001F4F2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4F2D">
              <w:rPr>
                <w:rFonts w:ascii="Times New Roman" w:hAnsi="Times New Roman"/>
                <w:szCs w:val="24"/>
              </w:rPr>
              <w:t>ЦВК</w:t>
            </w:r>
            <w:proofErr w:type="spellEnd"/>
            <w:r w:rsidRPr="001F4F2D">
              <w:rPr>
                <w:rFonts w:ascii="Times New Roman" w:hAnsi="Times New Roman"/>
                <w:szCs w:val="24"/>
              </w:rPr>
              <w:t xml:space="preserve"> від 08.08.2020 № 161 «Про неможливість проведення перших виборів депутатів окремих сільських, селищних, міських рад Донецької і Луганської областей та відповідних сільських, селищних, міських голів 25 жовтня 2020 року»</w:t>
            </w:r>
          </w:p>
        </w:tc>
      </w:tr>
      <w:tr w:rsidR="002E0C90" w:rsidRPr="00141C3D" w:rsidTr="005F7C79">
        <w:tc>
          <w:tcPr>
            <w:tcW w:w="421" w:type="dxa"/>
          </w:tcPr>
          <w:p w:rsidR="002E0C90" w:rsidRPr="00141C3D" w:rsidRDefault="002E0C90" w:rsidP="00087D27">
            <w:pPr>
              <w:spacing w:line="259" w:lineRule="auto"/>
              <w:ind w:left="-45"/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0" w:type="dxa"/>
          </w:tcPr>
          <w:p w:rsidR="002E0C90" w:rsidRPr="00141C3D" w:rsidRDefault="002E0C90" w:rsidP="00087D27">
            <w:pPr>
              <w:rPr>
                <w:rFonts w:ascii="Times New Roman" w:hAnsi="Times New Roman" w:cs="Times New Roman"/>
              </w:rPr>
            </w:pPr>
            <w:proofErr w:type="spellStart"/>
            <w:r w:rsidRPr="00141C3D">
              <w:rPr>
                <w:rFonts w:ascii="Times New Roman" w:hAnsi="Times New Roman" w:cs="Times New Roman"/>
                <w:b/>
              </w:rPr>
              <w:t>Новоайдарська</w:t>
            </w:r>
            <w:proofErr w:type="spellEnd"/>
            <w:r w:rsidRPr="00141C3D">
              <w:rPr>
                <w:rFonts w:ascii="Times New Roman" w:hAnsi="Times New Roman" w:cs="Times New Roman"/>
                <w:b/>
              </w:rPr>
              <w:t xml:space="preserve"> селищна</w:t>
            </w:r>
            <w:r w:rsidRPr="00141C3D">
              <w:rPr>
                <w:rFonts w:ascii="Times New Roman" w:hAnsi="Times New Roman" w:cs="Times New Roman"/>
              </w:rPr>
              <w:t xml:space="preserve"> (Щастинського району)</w:t>
            </w:r>
          </w:p>
        </w:tc>
        <w:tc>
          <w:tcPr>
            <w:tcW w:w="2977" w:type="dxa"/>
          </w:tcPr>
          <w:p w:rsidR="002E0C90" w:rsidRDefault="002E0C90" w:rsidP="00087D27">
            <w:pPr>
              <w:rPr>
                <w:rFonts w:ascii="Times New Roman" w:hAnsi="Times New Roman" w:cs="Times New Roman"/>
              </w:rPr>
            </w:pPr>
            <w:proofErr w:type="spellStart"/>
            <w:r w:rsidRPr="00141C3D">
              <w:rPr>
                <w:rFonts w:ascii="Times New Roman" w:hAnsi="Times New Roman" w:cs="Times New Roman"/>
              </w:rPr>
              <w:t>Шопін</w:t>
            </w:r>
            <w:proofErr w:type="spellEnd"/>
            <w:r w:rsidRPr="00141C3D">
              <w:rPr>
                <w:rFonts w:ascii="Times New Roman" w:hAnsi="Times New Roman" w:cs="Times New Roman"/>
              </w:rPr>
              <w:t xml:space="preserve"> </w:t>
            </w:r>
          </w:p>
          <w:p w:rsidR="002E0C90" w:rsidRPr="00141C3D" w:rsidRDefault="002E0C90" w:rsidP="00087D27">
            <w:pPr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</w:rPr>
              <w:t>Ігор Вікторович</w:t>
            </w:r>
          </w:p>
        </w:tc>
        <w:tc>
          <w:tcPr>
            <w:tcW w:w="1842" w:type="dxa"/>
          </w:tcPr>
          <w:p w:rsidR="002E0C90" w:rsidRPr="00141C3D" w:rsidRDefault="009531DE" w:rsidP="009531D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87D27">
              <w:rPr>
                <w:rFonts w:ascii="Times New Roman" w:hAnsi="Times New Roman" w:cs="Times New Roman"/>
              </w:rPr>
              <w:t>(06445)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7D27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43</w:t>
            </w:r>
            <w:r w:rsidRPr="00087D2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56</w:t>
            </w:r>
            <w:r w:rsidRPr="00087D27">
              <w:rPr>
                <w:rFonts w:ascii="Times New Roman" w:hAnsi="Times New Roman" w:cs="Times New Roman"/>
              </w:rPr>
              <w:t xml:space="preserve"> </w:t>
            </w:r>
            <w:r w:rsidRPr="00087D27">
              <w:rPr>
                <w:rFonts w:ascii="Times New Roman" w:hAnsi="Times New Roman" w:cs="Times New Roman"/>
              </w:rPr>
              <w:t>(06445)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7D27">
              <w:rPr>
                <w:rFonts w:ascii="Times New Roman" w:hAnsi="Times New Roman" w:cs="Times New Roman"/>
              </w:rPr>
              <w:t>9-24-01</w:t>
            </w:r>
          </w:p>
        </w:tc>
        <w:tc>
          <w:tcPr>
            <w:tcW w:w="2978" w:type="dxa"/>
          </w:tcPr>
          <w:p w:rsidR="002E0C90" w:rsidRPr="00141C3D" w:rsidRDefault="002E0C90" w:rsidP="0015372E">
            <w:pPr>
              <w:rPr>
                <w:rFonts w:ascii="Times New Roman" w:hAnsi="Times New Roman" w:cs="Times New Roman"/>
              </w:rPr>
            </w:pPr>
            <w:r w:rsidRPr="00087D27">
              <w:rPr>
                <w:rFonts w:ascii="Times New Roman" w:hAnsi="Times New Roman" w:cs="Times New Roman"/>
              </w:rPr>
              <w:t>novoaydarskarada@ukr.net</w:t>
            </w:r>
          </w:p>
        </w:tc>
        <w:tc>
          <w:tcPr>
            <w:tcW w:w="3685" w:type="dxa"/>
          </w:tcPr>
          <w:p w:rsidR="002E0C90" w:rsidRPr="00141C3D" w:rsidRDefault="002E0C90" w:rsidP="0015372E">
            <w:pPr>
              <w:rPr>
                <w:rFonts w:ascii="Times New Roman" w:hAnsi="Times New Roman" w:cs="Times New Roman"/>
              </w:rPr>
            </w:pPr>
            <w:r w:rsidRPr="00623860">
              <w:rPr>
                <w:rFonts w:ascii="Times New Roman" w:hAnsi="Times New Roman" w:cs="Times New Roman"/>
              </w:rPr>
              <w:t>http://novoajdar.selrada.org.ua/</w:t>
            </w:r>
          </w:p>
        </w:tc>
      </w:tr>
      <w:tr w:rsidR="002E0C90" w:rsidRPr="00141C3D" w:rsidTr="005F7C79">
        <w:tc>
          <w:tcPr>
            <w:tcW w:w="421" w:type="dxa"/>
          </w:tcPr>
          <w:p w:rsidR="002E0C90" w:rsidRPr="00141C3D" w:rsidRDefault="002E0C90" w:rsidP="00087D27">
            <w:pPr>
              <w:spacing w:line="259" w:lineRule="auto"/>
              <w:ind w:left="-45"/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0" w:type="dxa"/>
          </w:tcPr>
          <w:p w:rsidR="002E0C90" w:rsidRPr="00141C3D" w:rsidRDefault="002E0C90" w:rsidP="00087D27">
            <w:pPr>
              <w:rPr>
                <w:rFonts w:ascii="Times New Roman" w:hAnsi="Times New Roman" w:cs="Times New Roman"/>
                <w:b/>
              </w:rPr>
            </w:pPr>
            <w:r w:rsidRPr="00141C3D">
              <w:rPr>
                <w:rFonts w:ascii="Times New Roman" w:hAnsi="Times New Roman" w:cs="Times New Roman"/>
                <w:b/>
              </w:rPr>
              <w:t xml:space="preserve">Новопсковська селищна </w:t>
            </w:r>
          </w:p>
          <w:p w:rsidR="002E0C90" w:rsidRPr="00141C3D" w:rsidRDefault="002E0C90" w:rsidP="00087D27">
            <w:pPr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</w:rPr>
              <w:t>(Старобільського ра</w:t>
            </w:r>
            <w:r w:rsidR="005F7C79">
              <w:rPr>
                <w:rFonts w:ascii="Times New Roman" w:hAnsi="Times New Roman" w:cs="Times New Roman"/>
              </w:rPr>
              <w:t>йо</w:t>
            </w:r>
            <w:r w:rsidRPr="00141C3D">
              <w:rPr>
                <w:rFonts w:ascii="Times New Roman" w:hAnsi="Times New Roman" w:cs="Times New Roman"/>
              </w:rPr>
              <w:t>ну)</w:t>
            </w:r>
          </w:p>
        </w:tc>
        <w:tc>
          <w:tcPr>
            <w:tcW w:w="2977" w:type="dxa"/>
          </w:tcPr>
          <w:p w:rsidR="002E0C90" w:rsidRDefault="002E0C90" w:rsidP="00087D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Гаєв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E0C90" w:rsidRPr="00141C3D" w:rsidRDefault="002E0C90" w:rsidP="00087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Вадим Вікторович</w:t>
            </w:r>
          </w:p>
        </w:tc>
        <w:tc>
          <w:tcPr>
            <w:tcW w:w="1842" w:type="dxa"/>
          </w:tcPr>
          <w:p w:rsidR="002E0C90" w:rsidRPr="00141C3D" w:rsidRDefault="002E0C90" w:rsidP="0015372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87D27">
              <w:rPr>
                <w:rFonts w:ascii="Times New Roman" w:hAnsi="Times New Roman" w:cs="Times New Roman"/>
              </w:rPr>
              <w:t>(06463)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7D2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Pr="00087D27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-</w:t>
            </w:r>
            <w:r w:rsidRPr="00087D2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78" w:type="dxa"/>
          </w:tcPr>
          <w:p w:rsidR="002E0C90" w:rsidRPr="00141C3D" w:rsidRDefault="002E0C90" w:rsidP="0015372E">
            <w:pPr>
              <w:rPr>
                <w:rFonts w:ascii="Times New Roman" w:hAnsi="Times New Roman" w:cs="Times New Roman"/>
              </w:rPr>
            </w:pPr>
            <w:r w:rsidRPr="00087D27">
              <w:rPr>
                <w:rFonts w:ascii="Times New Roman" w:hAnsi="Times New Roman" w:cs="Times New Roman"/>
              </w:rPr>
              <w:t>info@novopskovrada.gov.ua</w:t>
            </w:r>
          </w:p>
        </w:tc>
        <w:tc>
          <w:tcPr>
            <w:tcW w:w="3685" w:type="dxa"/>
          </w:tcPr>
          <w:p w:rsidR="002E0C90" w:rsidRPr="00141C3D" w:rsidRDefault="002E0C90" w:rsidP="0015372E">
            <w:pPr>
              <w:rPr>
                <w:rFonts w:ascii="Times New Roman" w:hAnsi="Times New Roman" w:cs="Times New Roman"/>
              </w:rPr>
            </w:pPr>
            <w:r w:rsidRPr="00623860">
              <w:rPr>
                <w:rFonts w:ascii="Times New Roman" w:hAnsi="Times New Roman" w:cs="Times New Roman"/>
              </w:rPr>
              <w:t>https://novopskovrada.gov.ua/</w:t>
            </w:r>
          </w:p>
        </w:tc>
      </w:tr>
      <w:tr w:rsidR="001F4F2D" w:rsidRPr="00141C3D" w:rsidTr="005F7C79">
        <w:tc>
          <w:tcPr>
            <w:tcW w:w="421" w:type="dxa"/>
            <w:shd w:val="clear" w:color="auto" w:fill="D0CECE" w:themeFill="background2" w:themeFillShade="E6"/>
          </w:tcPr>
          <w:p w:rsidR="001F4F2D" w:rsidRPr="00141C3D" w:rsidRDefault="001F4F2D" w:rsidP="00090968">
            <w:pPr>
              <w:spacing w:line="259" w:lineRule="auto"/>
              <w:ind w:left="-45"/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 w:rsidR="001F4F2D" w:rsidRPr="00141C3D" w:rsidRDefault="001F4F2D" w:rsidP="00090968">
            <w:pPr>
              <w:rPr>
                <w:rFonts w:ascii="Times New Roman" w:hAnsi="Times New Roman" w:cs="Times New Roman"/>
              </w:rPr>
            </w:pPr>
            <w:proofErr w:type="spellStart"/>
            <w:r w:rsidRPr="00141C3D">
              <w:rPr>
                <w:rFonts w:ascii="Times New Roman" w:hAnsi="Times New Roman" w:cs="Times New Roman"/>
                <w:b/>
              </w:rPr>
              <w:t>Попаснянська</w:t>
            </w:r>
            <w:proofErr w:type="spellEnd"/>
            <w:r w:rsidRPr="00141C3D">
              <w:rPr>
                <w:rFonts w:ascii="Times New Roman" w:hAnsi="Times New Roman" w:cs="Times New Roman"/>
                <w:b/>
              </w:rPr>
              <w:t xml:space="preserve"> міська</w:t>
            </w:r>
            <w:r w:rsidRPr="00141C3D">
              <w:rPr>
                <w:rFonts w:ascii="Times New Roman" w:hAnsi="Times New Roman" w:cs="Times New Roman"/>
              </w:rPr>
              <w:t xml:space="preserve"> (Сєвєродонецького району)</w:t>
            </w:r>
          </w:p>
        </w:tc>
        <w:tc>
          <w:tcPr>
            <w:tcW w:w="11482" w:type="dxa"/>
            <w:gridSpan w:val="4"/>
            <w:shd w:val="clear" w:color="auto" w:fill="D0CECE" w:themeFill="background2" w:themeFillShade="E6"/>
          </w:tcPr>
          <w:p w:rsidR="001F4F2D" w:rsidRPr="00141C3D" w:rsidRDefault="001F4F2D" w:rsidP="00153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Місцеві вибори не проводились відповідно до п</w:t>
            </w:r>
            <w:r w:rsidRPr="001F4F2D">
              <w:rPr>
                <w:rFonts w:ascii="Times New Roman" w:hAnsi="Times New Roman"/>
                <w:szCs w:val="24"/>
              </w:rPr>
              <w:t>останов</w:t>
            </w:r>
            <w:r>
              <w:rPr>
                <w:rFonts w:ascii="Times New Roman" w:hAnsi="Times New Roman"/>
                <w:szCs w:val="24"/>
              </w:rPr>
              <w:t>и</w:t>
            </w:r>
            <w:r w:rsidRPr="001F4F2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4F2D">
              <w:rPr>
                <w:rFonts w:ascii="Times New Roman" w:hAnsi="Times New Roman"/>
                <w:szCs w:val="24"/>
              </w:rPr>
              <w:t>ЦВК</w:t>
            </w:r>
            <w:proofErr w:type="spellEnd"/>
            <w:r w:rsidRPr="001F4F2D">
              <w:rPr>
                <w:rFonts w:ascii="Times New Roman" w:hAnsi="Times New Roman"/>
                <w:szCs w:val="24"/>
              </w:rPr>
              <w:t xml:space="preserve"> від 08.08.2020 № 161 «Про неможливість проведення перших виборів депутатів окремих сільських, селищних, міських рад Донецької і Луганської областей та відповідних сільських, селищних, міських голів 25 жовтня 2020 року»</w:t>
            </w:r>
          </w:p>
        </w:tc>
      </w:tr>
      <w:tr w:rsidR="002E0C90" w:rsidRPr="00141C3D" w:rsidTr="005F7C79">
        <w:tc>
          <w:tcPr>
            <w:tcW w:w="421" w:type="dxa"/>
          </w:tcPr>
          <w:p w:rsidR="002E0C90" w:rsidRPr="00141C3D" w:rsidRDefault="002E0C90" w:rsidP="00087D27">
            <w:pPr>
              <w:spacing w:line="259" w:lineRule="auto"/>
              <w:ind w:left="-45"/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60" w:type="dxa"/>
          </w:tcPr>
          <w:p w:rsidR="002E0C90" w:rsidRPr="00141C3D" w:rsidRDefault="002E0C90" w:rsidP="00087D27">
            <w:pPr>
              <w:rPr>
                <w:rFonts w:ascii="Times New Roman" w:hAnsi="Times New Roman" w:cs="Times New Roman"/>
              </w:rPr>
            </w:pPr>
            <w:proofErr w:type="spellStart"/>
            <w:r w:rsidRPr="00141C3D">
              <w:rPr>
                <w:rFonts w:ascii="Times New Roman" w:hAnsi="Times New Roman" w:cs="Times New Roman"/>
                <w:b/>
              </w:rPr>
              <w:t>Рубіжанська</w:t>
            </w:r>
            <w:proofErr w:type="spellEnd"/>
            <w:r w:rsidRPr="00141C3D">
              <w:rPr>
                <w:rFonts w:ascii="Times New Roman" w:hAnsi="Times New Roman" w:cs="Times New Roman"/>
                <w:b/>
              </w:rPr>
              <w:t xml:space="preserve"> міська</w:t>
            </w:r>
            <w:r w:rsidRPr="00141C3D">
              <w:rPr>
                <w:rFonts w:ascii="Times New Roman" w:hAnsi="Times New Roman" w:cs="Times New Roman"/>
              </w:rPr>
              <w:t xml:space="preserve"> (Сєвєродонецького району)</w:t>
            </w:r>
          </w:p>
        </w:tc>
        <w:tc>
          <w:tcPr>
            <w:tcW w:w="2977" w:type="dxa"/>
          </w:tcPr>
          <w:p w:rsidR="002E0C90" w:rsidRDefault="002E0C90" w:rsidP="00087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Хортів </w:t>
            </w:r>
          </w:p>
          <w:p w:rsidR="002E0C90" w:rsidRPr="00141C3D" w:rsidRDefault="002E0C90" w:rsidP="00087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Сергій Іванович</w:t>
            </w:r>
          </w:p>
        </w:tc>
        <w:tc>
          <w:tcPr>
            <w:tcW w:w="1842" w:type="dxa"/>
          </w:tcPr>
          <w:p w:rsidR="002E0C90" w:rsidRPr="00141C3D" w:rsidRDefault="002E0C90" w:rsidP="0015372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87D27">
              <w:rPr>
                <w:rFonts w:ascii="Times New Roman" w:hAnsi="Times New Roman" w:cs="Times New Roman"/>
              </w:rPr>
              <w:t>(064</w:t>
            </w:r>
            <w:r>
              <w:rPr>
                <w:rFonts w:ascii="Times New Roman" w:hAnsi="Times New Roman" w:cs="Times New Roman"/>
              </w:rPr>
              <w:t>53)</w:t>
            </w:r>
            <w:r w:rsidRPr="00087D27">
              <w:rPr>
                <w:rFonts w:ascii="Times New Roman" w:hAnsi="Times New Roman" w:cs="Times New Roman"/>
              </w:rPr>
              <w:t xml:space="preserve"> 6-47-40</w:t>
            </w:r>
          </w:p>
        </w:tc>
        <w:tc>
          <w:tcPr>
            <w:tcW w:w="2978" w:type="dxa"/>
          </w:tcPr>
          <w:p w:rsidR="002E0C90" w:rsidRPr="00141C3D" w:rsidRDefault="002E0C90" w:rsidP="0015372E">
            <w:pPr>
              <w:rPr>
                <w:rFonts w:ascii="Times New Roman" w:hAnsi="Times New Roman" w:cs="Times New Roman"/>
              </w:rPr>
            </w:pPr>
            <w:r w:rsidRPr="00087D27">
              <w:rPr>
                <w:rFonts w:ascii="Times New Roman" w:hAnsi="Times New Roman" w:cs="Times New Roman"/>
              </w:rPr>
              <w:t>gorisp@rmr.gov.ua</w:t>
            </w:r>
          </w:p>
        </w:tc>
        <w:tc>
          <w:tcPr>
            <w:tcW w:w="3685" w:type="dxa"/>
          </w:tcPr>
          <w:p w:rsidR="002E0C90" w:rsidRPr="00141C3D" w:rsidRDefault="002E0C90" w:rsidP="0015372E">
            <w:pPr>
              <w:rPr>
                <w:rFonts w:ascii="Times New Roman" w:hAnsi="Times New Roman" w:cs="Times New Roman"/>
              </w:rPr>
            </w:pPr>
            <w:r w:rsidRPr="00623860">
              <w:rPr>
                <w:rFonts w:ascii="Times New Roman" w:hAnsi="Times New Roman" w:cs="Times New Roman"/>
              </w:rPr>
              <w:t>https://rmr.gov.ua/</w:t>
            </w:r>
          </w:p>
        </w:tc>
      </w:tr>
      <w:tr w:rsidR="002E0C90" w:rsidRPr="00141C3D" w:rsidTr="005F7C79">
        <w:tc>
          <w:tcPr>
            <w:tcW w:w="421" w:type="dxa"/>
          </w:tcPr>
          <w:p w:rsidR="002E0C90" w:rsidRPr="00141C3D" w:rsidRDefault="002E0C90" w:rsidP="00087D27">
            <w:pPr>
              <w:spacing w:line="259" w:lineRule="auto"/>
              <w:ind w:left="-45"/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60" w:type="dxa"/>
          </w:tcPr>
          <w:p w:rsidR="002E0C90" w:rsidRPr="00141C3D" w:rsidRDefault="002E0C90" w:rsidP="00087D27">
            <w:pPr>
              <w:rPr>
                <w:rFonts w:ascii="Times New Roman" w:hAnsi="Times New Roman" w:cs="Times New Roman"/>
              </w:rPr>
            </w:pPr>
            <w:proofErr w:type="spellStart"/>
            <w:r w:rsidRPr="00141C3D">
              <w:rPr>
                <w:rFonts w:ascii="Times New Roman" w:hAnsi="Times New Roman" w:cs="Times New Roman"/>
                <w:b/>
              </w:rPr>
              <w:t>Сватівська</w:t>
            </w:r>
            <w:proofErr w:type="spellEnd"/>
            <w:r w:rsidRPr="00141C3D">
              <w:rPr>
                <w:rFonts w:ascii="Times New Roman" w:hAnsi="Times New Roman" w:cs="Times New Roman"/>
                <w:b/>
              </w:rPr>
              <w:t xml:space="preserve"> міська</w:t>
            </w:r>
            <w:r w:rsidRPr="00141C3D">
              <w:rPr>
                <w:rFonts w:ascii="Times New Roman" w:hAnsi="Times New Roman" w:cs="Times New Roman"/>
              </w:rPr>
              <w:t xml:space="preserve"> (Сватівського району)</w:t>
            </w:r>
          </w:p>
        </w:tc>
        <w:tc>
          <w:tcPr>
            <w:tcW w:w="2977" w:type="dxa"/>
          </w:tcPr>
          <w:p w:rsidR="002E0C90" w:rsidRDefault="002E0C90" w:rsidP="00087D27">
            <w:pPr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</w:rPr>
              <w:t xml:space="preserve">Сліпець </w:t>
            </w:r>
          </w:p>
          <w:p w:rsidR="002E0C90" w:rsidRPr="00141C3D" w:rsidRDefault="002E0C90" w:rsidP="005F7C79">
            <w:pPr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</w:rPr>
              <w:t>Віта Володимирівна</w:t>
            </w:r>
          </w:p>
        </w:tc>
        <w:tc>
          <w:tcPr>
            <w:tcW w:w="1842" w:type="dxa"/>
          </w:tcPr>
          <w:p w:rsidR="002E0C90" w:rsidRPr="00141C3D" w:rsidRDefault="009531DE" w:rsidP="009531D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87D27">
              <w:rPr>
                <w:rFonts w:ascii="Times New Roman" w:hAnsi="Times New Roman" w:cs="Times New Roman"/>
              </w:rPr>
              <w:t>(06471) 3-</w:t>
            </w:r>
            <w:r>
              <w:rPr>
                <w:rFonts w:ascii="Times New Roman" w:hAnsi="Times New Roman" w:cs="Times New Roman"/>
              </w:rPr>
              <w:t>26</w:t>
            </w:r>
            <w:r w:rsidRPr="00087D2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07</w:t>
            </w:r>
            <w:r w:rsidRPr="00087D27">
              <w:rPr>
                <w:rFonts w:ascii="Times New Roman" w:hAnsi="Times New Roman" w:cs="Times New Roman"/>
              </w:rPr>
              <w:t xml:space="preserve"> </w:t>
            </w:r>
            <w:r w:rsidR="002E0C90" w:rsidRPr="00087D27">
              <w:rPr>
                <w:rFonts w:ascii="Times New Roman" w:hAnsi="Times New Roman" w:cs="Times New Roman"/>
              </w:rPr>
              <w:t>(06471) 3-40-36</w:t>
            </w:r>
          </w:p>
        </w:tc>
        <w:tc>
          <w:tcPr>
            <w:tcW w:w="2978" w:type="dxa"/>
          </w:tcPr>
          <w:p w:rsidR="002E0C90" w:rsidRPr="00141C3D" w:rsidRDefault="002E0C90" w:rsidP="0015372E">
            <w:pPr>
              <w:rPr>
                <w:rFonts w:ascii="Times New Roman" w:hAnsi="Times New Roman" w:cs="Times New Roman"/>
              </w:rPr>
            </w:pPr>
            <w:r w:rsidRPr="00087D27">
              <w:rPr>
                <w:rFonts w:ascii="Times New Roman" w:hAnsi="Times New Roman" w:cs="Times New Roman"/>
              </w:rPr>
              <w:t>vlada@svatovo.ws</w:t>
            </w:r>
          </w:p>
        </w:tc>
        <w:tc>
          <w:tcPr>
            <w:tcW w:w="3685" w:type="dxa"/>
          </w:tcPr>
          <w:p w:rsidR="002E0C90" w:rsidRPr="00141C3D" w:rsidRDefault="002E0C90" w:rsidP="0015372E">
            <w:pPr>
              <w:rPr>
                <w:rFonts w:ascii="Times New Roman" w:hAnsi="Times New Roman" w:cs="Times New Roman"/>
              </w:rPr>
            </w:pPr>
            <w:r w:rsidRPr="00623860">
              <w:rPr>
                <w:rFonts w:ascii="Times New Roman" w:hAnsi="Times New Roman" w:cs="Times New Roman"/>
              </w:rPr>
              <w:t>http://svt.gov.ua/</w:t>
            </w:r>
          </w:p>
        </w:tc>
      </w:tr>
      <w:tr w:rsidR="001F4F2D" w:rsidRPr="00141C3D" w:rsidTr="005F7C79">
        <w:tc>
          <w:tcPr>
            <w:tcW w:w="421" w:type="dxa"/>
            <w:shd w:val="clear" w:color="auto" w:fill="D0CECE" w:themeFill="background2" w:themeFillShade="E6"/>
          </w:tcPr>
          <w:p w:rsidR="001F4F2D" w:rsidRPr="00141C3D" w:rsidRDefault="001F4F2D" w:rsidP="00090968">
            <w:pPr>
              <w:spacing w:line="259" w:lineRule="auto"/>
              <w:ind w:left="-45"/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 w:rsidR="001F4F2D" w:rsidRPr="00141C3D" w:rsidRDefault="001F4F2D" w:rsidP="00090968">
            <w:pPr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  <w:b/>
              </w:rPr>
              <w:t>Сєвєродонецька міська</w:t>
            </w:r>
            <w:r w:rsidRPr="00141C3D">
              <w:rPr>
                <w:rFonts w:ascii="Times New Roman" w:hAnsi="Times New Roman" w:cs="Times New Roman"/>
              </w:rPr>
              <w:t xml:space="preserve"> (Сєвєродонецького району)</w:t>
            </w:r>
          </w:p>
        </w:tc>
        <w:tc>
          <w:tcPr>
            <w:tcW w:w="11482" w:type="dxa"/>
            <w:gridSpan w:val="4"/>
            <w:shd w:val="clear" w:color="auto" w:fill="D0CECE" w:themeFill="background2" w:themeFillShade="E6"/>
          </w:tcPr>
          <w:p w:rsidR="001F4F2D" w:rsidRPr="00CB339D" w:rsidRDefault="001F4F2D" w:rsidP="0015372E">
            <w:pPr>
              <w:rPr>
                <w:rFonts w:ascii="Times New Roman" w:hAnsi="Times New Roman" w:cs="Times New Roman"/>
              </w:rPr>
            </w:pPr>
            <w:r w:rsidRPr="001F4F2D">
              <w:rPr>
                <w:rFonts w:ascii="Times New Roman" w:hAnsi="Times New Roman" w:cs="Times New Roman"/>
              </w:rPr>
              <w:t xml:space="preserve">Місцеві вибори не проводились відповідно до постанови </w:t>
            </w:r>
            <w:proofErr w:type="spellStart"/>
            <w:r w:rsidRPr="001F4F2D">
              <w:rPr>
                <w:rFonts w:ascii="Times New Roman" w:hAnsi="Times New Roman" w:cs="Times New Roman"/>
              </w:rPr>
              <w:t>ЦВК</w:t>
            </w:r>
            <w:proofErr w:type="spellEnd"/>
            <w:r w:rsidRPr="001F4F2D">
              <w:rPr>
                <w:rFonts w:ascii="Times New Roman" w:hAnsi="Times New Roman" w:cs="Times New Roman"/>
              </w:rPr>
              <w:t xml:space="preserve"> від 08.08.2020 № 161 «Про неможливість проведення перших виборів депутатів окремих сільських, селищних, міських рад Донецької і Луганської областей та відповідних сільських, селищних, міських голів 25 жовтня 2020 року»</w:t>
            </w:r>
          </w:p>
        </w:tc>
      </w:tr>
      <w:tr w:rsidR="001F4F2D" w:rsidRPr="00141C3D" w:rsidTr="005F7C79">
        <w:tc>
          <w:tcPr>
            <w:tcW w:w="421" w:type="dxa"/>
            <w:shd w:val="clear" w:color="auto" w:fill="D0CECE" w:themeFill="background2" w:themeFillShade="E6"/>
          </w:tcPr>
          <w:p w:rsidR="001F4F2D" w:rsidRPr="00141C3D" w:rsidRDefault="001F4F2D" w:rsidP="00090968">
            <w:pPr>
              <w:spacing w:line="259" w:lineRule="auto"/>
              <w:ind w:left="-45"/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 w:rsidR="001F4F2D" w:rsidRPr="00141C3D" w:rsidRDefault="001F4F2D" w:rsidP="00090968">
            <w:pPr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  <w:b/>
              </w:rPr>
              <w:t>Станично-Луганська селищна</w:t>
            </w:r>
            <w:r w:rsidRPr="00141C3D">
              <w:rPr>
                <w:rFonts w:ascii="Times New Roman" w:hAnsi="Times New Roman" w:cs="Times New Roman"/>
              </w:rPr>
              <w:t xml:space="preserve"> (Щастинського район)</w:t>
            </w:r>
          </w:p>
        </w:tc>
        <w:tc>
          <w:tcPr>
            <w:tcW w:w="11482" w:type="dxa"/>
            <w:gridSpan w:val="4"/>
            <w:shd w:val="clear" w:color="auto" w:fill="D0CECE" w:themeFill="background2" w:themeFillShade="E6"/>
          </w:tcPr>
          <w:p w:rsidR="001F4F2D" w:rsidRPr="00141C3D" w:rsidRDefault="001F4F2D" w:rsidP="0015372E">
            <w:pPr>
              <w:rPr>
                <w:rFonts w:ascii="Times New Roman" w:hAnsi="Times New Roman" w:cs="Times New Roman"/>
              </w:rPr>
            </w:pPr>
            <w:r w:rsidRPr="001F4F2D">
              <w:rPr>
                <w:rFonts w:ascii="Times New Roman" w:hAnsi="Times New Roman" w:cs="Times New Roman"/>
              </w:rPr>
              <w:t xml:space="preserve">Місцеві вибори не проводились відповідно до постанови </w:t>
            </w:r>
            <w:proofErr w:type="spellStart"/>
            <w:r w:rsidRPr="001F4F2D">
              <w:rPr>
                <w:rFonts w:ascii="Times New Roman" w:hAnsi="Times New Roman" w:cs="Times New Roman"/>
              </w:rPr>
              <w:t>ЦВК</w:t>
            </w:r>
            <w:proofErr w:type="spellEnd"/>
            <w:r w:rsidRPr="001F4F2D">
              <w:rPr>
                <w:rFonts w:ascii="Times New Roman" w:hAnsi="Times New Roman" w:cs="Times New Roman"/>
              </w:rPr>
              <w:t xml:space="preserve"> від 08.08.2020 № 161 «Про неможливість проведення перших виборів депутатів окремих сільських, селищних, міських рад Донецької і Луганської областей та відповідних сільських, селищних, міських голів 25 жовтня 2020 року»</w:t>
            </w:r>
          </w:p>
        </w:tc>
      </w:tr>
      <w:tr w:rsidR="002E0C90" w:rsidRPr="00141C3D" w:rsidTr="005F7C79">
        <w:tc>
          <w:tcPr>
            <w:tcW w:w="421" w:type="dxa"/>
          </w:tcPr>
          <w:p w:rsidR="002E0C90" w:rsidRPr="00141C3D" w:rsidRDefault="002E0C90" w:rsidP="00087D27">
            <w:pPr>
              <w:spacing w:line="259" w:lineRule="auto"/>
              <w:ind w:left="-45"/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60" w:type="dxa"/>
          </w:tcPr>
          <w:p w:rsidR="002E0C90" w:rsidRPr="00141C3D" w:rsidRDefault="002E0C90" w:rsidP="00087D27">
            <w:pPr>
              <w:rPr>
                <w:rFonts w:ascii="Times New Roman" w:hAnsi="Times New Roman" w:cs="Times New Roman"/>
              </w:rPr>
            </w:pPr>
            <w:proofErr w:type="spellStart"/>
            <w:r w:rsidRPr="00141C3D">
              <w:rPr>
                <w:rFonts w:ascii="Times New Roman" w:hAnsi="Times New Roman" w:cs="Times New Roman"/>
                <w:b/>
              </w:rPr>
              <w:t>Старобільська</w:t>
            </w:r>
            <w:proofErr w:type="spellEnd"/>
            <w:r w:rsidRPr="00141C3D">
              <w:rPr>
                <w:rFonts w:ascii="Times New Roman" w:hAnsi="Times New Roman" w:cs="Times New Roman"/>
                <w:b/>
              </w:rPr>
              <w:t xml:space="preserve"> міська</w:t>
            </w:r>
            <w:r w:rsidRPr="00141C3D">
              <w:rPr>
                <w:rFonts w:ascii="Times New Roman" w:hAnsi="Times New Roman" w:cs="Times New Roman"/>
              </w:rPr>
              <w:t xml:space="preserve"> (Старобільського району)</w:t>
            </w:r>
          </w:p>
        </w:tc>
        <w:tc>
          <w:tcPr>
            <w:tcW w:w="2977" w:type="dxa"/>
          </w:tcPr>
          <w:p w:rsidR="002E0C90" w:rsidRDefault="002E0C90" w:rsidP="00087D27">
            <w:pPr>
              <w:rPr>
                <w:rFonts w:ascii="Times New Roman" w:hAnsi="Times New Roman" w:cs="Times New Roman"/>
              </w:rPr>
            </w:pPr>
            <w:proofErr w:type="spellStart"/>
            <w:r w:rsidRPr="00141C3D">
              <w:rPr>
                <w:rFonts w:ascii="Times New Roman" w:hAnsi="Times New Roman" w:cs="Times New Roman"/>
              </w:rPr>
              <w:t>Літвінова</w:t>
            </w:r>
            <w:proofErr w:type="spellEnd"/>
            <w:r w:rsidRPr="00141C3D">
              <w:rPr>
                <w:rFonts w:ascii="Times New Roman" w:hAnsi="Times New Roman" w:cs="Times New Roman"/>
              </w:rPr>
              <w:t xml:space="preserve"> </w:t>
            </w:r>
          </w:p>
          <w:p w:rsidR="002E0C90" w:rsidRPr="00141C3D" w:rsidRDefault="002E0C90" w:rsidP="00087D27">
            <w:pPr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</w:rPr>
              <w:t>Яна Миколаївна</w:t>
            </w:r>
          </w:p>
        </w:tc>
        <w:tc>
          <w:tcPr>
            <w:tcW w:w="1842" w:type="dxa"/>
          </w:tcPr>
          <w:p w:rsidR="002E0C90" w:rsidRPr="00141C3D" w:rsidRDefault="002E0C90" w:rsidP="0015372E">
            <w:pPr>
              <w:spacing w:line="259" w:lineRule="auto"/>
              <w:rPr>
                <w:rFonts w:ascii="Times New Roman" w:hAnsi="Times New Roman" w:cs="Times New Roman"/>
                <w:lang w:val="ru-RU"/>
              </w:rPr>
            </w:pPr>
            <w:r w:rsidRPr="00087D27">
              <w:rPr>
                <w:rFonts w:ascii="Times New Roman" w:hAnsi="Times New Roman" w:cs="Times New Roman"/>
                <w:lang w:val="ru-RU"/>
              </w:rPr>
              <w:t>(06461) 2-19-90</w:t>
            </w:r>
          </w:p>
        </w:tc>
        <w:tc>
          <w:tcPr>
            <w:tcW w:w="2978" w:type="dxa"/>
          </w:tcPr>
          <w:p w:rsidR="002E0C90" w:rsidRPr="00141C3D" w:rsidRDefault="002E0C90" w:rsidP="0015372E">
            <w:pPr>
              <w:rPr>
                <w:rFonts w:ascii="Times New Roman" w:hAnsi="Times New Roman" w:cs="Times New Roman"/>
              </w:rPr>
            </w:pPr>
            <w:r w:rsidRPr="00087D27">
              <w:rPr>
                <w:rFonts w:ascii="Times New Roman" w:hAnsi="Times New Roman" w:cs="Times New Roman"/>
              </w:rPr>
              <w:t>misto.starobilsk@gmail.com</w:t>
            </w:r>
          </w:p>
        </w:tc>
        <w:tc>
          <w:tcPr>
            <w:tcW w:w="3685" w:type="dxa"/>
          </w:tcPr>
          <w:p w:rsidR="002E0C90" w:rsidRPr="00141C3D" w:rsidRDefault="002E0C90" w:rsidP="0015372E">
            <w:pPr>
              <w:rPr>
                <w:rFonts w:ascii="Times New Roman" w:hAnsi="Times New Roman" w:cs="Times New Roman"/>
              </w:rPr>
            </w:pPr>
            <w:r w:rsidRPr="00623860">
              <w:rPr>
                <w:rFonts w:ascii="Times New Roman" w:hAnsi="Times New Roman" w:cs="Times New Roman"/>
              </w:rPr>
              <w:t>https://starobelsk.lg.ua/</w:t>
            </w:r>
          </w:p>
        </w:tc>
      </w:tr>
      <w:tr w:rsidR="002E0C90" w:rsidRPr="00141C3D" w:rsidTr="005F7C79">
        <w:tc>
          <w:tcPr>
            <w:tcW w:w="421" w:type="dxa"/>
          </w:tcPr>
          <w:p w:rsidR="002E0C90" w:rsidRPr="00141C3D" w:rsidRDefault="002E0C90" w:rsidP="00087D27">
            <w:pPr>
              <w:spacing w:line="259" w:lineRule="auto"/>
              <w:ind w:left="-45"/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60" w:type="dxa"/>
          </w:tcPr>
          <w:p w:rsidR="002E0C90" w:rsidRPr="00141C3D" w:rsidRDefault="002E0C90" w:rsidP="00087D27">
            <w:pPr>
              <w:rPr>
                <w:rFonts w:ascii="Times New Roman" w:hAnsi="Times New Roman" w:cs="Times New Roman"/>
                <w:lang w:val="en-US"/>
              </w:rPr>
            </w:pPr>
            <w:r w:rsidRPr="00141C3D">
              <w:rPr>
                <w:rFonts w:ascii="Times New Roman" w:hAnsi="Times New Roman" w:cs="Times New Roman"/>
                <w:b/>
              </w:rPr>
              <w:t>Троїцька селищна</w:t>
            </w:r>
            <w:r w:rsidRPr="00141C3D">
              <w:rPr>
                <w:rFonts w:ascii="Times New Roman" w:hAnsi="Times New Roman" w:cs="Times New Roman"/>
              </w:rPr>
              <w:t xml:space="preserve"> (Сватівського району)</w:t>
            </w:r>
          </w:p>
        </w:tc>
        <w:tc>
          <w:tcPr>
            <w:tcW w:w="2977" w:type="dxa"/>
          </w:tcPr>
          <w:p w:rsidR="002E0C90" w:rsidRDefault="002E0C90" w:rsidP="00087D27">
            <w:pPr>
              <w:rPr>
                <w:rFonts w:ascii="Times New Roman" w:hAnsi="Times New Roman" w:cs="Times New Roman"/>
              </w:rPr>
            </w:pPr>
            <w:proofErr w:type="spellStart"/>
            <w:r w:rsidRPr="00141C3D">
              <w:rPr>
                <w:rFonts w:ascii="Times New Roman" w:hAnsi="Times New Roman" w:cs="Times New Roman"/>
              </w:rPr>
              <w:t>Палагно</w:t>
            </w:r>
            <w:proofErr w:type="spellEnd"/>
            <w:r w:rsidRPr="00141C3D">
              <w:rPr>
                <w:rFonts w:ascii="Times New Roman" w:hAnsi="Times New Roman" w:cs="Times New Roman"/>
              </w:rPr>
              <w:t xml:space="preserve"> </w:t>
            </w:r>
          </w:p>
          <w:p w:rsidR="002E0C90" w:rsidRPr="00141C3D" w:rsidRDefault="002E0C90" w:rsidP="00087D27">
            <w:pPr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</w:rPr>
              <w:t>Демид Петрович</w:t>
            </w:r>
          </w:p>
        </w:tc>
        <w:tc>
          <w:tcPr>
            <w:tcW w:w="1842" w:type="dxa"/>
          </w:tcPr>
          <w:p w:rsidR="002E0C90" w:rsidRPr="00141C3D" w:rsidRDefault="009531DE" w:rsidP="009531D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87D27">
              <w:rPr>
                <w:rFonts w:ascii="Times New Roman" w:hAnsi="Times New Roman" w:cs="Times New Roman"/>
              </w:rPr>
              <w:t>(06456)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7D27">
              <w:rPr>
                <w:rFonts w:ascii="Times New Roman" w:hAnsi="Times New Roman" w:cs="Times New Roman"/>
              </w:rPr>
              <w:t>2-18-</w:t>
            </w:r>
            <w:r>
              <w:rPr>
                <w:rFonts w:ascii="Times New Roman" w:hAnsi="Times New Roman" w:cs="Times New Roman"/>
              </w:rPr>
              <w:t>5</w:t>
            </w:r>
            <w:r w:rsidRPr="00087D27">
              <w:rPr>
                <w:rFonts w:ascii="Times New Roman" w:hAnsi="Times New Roman" w:cs="Times New Roman"/>
              </w:rPr>
              <w:t>4</w:t>
            </w:r>
            <w:r w:rsidRPr="00087D27">
              <w:rPr>
                <w:rFonts w:ascii="Times New Roman" w:hAnsi="Times New Roman" w:cs="Times New Roman"/>
              </w:rPr>
              <w:t xml:space="preserve"> </w:t>
            </w:r>
            <w:r w:rsidR="002E0C90" w:rsidRPr="00087D27">
              <w:rPr>
                <w:rFonts w:ascii="Times New Roman" w:hAnsi="Times New Roman" w:cs="Times New Roman"/>
              </w:rPr>
              <w:t>(06456)</w:t>
            </w:r>
            <w:r w:rsidR="002E0C90">
              <w:rPr>
                <w:rFonts w:ascii="Times New Roman" w:hAnsi="Times New Roman" w:cs="Times New Roman"/>
              </w:rPr>
              <w:t xml:space="preserve"> </w:t>
            </w:r>
            <w:r w:rsidR="002E0C90" w:rsidRPr="00087D27">
              <w:rPr>
                <w:rFonts w:ascii="Times New Roman" w:hAnsi="Times New Roman" w:cs="Times New Roman"/>
              </w:rPr>
              <w:t>2-18-44</w:t>
            </w:r>
          </w:p>
        </w:tc>
        <w:tc>
          <w:tcPr>
            <w:tcW w:w="2978" w:type="dxa"/>
          </w:tcPr>
          <w:p w:rsidR="002E0C90" w:rsidRPr="00141C3D" w:rsidRDefault="002E0C90" w:rsidP="0015372E">
            <w:pPr>
              <w:rPr>
                <w:rFonts w:ascii="Times New Roman" w:hAnsi="Times New Roman" w:cs="Times New Roman"/>
              </w:rPr>
            </w:pPr>
            <w:r w:rsidRPr="00087D27">
              <w:rPr>
                <w:rFonts w:ascii="Times New Roman" w:hAnsi="Times New Roman" w:cs="Times New Roman"/>
              </w:rPr>
              <w:t>04335772@mail.gov.ua</w:t>
            </w:r>
          </w:p>
        </w:tc>
        <w:tc>
          <w:tcPr>
            <w:tcW w:w="3685" w:type="dxa"/>
          </w:tcPr>
          <w:p w:rsidR="002E0C90" w:rsidRPr="00141C3D" w:rsidRDefault="002E0C90" w:rsidP="0015372E">
            <w:pPr>
              <w:rPr>
                <w:rFonts w:ascii="Times New Roman" w:hAnsi="Times New Roman" w:cs="Times New Roman"/>
              </w:rPr>
            </w:pPr>
            <w:r w:rsidRPr="00623860">
              <w:rPr>
                <w:rFonts w:ascii="Times New Roman" w:hAnsi="Times New Roman" w:cs="Times New Roman"/>
              </w:rPr>
              <w:t>https://troicka-gromada.gov.ua/</w:t>
            </w:r>
          </w:p>
        </w:tc>
      </w:tr>
      <w:tr w:rsidR="002E0C90" w:rsidRPr="00141C3D" w:rsidTr="005F7C79">
        <w:tc>
          <w:tcPr>
            <w:tcW w:w="421" w:type="dxa"/>
          </w:tcPr>
          <w:p w:rsidR="002E0C90" w:rsidRPr="00141C3D" w:rsidRDefault="002E0C90" w:rsidP="00087D27">
            <w:pPr>
              <w:spacing w:line="259" w:lineRule="auto"/>
              <w:ind w:left="-45"/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60" w:type="dxa"/>
          </w:tcPr>
          <w:p w:rsidR="002E0C90" w:rsidRPr="00141C3D" w:rsidRDefault="002E0C90" w:rsidP="00087D27">
            <w:pPr>
              <w:rPr>
                <w:rFonts w:ascii="Times New Roman" w:hAnsi="Times New Roman" w:cs="Times New Roman"/>
              </w:rPr>
            </w:pPr>
            <w:proofErr w:type="spellStart"/>
            <w:r w:rsidRPr="00141C3D">
              <w:rPr>
                <w:rFonts w:ascii="Times New Roman" w:hAnsi="Times New Roman" w:cs="Times New Roman"/>
                <w:b/>
              </w:rPr>
              <w:t>Чмирівська</w:t>
            </w:r>
            <w:proofErr w:type="spellEnd"/>
            <w:r w:rsidRPr="00141C3D">
              <w:rPr>
                <w:rFonts w:ascii="Times New Roman" w:hAnsi="Times New Roman" w:cs="Times New Roman"/>
                <w:b/>
              </w:rPr>
              <w:t xml:space="preserve"> сільська</w:t>
            </w:r>
            <w:r w:rsidRPr="00141C3D">
              <w:rPr>
                <w:rFonts w:ascii="Times New Roman" w:hAnsi="Times New Roman" w:cs="Times New Roman"/>
              </w:rPr>
              <w:t xml:space="preserve"> (Старобільського району)</w:t>
            </w:r>
          </w:p>
        </w:tc>
        <w:tc>
          <w:tcPr>
            <w:tcW w:w="2977" w:type="dxa"/>
          </w:tcPr>
          <w:p w:rsidR="002E0C90" w:rsidRDefault="002E0C90" w:rsidP="00087D27">
            <w:pPr>
              <w:rPr>
                <w:rFonts w:ascii="Times New Roman" w:hAnsi="Times New Roman" w:cs="Times New Roman"/>
              </w:rPr>
            </w:pPr>
            <w:proofErr w:type="spellStart"/>
            <w:r w:rsidRPr="00141C3D">
              <w:rPr>
                <w:rFonts w:ascii="Times New Roman" w:hAnsi="Times New Roman" w:cs="Times New Roman"/>
              </w:rPr>
              <w:t>Яришев</w:t>
            </w:r>
            <w:proofErr w:type="spellEnd"/>
            <w:r w:rsidRPr="00141C3D">
              <w:rPr>
                <w:rFonts w:ascii="Times New Roman" w:hAnsi="Times New Roman" w:cs="Times New Roman"/>
              </w:rPr>
              <w:t xml:space="preserve"> </w:t>
            </w:r>
          </w:p>
          <w:p w:rsidR="002E0C90" w:rsidRPr="00141C3D" w:rsidRDefault="002E0C90" w:rsidP="00087D27">
            <w:pPr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</w:rPr>
              <w:t>Сергій Миколайович</w:t>
            </w:r>
          </w:p>
        </w:tc>
        <w:tc>
          <w:tcPr>
            <w:tcW w:w="1842" w:type="dxa"/>
          </w:tcPr>
          <w:p w:rsidR="002E0C90" w:rsidRPr="00141C3D" w:rsidRDefault="002E0C90" w:rsidP="0015372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87D27">
              <w:rPr>
                <w:rFonts w:ascii="Times New Roman" w:hAnsi="Times New Roman" w:cs="Times New Roman"/>
              </w:rPr>
              <w:t>(06461)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7D27">
              <w:rPr>
                <w:rFonts w:ascii="Times New Roman" w:hAnsi="Times New Roman" w:cs="Times New Roman"/>
              </w:rPr>
              <w:t>2-49-36</w:t>
            </w:r>
          </w:p>
        </w:tc>
        <w:tc>
          <w:tcPr>
            <w:tcW w:w="2978" w:type="dxa"/>
          </w:tcPr>
          <w:p w:rsidR="002E0C90" w:rsidRPr="00141C3D" w:rsidRDefault="002E0C90" w:rsidP="0015372E">
            <w:pPr>
              <w:rPr>
                <w:rFonts w:ascii="Times New Roman" w:hAnsi="Times New Roman" w:cs="Times New Roman"/>
              </w:rPr>
            </w:pPr>
            <w:r w:rsidRPr="00087D27">
              <w:rPr>
                <w:rFonts w:ascii="Times New Roman" w:hAnsi="Times New Roman" w:cs="Times New Roman"/>
              </w:rPr>
              <w:t>сhmyrivska.rada@gmail.com</w:t>
            </w:r>
          </w:p>
        </w:tc>
        <w:tc>
          <w:tcPr>
            <w:tcW w:w="3685" w:type="dxa"/>
          </w:tcPr>
          <w:p w:rsidR="002E0C90" w:rsidRPr="00141C3D" w:rsidRDefault="002E0C90" w:rsidP="0015372E">
            <w:pPr>
              <w:rPr>
                <w:rFonts w:ascii="Times New Roman" w:hAnsi="Times New Roman" w:cs="Times New Roman"/>
              </w:rPr>
            </w:pPr>
            <w:r w:rsidRPr="00623860">
              <w:rPr>
                <w:rFonts w:ascii="Times New Roman" w:hAnsi="Times New Roman" w:cs="Times New Roman"/>
              </w:rPr>
              <w:t>https://chmyrivska-gromada.gov.ua/</w:t>
            </w:r>
          </w:p>
        </w:tc>
      </w:tr>
      <w:tr w:rsidR="001F4F2D" w:rsidRPr="00141C3D" w:rsidTr="005F7C79">
        <w:tc>
          <w:tcPr>
            <w:tcW w:w="421" w:type="dxa"/>
            <w:shd w:val="clear" w:color="auto" w:fill="D0CECE" w:themeFill="background2" w:themeFillShade="E6"/>
          </w:tcPr>
          <w:p w:rsidR="001F4F2D" w:rsidRPr="00141C3D" w:rsidRDefault="001F4F2D" w:rsidP="00090968">
            <w:pPr>
              <w:spacing w:line="259" w:lineRule="auto"/>
              <w:ind w:left="-45"/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 w:rsidR="001F4F2D" w:rsidRPr="00141C3D" w:rsidRDefault="001F4F2D" w:rsidP="0009096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41C3D">
              <w:rPr>
                <w:rFonts w:ascii="Times New Roman" w:hAnsi="Times New Roman" w:cs="Times New Roman"/>
                <w:b/>
              </w:rPr>
              <w:t>Широківська</w:t>
            </w:r>
            <w:proofErr w:type="spellEnd"/>
            <w:r w:rsidRPr="00141C3D">
              <w:rPr>
                <w:rFonts w:ascii="Times New Roman" w:hAnsi="Times New Roman" w:cs="Times New Roman"/>
                <w:b/>
              </w:rPr>
              <w:t xml:space="preserve"> сільська</w:t>
            </w:r>
          </w:p>
          <w:p w:rsidR="001F4F2D" w:rsidRPr="00141C3D" w:rsidRDefault="001F4F2D" w:rsidP="00090968">
            <w:pPr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</w:rPr>
              <w:t>(Щастинського району)</w:t>
            </w:r>
          </w:p>
        </w:tc>
        <w:tc>
          <w:tcPr>
            <w:tcW w:w="11482" w:type="dxa"/>
            <w:gridSpan w:val="4"/>
            <w:shd w:val="clear" w:color="auto" w:fill="D0CECE" w:themeFill="background2" w:themeFillShade="E6"/>
          </w:tcPr>
          <w:p w:rsidR="001F4F2D" w:rsidRPr="00090968" w:rsidRDefault="001F4F2D" w:rsidP="00153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Місцеві вибори не проводились відповідно до п</w:t>
            </w:r>
            <w:r w:rsidRPr="001F4F2D">
              <w:rPr>
                <w:rFonts w:ascii="Times New Roman" w:hAnsi="Times New Roman"/>
                <w:szCs w:val="24"/>
              </w:rPr>
              <w:t>останов</w:t>
            </w:r>
            <w:r>
              <w:rPr>
                <w:rFonts w:ascii="Times New Roman" w:hAnsi="Times New Roman"/>
                <w:szCs w:val="24"/>
              </w:rPr>
              <w:t>и</w:t>
            </w:r>
            <w:r w:rsidRPr="001F4F2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4F2D">
              <w:rPr>
                <w:rFonts w:ascii="Times New Roman" w:hAnsi="Times New Roman"/>
                <w:szCs w:val="24"/>
              </w:rPr>
              <w:t>ЦВК</w:t>
            </w:r>
            <w:proofErr w:type="spellEnd"/>
            <w:r w:rsidRPr="001F4F2D">
              <w:rPr>
                <w:rFonts w:ascii="Times New Roman" w:hAnsi="Times New Roman"/>
                <w:szCs w:val="24"/>
              </w:rPr>
              <w:t xml:space="preserve"> від 08.08.2020 № 161 «Про неможливість проведення перших виборів депутатів окремих сільських, селищних, міських рад Донецької і Луганської областей та відповідних сільських, селищних, міських голів 25 жовтня 2020 року»</w:t>
            </w:r>
          </w:p>
        </w:tc>
      </w:tr>
      <w:tr w:rsidR="002E0C90" w:rsidRPr="00141C3D" w:rsidTr="005F7C79">
        <w:tc>
          <w:tcPr>
            <w:tcW w:w="421" w:type="dxa"/>
          </w:tcPr>
          <w:p w:rsidR="002E0C90" w:rsidRPr="00141C3D" w:rsidRDefault="002E0C90" w:rsidP="00087D27">
            <w:pPr>
              <w:spacing w:line="259" w:lineRule="auto"/>
              <w:ind w:left="-45"/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60" w:type="dxa"/>
          </w:tcPr>
          <w:p w:rsidR="002E0C90" w:rsidRPr="00141C3D" w:rsidRDefault="002E0C90" w:rsidP="00087D2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41C3D">
              <w:rPr>
                <w:rFonts w:ascii="Times New Roman" w:hAnsi="Times New Roman" w:cs="Times New Roman"/>
                <w:b/>
              </w:rPr>
              <w:t>Шульгинська</w:t>
            </w:r>
            <w:proofErr w:type="spellEnd"/>
            <w:r w:rsidRPr="00141C3D">
              <w:rPr>
                <w:rFonts w:ascii="Times New Roman" w:hAnsi="Times New Roman" w:cs="Times New Roman"/>
                <w:b/>
              </w:rPr>
              <w:t xml:space="preserve"> сільська</w:t>
            </w:r>
          </w:p>
          <w:p w:rsidR="002E0C90" w:rsidRPr="00141C3D" w:rsidRDefault="002E0C90" w:rsidP="00087D27">
            <w:pPr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</w:rPr>
              <w:t>(Старобільського району)</w:t>
            </w:r>
          </w:p>
        </w:tc>
        <w:tc>
          <w:tcPr>
            <w:tcW w:w="2977" w:type="dxa"/>
          </w:tcPr>
          <w:p w:rsidR="002E0C90" w:rsidRDefault="002E0C90" w:rsidP="00087D27">
            <w:pPr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</w:rPr>
              <w:t xml:space="preserve">Петренко </w:t>
            </w:r>
          </w:p>
          <w:p w:rsidR="002E0C90" w:rsidRPr="00141C3D" w:rsidRDefault="002E0C90" w:rsidP="00087D27">
            <w:pPr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</w:rPr>
              <w:t>Наталія Миколаївна</w:t>
            </w:r>
          </w:p>
        </w:tc>
        <w:tc>
          <w:tcPr>
            <w:tcW w:w="1842" w:type="dxa"/>
          </w:tcPr>
          <w:p w:rsidR="002E0C90" w:rsidRPr="00141C3D" w:rsidRDefault="009531DE" w:rsidP="009531D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87D27">
              <w:rPr>
                <w:rFonts w:ascii="Times New Roman" w:hAnsi="Times New Roman" w:cs="Times New Roman"/>
              </w:rPr>
              <w:t xml:space="preserve">(06461) </w:t>
            </w:r>
            <w:r>
              <w:rPr>
                <w:rFonts w:ascii="Times New Roman" w:hAnsi="Times New Roman" w:cs="Times New Roman"/>
              </w:rPr>
              <w:t>9</w:t>
            </w:r>
            <w:r w:rsidRPr="00087D2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62</w:t>
            </w:r>
            <w:r w:rsidRPr="00087D2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33</w:t>
            </w:r>
            <w:bookmarkStart w:id="0" w:name="_GoBack"/>
            <w:bookmarkEnd w:id="0"/>
            <w:r w:rsidRPr="00087D27">
              <w:rPr>
                <w:rFonts w:ascii="Times New Roman" w:hAnsi="Times New Roman" w:cs="Times New Roman"/>
              </w:rPr>
              <w:t xml:space="preserve"> </w:t>
            </w:r>
            <w:r w:rsidR="002E0C90" w:rsidRPr="00087D27">
              <w:rPr>
                <w:rFonts w:ascii="Times New Roman" w:hAnsi="Times New Roman" w:cs="Times New Roman"/>
              </w:rPr>
              <w:t>(06461) 2-41-71</w:t>
            </w:r>
          </w:p>
        </w:tc>
        <w:tc>
          <w:tcPr>
            <w:tcW w:w="2978" w:type="dxa"/>
          </w:tcPr>
          <w:p w:rsidR="002E0C90" w:rsidRPr="00141C3D" w:rsidRDefault="002E0C90" w:rsidP="0015372E">
            <w:pPr>
              <w:rPr>
                <w:rFonts w:ascii="Times New Roman" w:hAnsi="Times New Roman" w:cs="Times New Roman"/>
              </w:rPr>
            </w:pPr>
            <w:r w:rsidRPr="00087D27">
              <w:rPr>
                <w:rFonts w:ascii="Times New Roman" w:hAnsi="Times New Roman" w:cs="Times New Roman"/>
              </w:rPr>
              <w:t>shulginka.otg@ukr.net</w:t>
            </w:r>
          </w:p>
        </w:tc>
        <w:tc>
          <w:tcPr>
            <w:tcW w:w="3685" w:type="dxa"/>
          </w:tcPr>
          <w:p w:rsidR="002E0C90" w:rsidRPr="00141C3D" w:rsidRDefault="002E0C90" w:rsidP="0015372E">
            <w:pPr>
              <w:rPr>
                <w:rFonts w:ascii="Times New Roman" w:hAnsi="Times New Roman" w:cs="Times New Roman"/>
              </w:rPr>
            </w:pPr>
            <w:r w:rsidRPr="00623860">
              <w:rPr>
                <w:rFonts w:ascii="Times New Roman" w:hAnsi="Times New Roman" w:cs="Times New Roman"/>
              </w:rPr>
              <w:t>https://shulgynka-rada.gov.ua/</w:t>
            </w:r>
          </w:p>
        </w:tc>
      </w:tr>
      <w:tr w:rsidR="001F4F2D" w:rsidRPr="00141C3D" w:rsidTr="005F7C79">
        <w:tc>
          <w:tcPr>
            <w:tcW w:w="421" w:type="dxa"/>
            <w:shd w:val="clear" w:color="auto" w:fill="D0CECE" w:themeFill="background2" w:themeFillShade="E6"/>
          </w:tcPr>
          <w:p w:rsidR="001F4F2D" w:rsidRPr="00141C3D" w:rsidRDefault="001F4F2D" w:rsidP="00087D27">
            <w:pPr>
              <w:spacing w:line="259" w:lineRule="auto"/>
              <w:ind w:left="-45"/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 w:rsidR="001F4F2D" w:rsidRPr="00141C3D" w:rsidRDefault="001F4F2D" w:rsidP="00087D27">
            <w:pPr>
              <w:rPr>
                <w:rFonts w:ascii="Times New Roman" w:hAnsi="Times New Roman" w:cs="Times New Roman"/>
              </w:rPr>
            </w:pPr>
            <w:r w:rsidRPr="00141C3D">
              <w:rPr>
                <w:rFonts w:ascii="Times New Roman" w:hAnsi="Times New Roman" w:cs="Times New Roman"/>
                <w:b/>
              </w:rPr>
              <w:t>Щастинська міська</w:t>
            </w:r>
            <w:r w:rsidRPr="00141C3D">
              <w:rPr>
                <w:rFonts w:ascii="Times New Roman" w:hAnsi="Times New Roman" w:cs="Times New Roman"/>
              </w:rPr>
              <w:t xml:space="preserve"> (Щастинського району)</w:t>
            </w:r>
          </w:p>
        </w:tc>
        <w:tc>
          <w:tcPr>
            <w:tcW w:w="11482" w:type="dxa"/>
            <w:gridSpan w:val="4"/>
            <w:shd w:val="clear" w:color="auto" w:fill="D0CECE" w:themeFill="background2" w:themeFillShade="E6"/>
          </w:tcPr>
          <w:p w:rsidR="001F4F2D" w:rsidRPr="00141C3D" w:rsidRDefault="001F4F2D" w:rsidP="00153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Місцеві вибори не проводились відповідно до п</w:t>
            </w:r>
            <w:r w:rsidRPr="001F4F2D">
              <w:rPr>
                <w:rFonts w:ascii="Times New Roman" w:hAnsi="Times New Roman"/>
                <w:szCs w:val="24"/>
              </w:rPr>
              <w:t>останов</w:t>
            </w:r>
            <w:r>
              <w:rPr>
                <w:rFonts w:ascii="Times New Roman" w:hAnsi="Times New Roman"/>
                <w:szCs w:val="24"/>
              </w:rPr>
              <w:t>и</w:t>
            </w:r>
            <w:r w:rsidRPr="001F4F2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4F2D">
              <w:rPr>
                <w:rFonts w:ascii="Times New Roman" w:hAnsi="Times New Roman"/>
                <w:szCs w:val="24"/>
              </w:rPr>
              <w:t>ЦВК</w:t>
            </w:r>
            <w:proofErr w:type="spellEnd"/>
            <w:r w:rsidRPr="001F4F2D">
              <w:rPr>
                <w:rFonts w:ascii="Times New Roman" w:hAnsi="Times New Roman"/>
                <w:szCs w:val="24"/>
              </w:rPr>
              <w:t xml:space="preserve"> від 08.08.2020 № 161 «Про неможливість проведення перших виборів депутатів окремих сільських, селищних, міських рад Донецької і Луганської областей та відповідних сільських, селищних, міських голів 25 жовтня 2020 року»</w:t>
            </w:r>
          </w:p>
        </w:tc>
      </w:tr>
    </w:tbl>
    <w:p w:rsidR="002C3F3F" w:rsidRDefault="002C3F3F" w:rsidP="00AF1B0B"/>
    <w:sectPr w:rsidR="002C3F3F" w:rsidSect="009531DE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5E"/>
    <w:rsid w:val="00001D63"/>
    <w:rsid w:val="000063BD"/>
    <w:rsid w:val="00007A0B"/>
    <w:rsid w:val="0001045E"/>
    <w:rsid w:val="00011FD4"/>
    <w:rsid w:val="00012216"/>
    <w:rsid w:val="00020773"/>
    <w:rsid w:val="00020A5E"/>
    <w:rsid w:val="00021F1F"/>
    <w:rsid w:val="00022851"/>
    <w:rsid w:val="00022F04"/>
    <w:rsid w:val="00023EE5"/>
    <w:rsid w:val="000306B6"/>
    <w:rsid w:val="00031CA6"/>
    <w:rsid w:val="00032C1F"/>
    <w:rsid w:val="00034E77"/>
    <w:rsid w:val="0003626E"/>
    <w:rsid w:val="0003674E"/>
    <w:rsid w:val="00037799"/>
    <w:rsid w:val="0003789D"/>
    <w:rsid w:val="00041E95"/>
    <w:rsid w:val="00042429"/>
    <w:rsid w:val="00053A8C"/>
    <w:rsid w:val="0005479A"/>
    <w:rsid w:val="000574B3"/>
    <w:rsid w:val="000619C8"/>
    <w:rsid w:val="00062B84"/>
    <w:rsid w:val="0006303E"/>
    <w:rsid w:val="00063D69"/>
    <w:rsid w:val="00064576"/>
    <w:rsid w:val="0006471D"/>
    <w:rsid w:val="0006514F"/>
    <w:rsid w:val="0007149A"/>
    <w:rsid w:val="00073665"/>
    <w:rsid w:val="000736AD"/>
    <w:rsid w:val="00075D6E"/>
    <w:rsid w:val="00076B4B"/>
    <w:rsid w:val="00077CCC"/>
    <w:rsid w:val="00080A58"/>
    <w:rsid w:val="000813D0"/>
    <w:rsid w:val="00081ABA"/>
    <w:rsid w:val="00083C21"/>
    <w:rsid w:val="000843B2"/>
    <w:rsid w:val="00084942"/>
    <w:rsid w:val="00085D6F"/>
    <w:rsid w:val="00086E8F"/>
    <w:rsid w:val="00087083"/>
    <w:rsid w:val="00087D27"/>
    <w:rsid w:val="00090968"/>
    <w:rsid w:val="0009693B"/>
    <w:rsid w:val="000A1293"/>
    <w:rsid w:val="000A229A"/>
    <w:rsid w:val="000A5480"/>
    <w:rsid w:val="000A6856"/>
    <w:rsid w:val="000B5075"/>
    <w:rsid w:val="000B6FFF"/>
    <w:rsid w:val="000C4CDF"/>
    <w:rsid w:val="000C72E1"/>
    <w:rsid w:val="000C73B0"/>
    <w:rsid w:val="000C7B52"/>
    <w:rsid w:val="000D1620"/>
    <w:rsid w:val="000D23D9"/>
    <w:rsid w:val="000D3063"/>
    <w:rsid w:val="000D5622"/>
    <w:rsid w:val="000D5F8C"/>
    <w:rsid w:val="000D7592"/>
    <w:rsid w:val="000D7DF5"/>
    <w:rsid w:val="000E0D36"/>
    <w:rsid w:val="000E14F9"/>
    <w:rsid w:val="000E1F04"/>
    <w:rsid w:val="000E3D08"/>
    <w:rsid w:val="000E5FAE"/>
    <w:rsid w:val="000F323B"/>
    <w:rsid w:val="000F3984"/>
    <w:rsid w:val="000F4FD9"/>
    <w:rsid w:val="000F6325"/>
    <w:rsid w:val="0010196E"/>
    <w:rsid w:val="0010273C"/>
    <w:rsid w:val="00102826"/>
    <w:rsid w:val="00103179"/>
    <w:rsid w:val="00103DF5"/>
    <w:rsid w:val="00103EC4"/>
    <w:rsid w:val="001050D9"/>
    <w:rsid w:val="00106A2C"/>
    <w:rsid w:val="00107349"/>
    <w:rsid w:val="00111BF3"/>
    <w:rsid w:val="001129F8"/>
    <w:rsid w:val="00112EB4"/>
    <w:rsid w:val="001149F7"/>
    <w:rsid w:val="00114FA3"/>
    <w:rsid w:val="001151A6"/>
    <w:rsid w:val="00115791"/>
    <w:rsid w:val="00115BE1"/>
    <w:rsid w:val="0012234E"/>
    <w:rsid w:val="001245EB"/>
    <w:rsid w:val="00127A0E"/>
    <w:rsid w:val="00127C48"/>
    <w:rsid w:val="00134E57"/>
    <w:rsid w:val="0013721C"/>
    <w:rsid w:val="00137319"/>
    <w:rsid w:val="00141C3D"/>
    <w:rsid w:val="001460FD"/>
    <w:rsid w:val="001475C1"/>
    <w:rsid w:val="00147D5E"/>
    <w:rsid w:val="00152023"/>
    <w:rsid w:val="0015372E"/>
    <w:rsid w:val="001626A2"/>
    <w:rsid w:val="00162F51"/>
    <w:rsid w:val="001679F9"/>
    <w:rsid w:val="001724F4"/>
    <w:rsid w:val="00172DA6"/>
    <w:rsid w:val="001762FF"/>
    <w:rsid w:val="001771F2"/>
    <w:rsid w:val="00181BB6"/>
    <w:rsid w:val="00181C06"/>
    <w:rsid w:val="00182D19"/>
    <w:rsid w:val="00190749"/>
    <w:rsid w:val="001912D2"/>
    <w:rsid w:val="00191B4A"/>
    <w:rsid w:val="001961E1"/>
    <w:rsid w:val="0019622D"/>
    <w:rsid w:val="001A1CB0"/>
    <w:rsid w:val="001A1E7E"/>
    <w:rsid w:val="001A20BC"/>
    <w:rsid w:val="001A675A"/>
    <w:rsid w:val="001A712F"/>
    <w:rsid w:val="001B1277"/>
    <w:rsid w:val="001B2505"/>
    <w:rsid w:val="001B3824"/>
    <w:rsid w:val="001B5D72"/>
    <w:rsid w:val="001B71CD"/>
    <w:rsid w:val="001B74E2"/>
    <w:rsid w:val="001B76DF"/>
    <w:rsid w:val="001C0484"/>
    <w:rsid w:val="001C3B10"/>
    <w:rsid w:val="001C56B7"/>
    <w:rsid w:val="001D09B5"/>
    <w:rsid w:val="001D1AC7"/>
    <w:rsid w:val="001D4F79"/>
    <w:rsid w:val="001D5C97"/>
    <w:rsid w:val="001D6C51"/>
    <w:rsid w:val="001E062D"/>
    <w:rsid w:val="001E0E99"/>
    <w:rsid w:val="001E11ED"/>
    <w:rsid w:val="001E1B68"/>
    <w:rsid w:val="001E1F0F"/>
    <w:rsid w:val="001E29E8"/>
    <w:rsid w:val="001E57B6"/>
    <w:rsid w:val="001E72FF"/>
    <w:rsid w:val="001F1A8F"/>
    <w:rsid w:val="001F34C8"/>
    <w:rsid w:val="001F4F2D"/>
    <w:rsid w:val="001F5A8B"/>
    <w:rsid w:val="00200061"/>
    <w:rsid w:val="00200E4F"/>
    <w:rsid w:val="00200E6A"/>
    <w:rsid w:val="002030A8"/>
    <w:rsid w:val="00203715"/>
    <w:rsid w:val="00203C35"/>
    <w:rsid w:val="00206A4E"/>
    <w:rsid w:val="00206F67"/>
    <w:rsid w:val="002079E8"/>
    <w:rsid w:val="002101F9"/>
    <w:rsid w:val="0021175D"/>
    <w:rsid w:val="00211EBD"/>
    <w:rsid w:val="002125F0"/>
    <w:rsid w:val="00216CA5"/>
    <w:rsid w:val="002243E9"/>
    <w:rsid w:val="00225B58"/>
    <w:rsid w:val="002269CE"/>
    <w:rsid w:val="00226C22"/>
    <w:rsid w:val="00227834"/>
    <w:rsid w:val="00227B54"/>
    <w:rsid w:val="00227C2D"/>
    <w:rsid w:val="00230D6F"/>
    <w:rsid w:val="00233F0D"/>
    <w:rsid w:val="0023411B"/>
    <w:rsid w:val="0023479B"/>
    <w:rsid w:val="00234853"/>
    <w:rsid w:val="00237D2C"/>
    <w:rsid w:val="002408E3"/>
    <w:rsid w:val="00240F2E"/>
    <w:rsid w:val="002440F1"/>
    <w:rsid w:val="0024717B"/>
    <w:rsid w:val="00247662"/>
    <w:rsid w:val="0025243F"/>
    <w:rsid w:val="002567CE"/>
    <w:rsid w:val="00257CFC"/>
    <w:rsid w:val="00262FF0"/>
    <w:rsid w:val="002631B1"/>
    <w:rsid w:val="00264355"/>
    <w:rsid w:val="002728D9"/>
    <w:rsid w:val="002769F6"/>
    <w:rsid w:val="00277F37"/>
    <w:rsid w:val="002815AA"/>
    <w:rsid w:val="00287987"/>
    <w:rsid w:val="00293254"/>
    <w:rsid w:val="00296820"/>
    <w:rsid w:val="00297143"/>
    <w:rsid w:val="00297ACB"/>
    <w:rsid w:val="002A331F"/>
    <w:rsid w:val="002B2990"/>
    <w:rsid w:val="002B4511"/>
    <w:rsid w:val="002C242E"/>
    <w:rsid w:val="002C3F3F"/>
    <w:rsid w:val="002C3FBA"/>
    <w:rsid w:val="002D071F"/>
    <w:rsid w:val="002D1E1E"/>
    <w:rsid w:val="002D2EC6"/>
    <w:rsid w:val="002D7525"/>
    <w:rsid w:val="002D7EB6"/>
    <w:rsid w:val="002E0C90"/>
    <w:rsid w:val="002E6BD8"/>
    <w:rsid w:val="002F2E4E"/>
    <w:rsid w:val="002F5FE3"/>
    <w:rsid w:val="002F6076"/>
    <w:rsid w:val="002F7593"/>
    <w:rsid w:val="002F7EF8"/>
    <w:rsid w:val="003059F6"/>
    <w:rsid w:val="003079F5"/>
    <w:rsid w:val="0031404D"/>
    <w:rsid w:val="00314BC9"/>
    <w:rsid w:val="00315F88"/>
    <w:rsid w:val="00316222"/>
    <w:rsid w:val="00316D19"/>
    <w:rsid w:val="0031708C"/>
    <w:rsid w:val="003177D2"/>
    <w:rsid w:val="00325411"/>
    <w:rsid w:val="0033016B"/>
    <w:rsid w:val="003326BD"/>
    <w:rsid w:val="00336D58"/>
    <w:rsid w:val="00336EA4"/>
    <w:rsid w:val="003371B5"/>
    <w:rsid w:val="003373D6"/>
    <w:rsid w:val="00343964"/>
    <w:rsid w:val="003440C0"/>
    <w:rsid w:val="00346057"/>
    <w:rsid w:val="003465B9"/>
    <w:rsid w:val="003477C0"/>
    <w:rsid w:val="00350BE6"/>
    <w:rsid w:val="0035258A"/>
    <w:rsid w:val="00352D23"/>
    <w:rsid w:val="00353882"/>
    <w:rsid w:val="00353B77"/>
    <w:rsid w:val="00354092"/>
    <w:rsid w:val="00357DE8"/>
    <w:rsid w:val="0036089A"/>
    <w:rsid w:val="00361925"/>
    <w:rsid w:val="00362BE9"/>
    <w:rsid w:val="0037093C"/>
    <w:rsid w:val="00372E34"/>
    <w:rsid w:val="003746D9"/>
    <w:rsid w:val="00377F8D"/>
    <w:rsid w:val="00380607"/>
    <w:rsid w:val="00380E1B"/>
    <w:rsid w:val="003826B0"/>
    <w:rsid w:val="00384172"/>
    <w:rsid w:val="00386CEA"/>
    <w:rsid w:val="003874C4"/>
    <w:rsid w:val="003921D9"/>
    <w:rsid w:val="00393658"/>
    <w:rsid w:val="003945C8"/>
    <w:rsid w:val="003A31F5"/>
    <w:rsid w:val="003A45B2"/>
    <w:rsid w:val="003A467D"/>
    <w:rsid w:val="003A4C6A"/>
    <w:rsid w:val="003A64DA"/>
    <w:rsid w:val="003B2D5A"/>
    <w:rsid w:val="003B3387"/>
    <w:rsid w:val="003C1B56"/>
    <w:rsid w:val="003C2A77"/>
    <w:rsid w:val="003C3F84"/>
    <w:rsid w:val="003C6C83"/>
    <w:rsid w:val="003D06E9"/>
    <w:rsid w:val="003D1913"/>
    <w:rsid w:val="003D3FED"/>
    <w:rsid w:val="003D474B"/>
    <w:rsid w:val="003D48E7"/>
    <w:rsid w:val="003D67AC"/>
    <w:rsid w:val="003E06E1"/>
    <w:rsid w:val="003E1555"/>
    <w:rsid w:val="003E407D"/>
    <w:rsid w:val="003E4A1E"/>
    <w:rsid w:val="003F1213"/>
    <w:rsid w:val="003F23C4"/>
    <w:rsid w:val="003F357E"/>
    <w:rsid w:val="003F3C1B"/>
    <w:rsid w:val="0040123A"/>
    <w:rsid w:val="00403C31"/>
    <w:rsid w:val="0040586A"/>
    <w:rsid w:val="00406AD0"/>
    <w:rsid w:val="00411487"/>
    <w:rsid w:val="00411489"/>
    <w:rsid w:val="00411C6B"/>
    <w:rsid w:val="00416759"/>
    <w:rsid w:val="00421AC4"/>
    <w:rsid w:val="00424D65"/>
    <w:rsid w:val="00424FDB"/>
    <w:rsid w:val="00425EC5"/>
    <w:rsid w:val="0042693E"/>
    <w:rsid w:val="004311B2"/>
    <w:rsid w:val="0043529A"/>
    <w:rsid w:val="00436107"/>
    <w:rsid w:val="004429E2"/>
    <w:rsid w:val="00443D99"/>
    <w:rsid w:val="00447888"/>
    <w:rsid w:val="004534C8"/>
    <w:rsid w:val="00454994"/>
    <w:rsid w:val="0045532D"/>
    <w:rsid w:val="00455BBB"/>
    <w:rsid w:val="00460464"/>
    <w:rsid w:val="00460A28"/>
    <w:rsid w:val="00460B02"/>
    <w:rsid w:val="00460F50"/>
    <w:rsid w:val="00461623"/>
    <w:rsid w:val="00461DE2"/>
    <w:rsid w:val="00462649"/>
    <w:rsid w:val="00462D5B"/>
    <w:rsid w:val="004644FF"/>
    <w:rsid w:val="0046558F"/>
    <w:rsid w:val="00467C05"/>
    <w:rsid w:val="004703DD"/>
    <w:rsid w:val="0047289A"/>
    <w:rsid w:val="0047433E"/>
    <w:rsid w:val="00474E19"/>
    <w:rsid w:val="00481457"/>
    <w:rsid w:val="00483AB0"/>
    <w:rsid w:val="00484EF4"/>
    <w:rsid w:val="00487E5D"/>
    <w:rsid w:val="00493EAA"/>
    <w:rsid w:val="0049528E"/>
    <w:rsid w:val="004A4B84"/>
    <w:rsid w:val="004A4F72"/>
    <w:rsid w:val="004A69A2"/>
    <w:rsid w:val="004B213E"/>
    <w:rsid w:val="004B25E6"/>
    <w:rsid w:val="004B370D"/>
    <w:rsid w:val="004B4140"/>
    <w:rsid w:val="004B4A41"/>
    <w:rsid w:val="004B7888"/>
    <w:rsid w:val="004C5E00"/>
    <w:rsid w:val="004C65A7"/>
    <w:rsid w:val="004D139C"/>
    <w:rsid w:val="004D42A5"/>
    <w:rsid w:val="004D7AA7"/>
    <w:rsid w:val="004D7ADF"/>
    <w:rsid w:val="004E0238"/>
    <w:rsid w:val="004E087C"/>
    <w:rsid w:val="004E1C26"/>
    <w:rsid w:val="004E1FC3"/>
    <w:rsid w:val="004E3FC1"/>
    <w:rsid w:val="004E4222"/>
    <w:rsid w:val="004E4F1D"/>
    <w:rsid w:val="004E5582"/>
    <w:rsid w:val="004E5799"/>
    <w:rsid w:val="004E6A7C"/>
    <w:rsid w:val="004E79FD"/>
    <w:rsid w:val="004F0D0A"/>
    <w:rsid w:val="004F266B"/>
    <w:rsid w:val="004F342E"/>
    <w:rsid w:val="004F4751"/>
    <w:rsid w:val="004F4F79"/>
    <w:rsid w:val="004F4FC2"/>
    <w:rsid w:val="005045B9"/>
    <w:rsid w:val="00505B9F"/>
    <w:rsid w:val="00505E61"/>
    <w:rsid w:val="005106C3"/>
    <w:rsid w:val="00510EA9"/>
    <w:rsid w:val="00512701"/>
    <w:rsid w:val="005139AC"/>
    <w:rsid w:val="00517E0E"/>
    <w:rsid w:val="00520958"/>
    <w:rsid w:val="005212CD"/>
    <w:rsid w:val="005233A9"/>
    <w:rsid w:val="00523718"/>
    <w:rsid w:val="00524A69"/>
    <w:rsid w:val="0052787E"/>
    <w:rsid w:val="00532F84"/>
    <w:rsid w:val="005362E8"/>
    <w:rsid w:val="00540B21"/>
    <w:rsid w:val="00541928"/>
    <w:rsid w:val="00544148"/>
    <w:rsid w:val="00545B07"/>
    <w:rsid w:val="00551FDA"/>
    <w:rsid w:val="00553E9F"/>
    <w:rsid w:val="00555A14"/>
    <w:rsid w:val="00557DBF"/>
    <w:rsid w:val="00560603"/>
    <w:rsid w:val="0056269C"/>
    <w:rsid w:val="0056440E"/>
    <w:rsid w:val="005667DC"/>
    <w:rsid w:val="005673E6"/>
    <w:rsid w:val="0057457A"/>
    <w:rsid w:val="00575A7A"/>
    <w:rsid w:val="00576B1D"/>
    <w:rsid w:val="005807C6"/>
    <w:rsid w:val="00581A6D"/>
    <w:rsid w:val="00582100"/>
    <w:rsid w:val="00583B39"/>
    <w:rsid w:val="00584578"/>
    <w:rsid w:val="005850E0"/>
    <w:rsid w:val="00591C02"/>
    <w:rsid w:val="00596478"/>
    <w:rsid w:val="005A0487"/>
    <w:rsid w:val="005A1153"/>
    <w:rsid w:val="005A39B4"/>
    <w:rsid w:val="005A4EA3"/>
    <w:rsid w:val="005A6E0E"/>
    <w:rsid w:val="005A7FD4"/>
    <w:rsid w:val="005B0C8B"/>
    <w:rsid w:val="005B1799"/>
    <w:rsid w:val="005B32B6"/>
    <w:rsid w:val="005B3C05"/>
    <w:rsid w:val="005B70BF"/>
    <w:rsid w:val="005C0A13"/>
    <w:rsid w:val="005C2CA6"/>
    <w:rsid w:val="005C3EE2"/>
    <w:rsid w:val="005C48F2"/>
    <w:rsid w:val="005C5021"/>
    <w:rsid w:val="005C565D"/>
    <w:rsid w:val="005C7282"/>
    <w:rsid w:val="005C7E52"/>
    <w:rsid w:val="005D165B"/>
    <w:rsid w:val="005D2446"/>
    <w:rsid w:val="005D2F61"/>
    <w:rsid w:val="005D372E"/>
    <w:rsid w:val="005D5817"/>
    <w:rsid w:val="005D6A3D"/>
    <w:rsid w:val="005D6D70"/>
    <w:rsid w:val="005E2B15"/>
    <w:rsid w:val="005E2FBF"/>
    <w:rsid w:val="005E3091"/>
    <w:rsid w:val="005F1BCA"/>
    <w:rsid w:val="005F2063"/>
    <w:rsid w:val="005F2444"/>
    <w:rsid w:val="005F2C43"/>
    <w:rsid w:val="005F41EA"/>
    <w:rsid w:val="005F49B8"/>
    <w:rsid w:val="005F5817"/>
    <w:rsid w:val="005F7C79"/>
    <w:rsid w:val="00602018"/>
    <w:rsid w:val="00603E78"/>
    <w:rsid w:val="0060550F"/>
    <w:rsid w:val="00605DB4"/>
    <w:rsid w:val="00606D8C"/>
    <w:rsid w:val="006073B2"/>
    <w:rsid w:val="00611182"/>
    <w:rsid w:val="00611E25"/>
    <w:rsid w:val="00614120"/>
    <w:rsid w:val="00623860"/>
    <w:rsid w:val="00624349"/>
    <w:rsid w:val="0062441D"/>
    <w:rsid w:val="0062465A"/>
    <w:rsid w:val="006258D5"/>
    <w:rsid w:val="00626272"/>
    <w:rsid w:val="0062637A"/>
    <w:rsid w:val="00630173"/>
    <w:rsid w:val="00631EFD"/>
    <w:rsid w:val="0063577C"/>
    <w:rsid w:val="006376B6"/>
    <w:rsid w:val="006404BD"/>
    <w:rsid w:val="00640FA2"/>
    <w:rsid w:val="0064505A"/>
    <w:rsid w:val="00652307"/>
    <w:rsid w:val="006532F4"/>
    <w:rsid w:val="00656EB9"/>
    <w:rsid w:val="00663FD7"/>
    <w:rsid w:val="006641CC"/>
    <w:rsid w:val="00664AEC"/>
    <w:rsid w:val="00664E7C"/>
    <w:rsid w:val="00665017"/>
    <w:rsid w:val="00667B99"/>
    <w:rsid w:val="00674AFC"/>
    <w:rsid w:val="0067528D"/>
    <w:rsid w:val="00677B71"/>
    <w:rsid w:val="006809DE"/>
    <w:rsid w:val="00680B63"/>
    <w:rsid w:val="006810BD"/>
    <w:rsid w:val="006824BB"/>
    <w:rsid w:val="006849F0"/>
    <w:rsid w:val="00684EEE"/>
    <w:rsid w:val="00685308"/>
    <w:rsid w:val="0069507B"/>
    <w:rsid w:val="00695B45"/>
    <w:rsid w:val="00695DFB"/>
    <w:rsid w:val="00695E10"/>
    <w:rsid w:val="00695E37"/>
    <w:rsid w:val="006A0080"/>
    <w:rsid w:val="006A00C0"/>
    <w:rsid w:val="006A3FAE"/>
    <w:rsid w:val="006A6485"/>
    <w:rsid w:val="006B21BD"/>
    <w:rsid w:val="006B2E0D"/>
    <w:rsid w:val="006B6B7B"/>
    <w:rsid w:val="006C04DF"/>
    <w:rsid w:val="006C4475"/>
    <w:rsid w:val="006D0300"/>
    <w:rsid w:val="006D0A24"/>
    <w:rsid w:val="006D0C6E"/>
    <w:rsid w:val="006D1DEB"/>
    <w:rsid w:val="006D4951"/>
    <w:rsid w:val="006E14BF"/>
    <w:rsid w:val="006E1E48"/>
    <w:rsid w:val="006E2268"/>
    <w:rsid w:val="006E4014"/>
    <w:rsid w:val="006E40EC"/>
    <w:rsid w:val="006E4161"/>
    <w:rsid w:val="006E53E2"/>
    <w:rsid w:val="006E5A6E"/>
    <w:rsid w:val="006F458B"/>
    <w:rsid w:val="006F7E30"/>
    <w:rsid w:val="0070006A"/>
    <w:rsid w:val="00702717"/>
    <w:rsid w:val="007041C6"/>
    <w:rsid w:val="007058E6"/>
    <w:rsid w:val="00705C8A"/>
    <w:rsid w:val="007076F7"/>
    <w:rsid w:val="00707F1D"/>
    <w:rsid w:val="00710951"/>
    <w:rsid w:val="007142D2"/>
    <w:rsid w:val="00714F94"/>
    <w:rsid w:val="007167F8"/>
    <w:rsid w:val="00723606"/>
    <w:rsid w:val="0072700E"/>
    <w:rsid w:val="007279D3"/>
    <w:rsid w:val="00730065"/>
    <w:rsid w:val="0073204B"/>
    <w:rsid w:val="00732831"/>
    <w:rsid w:val="00732FD2"/>
    <w:rsid w:val="00735573"/>
    <w:rsid w:val="00740A0E"/>
    <w:rsid w:val="00742FF4"/>
    <w:rsid w:val="00743543"/>
    <w:rsid w:val="00743717"/>
    <w:rsid w:val="00751015"/>
    <w:rsid w:val="00751C45"/>
    <w:rsid w:val="00752040"/>
    <w:rsid w:val="00752A57"/>
    <w:rsid w:val="00752BDD"/>
    <w:rsid w:val="0075408A"/>
    <w:rsid w:val="00754A19"/>
    <w:rsid w:val="00754C74"/>
    <w:rsid w:val="00755D8A"/>
    <w:rsid w:val="007560B4"/>
    <w:rsid w:val="00756BED"/>
    <w:rsid w:val="007624FE"/>
    <w:rsid w:val="0076717C"/>
    <w:rsid w:val="00773060"/>
    <w:rsid w:val="00776431"/>
    <w:rsid w:val="0078014C"/>
    <w:rsid w:val="00783877"/>
    <w:rsid w:val="00783DA4"/>
    <w:rsid w:val="007842DE"/>
    <w:rsid w:val="0078655B"/>
    <w:rsid w:val="0079013D"/>
    <w:rsid w:val="0079105E"/>
    <w:rsid w:val="007927BF"/>
    <w:rsid w:val="00792C93"/>
    <w:rsid w:val="007939BE"/>
    <w:rsid w:val="00796B06"/>
    <w:rsid w:val="00797278"/>
    <w:rsid w:val="00797774"/>
    <w:rsid w:val="00797F52"/>
    <w:rsid w:val="007A40BB"/>
    <w:rsid w:val="007A4D1A"/>
    <w:rsid w:val="007A6CC1"/>
    <w:rsid w:val="007B0496"/>
    <w:rsid w:val="007B0B4E"/>
    <w:rsid w:val="007B0D82"/>
    <w:rsid w:val="007B282B"/>
    <w:rsid w:val="007B34D7"/>
    <w:rsid w:val="007C1A21"/>
    <w:rsid w:val="007C376C"/>
    <w:rsid w:val="007C42B1"/>
    <w:rsid w:val="007C52DA"/>
    <w:rsid w:val="007C56B4"/>
    <w:rsid w:val="007C58D9"/>
    <w:rsid w:val="007D0354"/>
    <w:rsid w:val="007D2EC3"/>
    <w:rsid w:val="007D6967"/>
    <w:rsid w:val="007E0EDF"/>
    <w:rsid w:val="007E1EFD"/>
    <w:rsid w:val="007E60B8"/>
    <w:rsid w:val="007F16D6"/>
    <w:rsid w:val="007F2862"/>
    <w:rsid w:val="007F5E69"/>
    <w:rsid w:val="007F6EE4"/>
    <w:rsid w:val="008003D6"/>
    <w:rsid w:val="008030D0"/>
    <w:rsid w:val="00803EDC"/>
    <w:rsid w:val="00807CC9"/>
    <w:rsid w:val="00816129"/>
    <w:rsid w:val="00817225"/>
    <w:rsid w:val="00817C1B"/>
    <w:rsid w:val="00821EFA"/>
    <w:rsid w:val="00821F4D"/>
    <w:rsid w:val="00822293"/>
    <w:rsid w:val="00823967"/>
    <w:rsid w:val="008246B3"/>
    <w:rsid w:val="008264B1"/>
    <w:rsid w:val="00827457"/>
    <w:rsid w:val="00834343"/>
    <w:rsid w:val="008418AA"/>
    <w:rsid w:val="00844460"/>
    <w:rsid w:val="008472BE"/>
    <w:rsid w:val="00850FD7"/>
    <w:rsid w:val="0085741B"/>
    <w:rsid w:val="00857A60"/>
    <w:rsid w:val="008618F5"/>
    <w:rsid w:val="00862EBB"/>
    <w:rsid w:val="008669AE"/>
    <w:rsid w:val="00870DB0"/>
    <w:rsid w:val="0087153E"/>
    <w:rsid w:val="0087225C"/>
    <w:rsid w:val="008761D1"/>
    <w:rsid w:val="00877C63"/>
    <w:rsid w:val="00877D95"/>
    <w:rsid w:val="00880B28"/>
    <w:rsid w:val="00884B6D"/>
    <w:rsid w:val="00886768"/>
    <w:rsid w:val="00887524"/>
    <w:rsid w:val="00890FD8"/>
    <w:rsid w:val="00891947"/>
    <w:rsid w:val="00893C5F"/>
    <w:rsid w:val="00895B24"/>
    <w:rsid w:val="00897AB9"/>
    <w:rsid w:val="008A0E3E"/>
    <w:rsid w:val="008A302F"/>
    <w:rsid w:val="008A5BD8"/>
    <w:rsid w:val="008A7D06"/>
    <w:rsid w:val="008B05D9"/>
    <w:rsid w:val="008B34BE"/>
    <w:rsid w:val="008B371B"/>
    <w:rsid w:val="008B45DA"/>
    <w:rsid w:val="008B650F"/>
    <w:rsid w:val="008B7203"/>
    <w:rsid w:val="008C3143"/>
    <w:rsid w:val="008C5D43"/>
    <w:rsid w:val="008C617F"/>
    <w:rsid w:val="008C7DA2"/>
    <w:rsid w:val="008D2F5E"/>
    <w:rsid w:val="008D50C9"/>
    <w:rsid w:val="008D6881"/>
    <w:rsid w:val="008D7E3A"/>
    <w:rsid w:val="008E2784"/>
    <w:rsid w:val="008E3D83"/>
    <w:rsid w:val="008E557E"/>
    <w:rsid w:val="008E6A40"/>
    <w:rsid w:val="008F0142"/>
    <w:rsid w:val="008F59F3"/>
    <w:rsid w:val="008F6DF3"/>
    <w:rsid w:val="008F6EFC"/>
    <w:rsid w:val="008F73C3"/>
    <w:rsid w:val="00902413"/>
    <w:rsid w:val="00903B4E"/>
    <w:rsid w:val="00907303"/>
    <w:rsid w:val="00913BBB"/>
    <w:rsid w:val="0091482E"/>
    <w:rsid w:val="00915BD3"/>
    <w:rsid w:val="009161DB"/>
    <w:rsid w:val="009162C4"/>
    <w:rsid w:val="00921620"/>
    <w:rsid w:val="00922B11"/>
    <w:rsid w:val="00923A41"/>
    <w:rsid w:val="009257B7"/>
    <w:rsid w:val="00927B7D"/>
    <w:rsid w:val="0093205B"/>
    <w:rsid w:val="00932C71"/>
    <w:rsid w:val="009368BC"/>
    <w:rsid w:val="00943ACB"/>
    <w:rsid w:val="00945865"/>
    <w:rsid w:val="00946309"/>
    <w:rsid w:val="00950EEB"/>
    <w:rsid w:val="00952950"/>
    <w:rsid w:val="009531DE"/>
    <w:rsid w:val="0095337D"/>
    <w:rsid w:val="00954342"/>
    <w:rsid w:val="00957042"/>
    <w:rsid w:val="0096037D"/>
    <w:rsid w:val="009606F4"/>
    <w:rsid w:val="00960CF8"/>
    <w:rsid w:val="00964D2F"/>
    <w:rsid w:val="00965F5A"/>
    <w:rsid w:val="00971385"/>
    <w:rsid w:val="00971501"/>
    <w:rsid w:val="00971BE1"/>
    <w:rsid w:val="00971C34"/>
    <w:rsid w:val="00973FAC"/>
    <w:rsid w:val="00974240"/>
    <w:rsid w:val="00974F60"/>
    <w:rsid w:val="00975711"/>
    <w:rsid w:val="0097584F"/>
    <w:rsid w:val="00975C13"/>
    <w:rsid w:val="00976075"/>
    <w:rsid w:val="00976BF7"/>
    <w:rsid w:val="0098201F"/>
    <w:rsid w:val="00983AAD"/>
    <w:rsid w:val="009848F3"/>
    <w:rsid w:val="00984D32"/>
    <w:rsid w:val="00990680"/>
    <w:rsid w:val="00990A06"/>
    <w:rsid w:val="00991841"/>
    <w:rsid w:val="009928E0"/>
    <w:rsid w:val="009972EC"/>
    <w:rsid w:val="009A273A"/>
    <w:rsid w:val="009A6322"/>
    <w:rsid w:val="009A72CE"/>
    <w:rsid w:val="009B0BFE"/>
    <w:rsid w:val="009B0C12"/>
    <w:rsid w:val="009C2EE3"/>
    <w:rsid w:val="009C33A5"/>
    <w:rsid w:val="009C6801"/>
    <w:rsid w:val="009C766A"/>
    <w:rsid w:val="009D0406"/>
    <w:rsid w:val="009D0668"/>
    <w:rsid w:val="009D5D73"/>
    <w:rsid w:val="009D76FE"/>
    <w:rsid w:val="009F2B9E"/>
    <w:rsid w:val="009F3C81"/>
    <w:rsid w:val="009F4D42"/>
    <w:rsid w:val="009F5FF4"/>
    <w:rsid w:val="009F6EA3"/>
    <w:rsid w:val="00A0305D"/>
    <w:rsid w:val="00A13D82"/>
    <w:rsid w:val="00A14550"/>
    <w:rsid w:val="00A17B32"/>
    <w:rsid w:val="00A2064E"/>
    <w:rsid w:val="00A207C6"/>
    <w:rsid w:val="00A216A0"/>
    <w:rsid w:val="00A24CDA"/>
    <w:rsid w:val="00A254B1"/>
    <w:rsid w:val="00A2577A"/>
    <w:rsid w:val="00A26C14"/>
    <w:rsid w:val="00A27AFD"/>
    <w:rsid w:val="00A306E3"/>
    <w:rsid w:val="00A36641"/>
    <w:rsid w:val="00A367E0"/>
    <w:rsid w:val="00A36B92"/>
    <w:rsid w:val="00A44662"/>
    <w:rsid w:val="00A52041"/>
    <w:rsid w:val="00A53858"/>
    <w:rsid w:val="00A54179"/>
    <w:rsid w:val="00A548DC"/>
    <w:rsid w:val="00A54C9C"/>
    <w:rsid w:val="00A60718"/>
    <w:rsid w:val="00A60823"/>
    <w:rsid w:val="00A62BE7"/>
    <w:rsid w:val="00A6324B"/>
    <w:rsid w:val="00A65536"/>
    <w:rsid w:val="00A66C8B"/>
    <w:rsid w:val="00A701DC"/>
    <w:rsid w:val="00A72726"/>
    <w:rsid w:val="00A7465A"/>
    <w:rsid w:val="00A749E8"/>
    <w:rsid w:val="00A75777"/>
    <w:rsid w:val="00A76D7C"/>
    <w:rsid w:val="00A82B75"/>
    <w:rsid w:val="00A83F8D"/>
    <w:rsid w:val="00A90E31"/>
    <w:rsid w:val="00A91AA1"/>
    <w:rsid w:val="00AA089E"/>
    <w:rsid w:val="00AB2987"/>
    <w:rsid w:val="00AB4613"/>
    <w:rsid w:val="00AB481A"/>
    <w:rsid w:val="00AB5CF1"/>
    <w:rsid w:val="00AB768C"/>
    <w:rsid w:val="00AC151D"/>
    <w:rsid w:val="00AC468B"/>
    <w:rsid w:val="00AC55FF"/>
    <w:rsid w:val="00AC6721"/>
    <w:rsid w:val="00AD309C"/>
    <w:rsid w:val="00AD40BB"/>
    <w:rsid w:val="00AD4AF7"/>
    <w:rsid w:val="00AD4C2D"/>
    <w:rsid w:val="00AD5872"/>
    <w:rsid w:val="00AD65A8"/>
    <w:rsid w:val="00AD6818"/>
    <w:rsid w:val="00AD7306"/>
    <w:rsid w:val="00AE1576"/>
    <w:rsid w:val="00AE16A1"/>
    <w:rsid w:val="00AE16E0"/>
    <w:rsid w:val="00AE21F4"/>
    <w:rsid w:val="00AE78C3"/>
    <w:rsid w:val="00AF1B0B"/>
    <w:rsid w:val="00AF25AD"/>
    <w:rsid w:val="00AF3177"/>
    <w:rsid w:val="00AF7439"/>
    <w:rsid w:val="00B03F18"/>
    <w:rsid w:val="00B04525"/>
    <w:rsid w:val="00B07021"/>
    <w:rsid w:val="00B07E7A"/>
    <w:rsid w:val="00B1113D"/>
    <w:rsid w:val="00B11D48"/>
    <w:rsid w:val="00B1492E"/>
    <w:rsid w:val="00B161DD"/>
    <w:rsid w:val="00B16441"/>
    <w:rsid w:val="00B17DCC"/>
    <w:rsid w:val="00B217B5"/>
    <w:rsid w:val="00B24411"/>
    <w:rsid w:val="00B25289"/>
    <w:rsid w:val="00B27267"/>
    <w:rsid w:val="00B315C3"/>
    <w:rsid w:val="00B32E87"/>
    <w:rsid w:val="00B35169"/>
    <w:rsid w:val="00B355C7"/>
    <w:rsid w:val="00B37F85"/>
    <w:rsid w:val="00B42C56"/>
    <w:rsid w:val="00B472BC"/>
    <w:rsid w:val="00B50159"/>
    <w:rsid w:val="00B5324C"/>
    <w:rsid w:val="00B5539C"/>
    <w:rsid w:val="00B572CE"/>
    <w:rsid w:val="00B61BC5"/>
    <w:rsid w:val="00B71B91"/>
    <w:rsid w:val="00B72FFA"/>
    <w:rsid w:val="00B73C42"/>
    <w:rsid w:val="00B743DA"/>
    <w:rsid w:val="00B7685E"/>
    <w:rsid w:val="00B7687F"/>
    <w:rsid w:val="00B76D6F"/>
    <w:rsid w:val="00B7762B"/>
    <w:rsid w:val="00B8272B"/>
    <w:rsid w:val="00B82A16"/>
    <w:rsid w:val="00B83487"/>
    <w:rsid w:val="00B85700"/>
    <w:rsid w:val="00B95535"/>
    <w:rsid w:val="00B97156"/>
    <w:rsid w:val="00BA2A39"/>
    <w:rsid w:val="00BA2F85"/>
    <w:rsid w:val="00BA488C"/>
    <w:rsid w:val="00BB24B7"/>
    <w:rsid w:val="00BB5555"/>
    <w:rsid w:val="00BC2BE1"/>
    <w:rsid w:val="00BC3321"/>
    <w:rsid w:val="00BC42E2"/>
    <w:rsid w:val="00BC55D0"/>
    <w:rsid w:val="00BC5A95"/>
    <w:rsid w:val="00BC5BBC"/>
    <w:rsid w:val="00BD0B48"/>
    <w:rsid w:val="00BD286A"/>
    <w:rsid w:val="00BD4D85"/>
    <w:rsid w:val="00BD5E4D"/>
    <w:rsid w:val="00BD5F30"/>
    <w:rsid w:val="00BE060D"/>
    <w:rsid w:val="00BE13B8"/>
    <w:rsid w:val="00BE1DCB"/>
    <w:rsid w:val="00BE298F"/>
    <w:rsid w:val="00BE2E68"/>
    <w:rsid w:val="00BE2ED5"/>
    <w:rsid w:val="00BE325D"/>
    <w:rsid w:val="00BE5633"/>
    <w:rsid w:val="00BE7831"/>
    <w:rsid w:val="00BE7CCC"/>
    <w:rsid w:val="00BF17CE"/>
    <w:rsid w:val="00BF1AC4"/>
    <w:rsid w:val="00BF3DF8"/>
    <w:rsid w:val="00BF791A"/>
    <w:rsid w:val="00C04A06"/>
    <w:rsid w:val="00C058DC"/>
    <w:rsid w:val="00C07C55"/>
    <w:rsid w:val="00C127B4"/>
    <w:rsid w:val="00C16081"/>
    <w:rsid w:val="00C165B1"/>
    <w:rsid w:val="00C165FF"/>
    <w:rsid w:val="00C218D7"/>
    <w:rsid w:val="00C239EC"/>
    <w:rsid w:val="00C240A1"/>
    <w:rsid w:val="00C25EE5"/>
    <w:rsid w:val="00C26BC9"/>
    <w:rsid w:val="00C26C01"/>
    <w:rsid w:val="00C3141A"/>
    <w:rsid w:val="00C32239"/>
    <w:rsid w:val="00C3435E"/>
    <w:rsid w:val="00C35324"/>
    <w:rsid w:val="00C36AE4"/>
    <w:rsid w:val="00C41829"/>
    <w:rsid w:val="00C518DC"/>
    <w:rsid w:val="00C51BBA"/>
    <w:rsid w:val="00C5208F"/>
    <w:rsid w:val="00C530D9"/>
    <w:rsid w:val="00C535B5"/>
    <w:rsid w:val="00C53EA0"/>
    <w:rsid w:val="00C553DB"/>
    <w:rsid w:val="00C60CD8"/>
    <w:rsid w:val="00C611DA"/>
    <w:rsid w:val="00C63A4E"/>
    <w:rsid w:val="00C647B8"/>
    <w:rsid w:val="00C658F0"/>
    <w:rsid w:val="00C70C5B"/>
    <w:rsid w:val="00C72FAD"/>
    <w:rsid w:val="00C72FD2"/>
    <w:rsid w:val="00C74EFB"/>
    <w:rsid w:val="00C757F7"/>
    <w:rsid w:val="00C76EF2"/>
    <w:rsid w:val="00C805F6"/>
    <w:rsid w:val="00C80C1B"/>
    <w:rsid w:val="00C80D58"/>
    <w:rsid w:val="00C83A17"/>
    <w:rsid w:val="00C84E34"/>
    <w:rsid w:val="00C85122"/>
    <w:rsid w:val="00C90A57"/>
    <w:rsid w:val="00C9313B"/>
    <w:rsid w:val="00CA0097"/>
    <w:rsid w:val="00CA266E"/>
    <w:rsid w:val="00CA4816"/>
    <w:rsid w:val="00CA6CD0"/>
    <w:rsid w:val="00CB0944"/>
    <w:rsid w:val="00CB095B"/>
    <w:rsid w:val="00CB2056"/>
    <w:rsid w:val="00CB2373"/>
    <w:rsid w:val="00CB33C4"/>
    <w:rsid w:val="00CB6DDC"/>
    <w:rsid w:val="00CB7FBA"/>
    <w:rsid w:val="00CC29F4"/>
    <w:rsid w:val="00CC2B82"/>
    <w:rsid w:val="00CC373C"/>
    <w:rsid w:val="00CC4893"/>
    <w:rsid w:val="00CC4AA6"/>
    <w:rsid w:val="00CD2579"/>
    <w:rsid w:val="00CD4020"/>
    <w:rsid w:val="00CD5E5A"/>
    <w:rsid w:val="00CD6806"/>
    <w:rsid w:val="00CD6F5B"/>
    <w:rsid w:val="00CE0602"/>
    <w:rsid w:val="00CE2488"/>
    <w:rsid w:val="00CE354D"/>
    <w:rsid w:val="00CF3B16"/>
    <w:rsid w:val="00CF43A3"/>
    <w:rsid w:val="00CF6EEA"/>
    <w:rsid w:val="00D02FA2"/>
    <w:rsid w:val="00D12973"/>
    <w:rsid w:val="00D154F4"/>
    <w:rsid w:val="00D2178C"/>
    <w:rsid w:val="00D25236"/>
    <w:rsid w:val="00D25320"/>
    <w:rsid w:val="00D256C2"/>
    <w:rsid w:val="00D31BF9"/>
    <w:rsid w:val="00D32CEB"/>
    <w:rsid w:val="00D33694"/>
    <w:rsid w:val="00D33ED4"/>
    <w:rsid w:val="00D35112"/>
    <w:rsid w:val="00D35EB0"/>
    <w:rsid w:val="00D363AC"/>
    <w:rsid w:val="00D36688"/>
    <w:rsid w:val="00D419D9"/>
    <w:rsid w:val="00D512BE"/>
    <w:rsid w:val="00D51816"/>
    <w:rsid w:val="00D52867"/>
    <w:rsid w:val="00D532F4"/>
    <w:rsid w:val="00D543EC"/>
    <w:rsid w:val="00D562CA"/>
    <w:rsid w:val="00D56A86"/>
    <w:rsid w:val="00D61CDE"/>
    <w:rsid w:val="00D632A9"/>
    <w:rsid w:val="00D64BB4"/>
    <w:rsid w:val="00D64C58"/>
    <w:rsid w:val="00D658EA"/>
    <w:rsid w:val="00D65A86"/>
    <w:rsid w:val="00D660AE"/>
    <w:rsid w:val="00D6612A"/>
    <w:rsid w:val="00D66F8B"/>
    <w:rsid w:val="00D67F12"/>
    <w:rsid w:val="00D704F1"/>
    <w:rsid w:val="00D7288B"/>
    <w:rsid w:val="00D72A1E"/>
    <w:rsid w:val="00D76093"/>
    <w:rsid w:val="00D77332"/>
    <w:rsid w:val="00D83D67"/>
    <w:rsid w:val="00D8463E"/>
    <w:rsid w:val="00D855E4"/>
    <w:rsid w:val="00D91097"/>
    <w:rsid w:val="00D91E02"/>
    <w:rsid w:val="00D920F7"/>
    <w:rsid w:val="00D93951"/>
    <w:rsid w:val="00D94015"/>
    <w:rsid w:val="00D94EB5"/>
    <w:rsid w:val="00D97CDC"/>
    <w:rsid w:val="00DA3A5F"/>
    <w:rsid w:val="00DB17C9"/>
    <w:rsid w:val="00DB230C"/>
    <w:rsid w:val="00DB25F7"/>
    <w:rsid w:val="00DB3E6B"/>
    <w:rsid w:val="00DB4174"/>
    <w:rsid w:val="00DB462D"/>
    <w:rsid w:val="00DB6CAA"/>
    <w:rsid w:val="00DB6E03"/>
    <w:rsid w:val="00DB765C"/>
    <w:rsid w:val="00DC0D1B"/>
    <w:rsid w:val="00DC1EAD"/>
    <w:rsid w:val="00DC3521"/>
    <w:rsid w:val="00DC3A8E"/>
    <w:rsid w:val="00DC4642"/>
    <w:rsid w:val="00DC7313"/>
    <w:rsid w:val="00DD018E"/>
    <w:rsid w:val="00DD1A5F"/>
    <w:rsid w:val="00DD2C2C"/>
    <w:rsid w:val="00DD2C75"/>
    <w:rsid w:val="00DD3794"/>
    <w:rsid w:val="00DD4358"/>
    <w:rsid w:val="00DE2E48"/>
    <w:rsid w:val="00DE41F0"/>
    <w:rsid w:val="00DE6E07"/>
    <w:rsid w:val="00DF02ED"/>
    <w:rsid w:val="00DF30B7"/>
    <w:rsid w:val="00DF4B42"/>
    <w:rsid w:val="00DF6557"/>
    <w:rsid w:val="00DF6A36"/>
    <w:rsid w:val="00E0096F"/>
    <w:rsid w:val="00E00DB3"/>
    <w:rsid w:val="00E06E87"/>
    <w:rsid w:val="00E07F9B"/>
    <w:rsid w:val="00E1232C"/>
    <w:rsid w:val="00E13096"/>
    <w:rsid w:val="00E14C82"/>
    <w:rsid w:val="00E171A3"/>
    <w:rsid w:val="00E21F15"/>
    <w:rsid w:val="00E22E2C"/>
    <w:rsid w:val="00E22F07"/>
    <w:rsid w:val="00E230FB"/>
    <w:rsid w:val="00E26C94"/>
    <w:rsid w:val="00E26D6F"/>
    <w:rsid w:val="00E3077F"/>
    <w:rsid w:val="00E3105E"/>
    <w:rsid w:val="00E325DE"/>
    <w:rsid w:val="00E326E9"/>
    <w:rsid w:val="00E327F4"/>
    <w:rsid w:val="00E33224"/>
    <w:rsid w:val="00E4004E"/>
    <w:rsid w:val="00E44843"/>
    <w:rsid w:val="00E45368"/>
    <w:rsid w:val="00E46818"/>
    <w:rsid w:val="00E50A2B"/>
    <w:rsid w:val="00E513F6"/>
    <w:rsid w:val="00E51B34"/>
    <w:rsid w:val="00E5714B"/>
    <w:rsid w:val="00E60284"/>
    <w:rsid w:val="00E60DA3"/>
    <w:rsid w:val="00E60ECE"/>
    <w:rsid w:val="00E61FD8"/>
    <w:rsid w:val="00E62BA7"/>
    <w:rsid w:val="00E71B07"/>
    <w:rsid w:val="00E744C3"/>
    <w:rsid w:val="00E76910"/>
    <w:rsid w:val="00E7738F"/>
    <w:rsid w:val="00E801A0"/>
    <w:rsid w:val="00E82E34"/>
    <w:rsid w:val="00E831D1"/>
    <w:rsid w:val="00E83AE5"/>
    <w:rsid w:val="00E84585"/>
    <w:rsid w:val="00E869A8"/>
    <w:rsid w:val="00E91502"/>
    <w:rsid w:val="00E92746"/>
    <w:rsid w:val="00EA1FD0"/>
    <w:rsid w:val="00EA268C"/>
    <w:rsid w:val="00EA3243"/>
    <w:rsid w:val="00EA5413"/>
    <w:rsid w:val="00EA710B"/>
    <w:rsid w:val="00EB0A32"/>
    <w:rsid w:val="00EB194A"/>
    <w:rsid w:val="00EB4069"/>
    <w:rsid w:val="00EC545C"/>
    <w:rsid w:val="00EC7B5C"/>
    <w:rsid w:val="00ED204D"/>
    <w:rsid w:val="00ED2129"/>
    <w:rsid w:val="00ED293F"/>
    <w:rsid w:val="00ED3C32"/>
    <w:rsid w:val="00ED6C20"/>
    <w:rsid w:val="00ED6CDA"/>
    <w:rsid w:val="00ED7009"/>
    <w:rsid w:val="00EE35B7"/>
    <w:rsid w:val="00EE61E9"/>
    <w:rsid w:val="00EF0DB0"/>
    <w:rsid w:val="00EF25C3"/>
    <w:rsid w:val="00EF3329"/>
    <w:rsid w:val="00EF35F6"/>
    <w:rsid w:val="00EF4110"/>
    <w:rsid w:val="00EF54D8"/>
    <w:rsid w:val="00F0003C"/>
    <w:rsid w:val="00F00E25"/>
    <w:rsid w:val="00F0241A"/>
    <w:rsid w:val="00F038D0"/>
    <w:rsid w:val="00F04439"/>
    <w:rsid w:val="00F06E2E"/>
    <w:rsid w:val="00F127F8"/>
    <w:rsid w:val="00F15EC1"/>
    <w:rsid w:val="00F162F0"/>
    <w:rsid w:val="00F168E8"/>
    <w:rsid w:val="00F16BA3"/>
    <w:rsid w:val="00F2455E"/>
    <w:rsid w:val="00F33644"/>
    <w:rsid w:val="00F34EA0"/>
    <w:rsid w:val="00F37D44"/>
    <w:rsid w:val="00F4411C"/>
    <w:rsid w:val="00F47A3A"/>
    <w:rsid w:val="00F50D0C"/>
    <w:rsid w:val="00F5106F"/>
    <w:rsid w:val="00F55D62"/>
    <w:rsid w:val="00F56D53"/>
    <w:rsid w:val="00F57636"/>
    <w:rsid w:val="00F60ED5"/>
    <w:rsid w:val="00F64D89"/>
    <w:rsid w:val="00F66173"/>
    <w:rsid w:val="00F66F10"/>
    <w:rsid w:val="00F70E78"/>
    <w:rsid w:val="00F737E9"/>
    <w:rsid w:val="00F73A4A"/>
    <w:rsid w:val="00F75309"/>
    <w:rsid w:val="00F80D0A"/>
    <w:rsid w:val="00F81933"/>
    <w:rsid w:val="00F840EA"/>
    <w:rsid w:val="00F85818"/>
    <w:rsid w:val="00F8698E"/>
    <w:rsid w:val="00F87086"/>
    <w:rsid w:val="00F9024F"/>
    <w:rsid w:val="00F9157F"/>
    <w:rsid w:val="00F91A0A"/>
    <w:rsid w:val="00F921BA"/>
    <w:rsid w:val="00F92381"/>
    <w:rsid w:val="00F95F2D"/>
    <w:rsid w:val="00F97C4F"/>
    <w:rsid w:val="00F97D1B"/>
    <w:rsid w:val="00FA0226"/>
    <w:rsid w:val="00FA21BC"/>
    <w:rsid w:val="00FA422E"/>
    <w:rsid w:val="00FA6A52"/>
    <w:rsid w:val="00FB215F"/>
    <w:rsid w:val="00FC043B"/>
    <w:rsid w:val="00FC1777"/>
    <w:rsid w:val="00FC3C0C"/>
    <w:rsid w:val="00FC65F1"/>
    <w:rsid w:val="00FC76EB"/>
    <w:rsid w:val="00FD2206"/>
    <w:rsid w:val="00FE053B"/>
    <w:rsid w:val="00FE0C2C"/>
    <w:rsid w:val="00FE10D6"/>
    <w:rsid w:val="00FE12FE"/>
    <w:rsid w:val="00FE1F91"/>
    <w:rsid w:val="00FE24D5"/>
    <w:rsid w:val="00FE399B"/>
    <w:rsid w:val="00FF0E19"/>
    <w:rsid w:val="00FF1F72"/>
    <w:rsid w:val="00FF492E"/>
    <w:rsid w:val="00F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DD1F"/>
  <w15:chartTrackingRefBased/>
  <w15:docId w15:val="{8A2D1BC9-E1DD-46C3-8585-88E8C013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90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3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3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3446</Words>
  <Characters>1965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2020-11-30T14:22:00Z</cp:lastPrinted>
  <dcterms:created xsi:type="dcterms:W3CDTF">2020-11-24T12:34:00Z</dcterms:created>
  <dcterms:modified xsi:type="dcterms:W3CDTF">2020-12-03T07:22:00Z</dcterms:modified>
</cp:coreProperties>
</file>