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42" w:rsidRDefault="00251542" w:rsidP="00251542">
      <w:pPr>
        <w:pStyle w:val="rvps2"/>
        <w:spacing w:before="0" w:beforeAutospacing="0" w:after="0" w:afterAutospacing="0"/>
        <w:ind w:firstLine="709"/>
        <w:jc w:val="center"/>
        <w:rPr>
          <w:b/>
          <w:sz w:val="28"/>
          <w:szCs w:val="28"/>
        </w:rPr>
      </w:pPr>
      <w:r>
        <w:rPr>
          <w:b/>
          <w:sz w:val="28"/>
          <w:szCs w:val="28"/>
        </w:rPr>
        <w:t>К</w:t>
      </w:r>
      <w:r w:rsidRPr="00251542">
        <w:rPr>
          <w:b/>
          <w:sz w:val="28"/>
          <w:szCs w:val="28"/>
        </w:rPr>
        <w:t>опія ліцензії</w:t>
      </w:r>
    </w:p>
    <w:p w:rsidR="00251542" w:rsidRPr="00251542" w:rsidRDefault="00251542" w:rsidP="00251542">
      <w:pPr>
        <w:pStyle w:val="rvps2"/>
        <w:spacing w:before="0" w:beforeAutospacing="0" w:after="0" w:afterAutospacing="0"/>
        <w:ind w:firstLine="709"/>
        <w:jc w:val="center"/>
        <w:rPr>
          <w:b/>
          <w:sz w:val="28"/>
          <w:szCs w:val="28"/>
        </w:rPr>
      </w:pPr>
    </w:p>
    <w:p w:rsidR="00251542" w:rsidRPr="00251542" w:rsidRDefault="00251542" w:rsidP="00251542">
      <w:pPr>
        <w:pStyle w:val="rvps2"/>
        <w:spacing w:before="0" w:beforeAutospacing="0" w:after="0" w:afterAutospacing="0"/>
        <w:ind w:firstLine="709"/>
        <w:jc w:val="both"/>
        <w:rPr>
          <w:sz w:val="28"/>
          <w:szCs w:val="28"/>
        </w:rPr>
      </w:pPr>
      <w:r w:rsidRPr="00251542">
        <w:rPr>
          <w:sz w:val="28"/>
          <w:szCs w:val="28"/>
        </w:rPr>
        <w:t>За бажанням здобувача ліцензії чи ліцензіата ліцензія (копія ліцензії) може бути видана органом ліцензування і на паперовому носії.</w:t>
      </w:r>
    </w:p>
    <w:p w:rsidR="00251542" w:rsidRPr="00251542" w:rsidRDefault="00251542" w:rsidP="00251542">
      <w:pPr>
        <w:pStyle w:val="rvps2"/>
        <w:spacing w:before="0" w:beforeAutospacing="0" w:after="0" w:afterAutospacing="0"/>
        <w:ind w:firstLine="709"/>
        <w:jc w:val="both"/>
        <w:rPr>
          <w:sz w:val="28"/>
          <w:szCs w:val="28"/>
        </w:rPr>
      </w:pPr>
      <w:bookmarkStart w:id="0" w:name="n288"/>
      <w:bookmarkEnd w:id="0"/>
      <w:r w:rsidRPr="00251542">
        <w:rPr>
          <w:sz w:val="28"/>
          <w:szCs w:val="28"/>
        </w:rPr>
        <w:t>У ліцензії, що видається на паперовому носії, повинні бути зазначені такі дані:</w:t>
      </w:r>
    </w:p>
    <w:p w:rsidR="00251542" w:rsidRPr="00251542" w:rsidRDefault="00251542" w:rsidP="00251542">
      <w:pPr>
        <w:pStyle w:val="rvps2"/>
        <w:spacing w:before="0" w:beforeAutospacing="0" w:after="0" w:afterAutospacing="0"/>
        <w:ind w:firstLine="709"/>
        <w:jc w:val="both"/>
        <w:rPr>
          <w:sz w:val="28"/>
          <w:szCs w:val="28"/>
        </w:rPr>
      </w:pPr>
      <w:bookmarkStart w:id="1" w:name="n289"/>
      <w:bookmarkEnd w:id="1"/>
      <w:r w:rsidRPr="00251542">
        <w:rPr>
          <w:sz w:val="28"/>
          <w:szCs w:val="28"/>
        </w:rPr>
        <w:t>1) найменування органу ліцензування, що прийняв рішення про видачу ліцензії, номер і дата прийняття такого рішення;</w:t>
      </w:r>
    </w:p>
    <w:p w:rsidR="00251542" w:rsidRPr="00251542" w:rsidRDefault="00251542" w:rsidP="00251542">
      <w:pPr>
        <w:pStyle w:val="rvps2"/>
        <w:spacing w:before="0" w:beforeAutospacing="0" w:after="0" w:afterAutospacing="0"/>
        <w:ind w:firstLine="709"/>
        <w:jc w:val="both"/>
        <w:rPr>
          <w:sz w:val="28"/>
          <w:szCs w:val="28"/>
        </w:rPr>
      </w:pPr>
      <w:bookmarkStart w:id="2" w:name="n290"/>
      <w:bookmarkEnd w:id="2"/>
      <w:r w:rsidRPr="00251542">
        <w:rPr>
          <w:sz w:val="28"/>
          <w:szCs w:val="28"/>
        </w:rPr>
        <w:t>2) вид господарської діяльності;</w:t>
      </w:r>
    </w:p>
    <w:p w:rsidR="00251542" w:rsidRPr="00251542" w:rsidRDefault="00251542" w:rsidP="00251542">
      <w:pPr>
        <w:pStyle w:val="rvps2"/>
        <w:spacing w:before="0" w:beforeAutospacing="0" w:after="0" w:afterAutospacing="0"/>
        <w:ind w:firstLine="709"/>
        <w:jc w:val="both"/>
        <w:rPr>
          <w:sz w:val="28"/>
          <w:szCs w:val="28"/>
        </w:rPr>
      </w:pPr>
      <w:bookmarkStart w:id="3" w:name="n291"/>
      <w:bookmarkEnd w:id="3"/>
      <w:r w:rsidRPr="00251542">
        <w:rPr>
          <w:sz w:val="28"/>
          <w:szCs w:val="28"/>
        </w:rPr>
        <w:t>3) дані про ліцензіата щодо:</w:t>
      </w:r>
    </w:p>
    <w:p w:rsidR="00251542" w:rsidRPr="00251542" w:rsidRDefault="00251542" w:rsidP="00251542">
      <w:pPr>
        <w:pStyle w:val="rvps2"/>
        <w:spacing w:before="0" w:beforeAutospacing="0" w:after="0" w:afterAutospacing="0"/>
        <w:ind w:firstLine="709"/>
        <w:jc w:val="both"/>
        <w:rPr>
          <w:sz w:val="28"/>
          <w:szCs w:val="28"/>
        </w:rPr>
      </w:pPr>
      <w:bookmarkStart w:id="4" w:name="n292"/>
      <w:bookmarkEnd w:id="4"/>
      <w:r w:rsidRPr="00251542">
        <w:rPr>
          <w:sz w:val="28"/>
          <w:szCs w:val="28"/>
        </w:rPr>
        <w:t>юридичної особи або її філій, інших відокремлених підрозділів - найменування, ідентифікаційний код;</w:t>
      </w:r>
    </w:p>
    <w:p w:rsidR="00251542" w:rsidRPr="00251542" w:rsidRDefault="00251542" w:rsidP="00251542">
      <w:pPr>
        <w:pStyle w:val="rvps2"/>
        <w:spacing w:before="0" w:beforeAutospacing="0" w:after="0" w:afterAutospacing="0"/>
        <w:ind w:firstLine="709"/>
        <w:jc w:val="both"/>
        <w:rPr>
          <w:sz w:val="28"/>
          <w:szCs w:val="28"/>
        </w:rPr>
      </w:pPr>
      <w:bookmarkStart w:id="5" w:name="n293"/>
      <w:bookmarkEnd w:id="5"/>
      <w:r w:rsidRPr="00251542">
        <w:rPr>
          <w:sz w:val="28"/>
          <w:szCs w:val="28"/>
        </w:rPr>
        <w:t>фізичної особи - підприємця - прізвище, ім’я, по батькові, реєстраційний номер платника податків ліцензіата - фізичної особи - підприємця (серія, номер та дата видачі її паспорта, яка через свої релігійні переконання відмовляється від прийняття реєстраційного номера облікової картки платника податків, повідомила про це відповідний орган державної податкової служби та має відмітку у паспорті);</w:t>
      </w:r>
    </w:p>
    <w:p w:rsidR="00251542" w:rsidRPr="00251542" w:rsidRDefault="00251542" w:rsidP="00251542">
      <w:pPr>
        <w:pStyle w:val="rvps2"/>
        <w:spacing w:before="0" w:beforeAutospacing="0" w:after="0" w:afterAutospacing="0"/>
        <w:ind w:firstLine="709"/>
        <w:jc w:val="both"/>
        <w:rPr>
          <w:sz w:val="28"/>
          <w:szCs w:val="28"/>
        </w:rPr>
      </w:pPr>
      <w:bookmarkStart w:id="6" w:name="n294"/>
      <w:bookmarkEnd w:id="6"/>
      <w:r w:rsidRPr="00251542">
        <w:rPr>
          <w:sz w:val="28"/>
          <w:szCs w:val="28"/>
        </w:rPr>
        <w:t>4) прізвище, ім’я, по батькові керівника органу ліцензування, який підписав рішення про видачу ліцензії.</w:t>
      </w:r>
    </w:p>
    <w:p w:rsidR="00251542" w:rsidRPr="00251542" w:rsidRDefault="00251542" w:rsidP="00251542">
      <w:pPr>
        <w:pStyle w:val="rvps2"/>
        <w:spacing w:before="0" w:beforeAutospacing="0" w:after="0" w:afterAutospacing="0"/>
        <w:ind w:firstLine="709"/>
        <w:jc w:val="both"/>
        <w:rPr>
          <w:sz w:val="28"/>
          <w:szCs w:val="28"/>
        </w:rPr>
      </w:pPr>
      <w:bookmarkStart w:id="7" w:name="n295"/>
      <w:bookmarkEnd w:id="7"/>
      <w:r w:rsidRPr="00251542">
        <w:rPr>
          <w:sz w:val="28"/>
          <w:szCs w:val="28"/>
        </w:rPr>
        <w:t>Ліцензія на паперовому носії має бути підписана керівником органу ліцензування, який підписав рішення про видачу ліцензії (або уповноваженою ним посадовою особою), і завірена гербовою печаткою цього органу ліцензування.</w:t>
      </w:r>
    </w:p>
    <w:p w:rsidR="0051635D" w:rsidRPr="00251542" w:rsidRDefault="0051635D" w:rsidP="00251542">
      <w:pPr>
        <w:spacing w:after="0" w:line="240" w:lineRule="auto"/>
        <w:ind w:firstLine="709"/>
        <w:jc w:val="both"/>
        <w:rPr>
          <w:sz w:val="28"/>
          <w:szCs w:val="28"/>
        </w:rPr>
      </w:pPr>
    </w:p>
    <w:sectPr w:rsidR="0051635D" w:rsidRPr="00251542" w:rsidSect="0051635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251542"/>
    <w:rsid w:val="00004AC9"/>
    <w:rsid w:val="000117C6"/>
    <w:rsid w:val="000156D5"/>
    <w:rsid w:val="00017C73"/>
    <w:rsid w:val="00021F35"/>
    <w:rsid w:val="00030DCB"/>
    <w:rsid w:val="00032448"/>
    <w:rsid w:val="00037C3A"/>
    <w:rsid w:val="00040467"/>
    <w:rsid w:val="00041353"/>
    <w:rsid w:val="00041C19"/>
    <w:rsid w:val="00042570"/>
    <w:rsid w:val="0005198C"/>
    <w:rsid w:val="00053475"/>
    <w:rsid w:val="000562AD"/>
    <w:rsid w:val="0006770A"/>
    <w:rsid w:val="00073927"/>
    <w:rsid w:val="00075960"/>
    <w:rsid w:val="00082F3E"/>
    <w:rsid w:val="00086212"/>
    <w:rsid w:val="00087B65"/>
    <w:rsid w:val="000920A0"/>
    <w:rsid w:val="000939DE"/>
    <w:rsid w:val="00096443"/>
    <w:rsid w:val="00097AF2"/>
    <w:rsid w:val="000A284E"/>
    <w:rsid w:val="000A3B5A"/>
    <w:rsid w:val="000A504A"/>
    <w:rsid w:val="000A59B0"/>
    <w:rsid w:val="000A6349"/>
    <w:rsid w:val="000A7377"/>
    <w:rsid w:val="000A7C21"/>
    <w:rsid w:val="000B1C32"/>
    <w:rsid w:val="000B2C77"/>
    <w:rsid w:val="000B63D7"/>
    <w:rsid w:val="000B6EDF"/>
    <w:rsid w:val="000B70A1"/>
    <w:rsid w:val="000B7A9A"/>
    <w:rsid w:val="000C1906"/>
    <w:rsid w:val="000C293A"/>
    <w:rsid w:val="000C2CC0"/>
    <w:rsid w:val="000C3760"/>
    <w:rsid w:val="000D0588"/>
    <w:rsid w:val="000D0993"/>
    <w:rsid w:val="000D3B51"/>
    <w:rsid w:val="000D4AC4"/>
    <w:rsid w:val="000D4E64"/>
    <w:rsid w:val="000E1885"/>
    <w:rsid w:val="000E1CC5"/>
    <w:rsid w:val="000E747F"/>
    <w:rsid w:val="000F2B31"/>
    <w:rsid w:val="000F377B"/>
    <w:rsid w:val="000F5B95"/>
    <w:rsid w:val="000F6BA0"/>
    <w:rsid w:val="00102455"/>
    <w:rsid w:val="00102597"/>
    <w:rsid w:val="00103413"/>
    <w:rsid w:val="00110105"/>
    <w:rsid w:val="00111580"/>
    <w:rsid w:val="001152AF"/>
    <w:rsid w:val="001154F6"/>
    <w:rsid w:val="00115C86"/>
    <w:rsid w:val="00121364"/>
    <w:rsid w:val="00121BB9"/>
    <w:rsid w:val="00133454"/>
    <w:rsid w:val="0013450E"/>
    <w:rsid w:val="00134D1A"/>
    <w:rsid w:val="00137E80"/>
    <w:rsid w:val="00144AEE"/>
    <w:rsid w:val="001479C4"/>
    <w:rsid w:val="001507C0"/>
    <w:rsid w:val="00151076"/>
    <w:rsid w:val="00151303"/>
    <w:rsid w:val="00156949"/>
    <w:rsid w:val="00157D87"/>
    <w:rsid w:val="00161B9E"/>
    <w:rsid w:val="00171F6B"/>
    <w:rsid w:val="001809EB"/>
    <w:rsid w:val="0018135F"/>
    <w:rsid w:val="0018139C"/>
    <w:rsid w:val="001829DE"/>
    <w:rsid w:val="00183098"/>
    <w:rsid w:val="001833E3"/>
    <w:rsid w:val="0018537B"/>
    <w:rsid w:val="001909A7"/>
    <w:rsid w:val="001A1823"/>
    <w:rsid w:val="001A531E"/>
    <w:rsid w:val="001A66D0"/>
    <w:rsid w:val="001A6B09"/>
    <w:rsid w:val="001B0874"/>
    <w:rsid w:val="001B197F"/>
    <w:rsid w:val="001B203E"/>
    <w:rsid w:val="001B4464"/>
    <w:rsid w:val="001C0637"/>
    <w:rsid w:val="001C3847"/>
    <w:rsid w:val="001C43C5"/>
    <w:rsid w:val="001C5CF2"/>
    <w:rsid w:val="001C721D"/>
    <w:rsid w:val="001C797C"/>
    <w:rsid w:val="001C7992"/>
    <w:rsid w:val="001D194F"/>
    <w:rsid w:val="001D19C7"/>
    <w:rsid w:val="001E2335"/>
    <w:rsid w:val="001E3043"/>
    <w:rsid w:val="001E58AD"/>
    <w:rsid w:val="001E7FBF"/>
    <w:rsid w:val="001F3FE4"/>
    <w:rsid w:val="001F4D70"/>
    <w:rsid w:val="001F6D2F"/>
    <w:rsid w:val="001F76A8"/>
    <w:rsid w:val="002075C5"/>
    <w:rsid w:val="00212754"/>
    <w:rsid w:val="002139C0"/>
    <w:rsid w:val="00213DB0"/>
    <w:rsid w:val="002161D0"/>
    <w:rsid w:val="00216E36"/>
    <w:rsid w:val="00221134"/>
    <w:rsid w:val="002231CC"/>
    <w:rsid w:val="00223C25"/>
    <w:rsid w:val="0022470B"/>
    <w:rsid w:val="00225375"/>
    <w:rsid w:val="0022713C"/>
    <w:rsid w:val="00227B2F"/>
    <w:rsid w:val="00230999"/>
    <w:rsid w:val="0023128C"/>
    <w:rsid w:val="002333A7"/>
    <w:rsid w:val="00234490"/>
    <w:rsid w:val="00234975"/>
    <w:rsid w:val="00236309"/>
    <w:rsid w:val="00244F32"/>
    <w:rsid w:val="00246F78"/>
    <w:rsid w:val="002512D1"/>
    <w:rsid w:val="00251542"/>
    <w:rsid w:val="00257C8C"/>
    <w:rsid w:val="00261062"/>
    <w:rsid w:val="00261CF4"/>
    <w:rsid w:val="002656EB"/>
    <w:rsid w:val="00270B0C"/>
    <w:rsid w:val="0027727A"/>
    <w:rsid w:val="002773F8"/>
    <w:rsid w:val="00277B8D"/>
    <w:rsid w:val="002801B9"/>
    <w:rsid w:val="00283D99"/>
    <w:rsid w:val="00286676"/>
    <w:rsid w:val="00286A00"/>
    <w:rsid w:val="00290E2B"/>
    <w:rsid w:val="002933C3"/>
    <w:rsid w:val="002972AA"/>
    <w:rsid w:val="002A1E8B"/>
    <w:rsid w:val="002A2DD3"/>
    <w:rsid w:val="002A3B94"/>
    <w:rsid w:val="002A4A1C"/>
    <w:rsid w:val="002A4F73"/>
    <w:rsid w:val="002B05D0"/>
    <w:rsid w:val="002B248D"/>
    <w:rsid w:val="002B28CE"/>
    <w:rsid w:val="002B323B"/>
    <w:rsid w:val="002B6EC1"/>
    <w:rsid w:val="002C1668"/>
    <w:rsid w:val="002C2B71"/>
    <w:rsid w:val="002C5847"/>
    <w:rsid w:val="002C720A"/>
    <w:rsid w:val="002C79B0"/>
    <w:rsid w:val="002D1D3B"/>
    <w:rsid w:val="002D3B12"/>
    <w:rsid w:val="002D55B1"/>
    <w:rsid w:val="002E11A5"/>
    <w:rsid w:val="002E1F17"/>
    <w:rsid w:val="002E4915"/>
    <w:rsid w:val="002F1331"/>
    <w:rsid w:val="002F1B90"/>
    <w:rsid w:val="002F6EE9"/>
    <w:rsid w:val="002F7E02"/>
    <w:rsid w:val="00300084"/>
    <w:rsid w:val="003052E8"/>
    <w:rsid w:val="00307285"/>
    <w:rsid w:val="003108B3"/>
    <w:rsid w:val="00311ABF"/>
    <w:rsid w:val="003161AC"/>
    <w:rsid w:val="00316A2C"/>
    <w:rsid w:val="00317D78"/>
    <w:rsid w:val="00323A76"/>
    <w:rsid w:val="00324F4C"/>
    <w:rsid w:val="00327B28"/>
    <w:rsid w:val="00330216"/>
    <w:rsid w:val="00331F57"/>
    <w:rsid w:val="0033234A"/>
    <w:rsid w:val="00334CC0"/>
    <w:rsid w:val="00335F37"/>
    <w:rsid w:val="003406F8"/>
    <w:rsid w:val="00341920"/>
    <w:rsid w:val="00346DB8"/>
    <w:rsid w:val="00350072"/>
    <w:rsid w:val="0035482C"/>
    <w:rsid w:val="00360B7F"/>
    <w:rsid w:val="00363776"/>
    <w:rsid w:val="003715BE"/>
    <w:rsid w:val="00371748"/>
    <w:rsid w:val="003735EF"/>
    <w:rsid w:val="00373AC0"/>
    <w:rsid w:val="00373C2A"/>
    <w:rsid w:val="0037637E"/>
    <w:rsid w:val="003774D3"/>
    <w:rsid w:val="00380E5C"/>
    <w:rsid w:val="00381C49"/>
    <w:rsid w:val="003842FC"/>
    <w:rsid w:val="00386238"/>
    <w:rsid w:val="00397177"/>
    <w:rsid w:val="003978CE"/>
    <w:rsid w:val="003A319F"/>
    <w:rsid w:val="003A3D5E"/>
    <w:rsid w:val="003B222B"/>
    <w:rsid w:val="003B3D42"/>
    <w:rsid w:val="003B4727"/>
    <w:rsid w:val="003B5A50"/>
    <w:rsid w:val="003B6D93"/>
    <w:rsid w:val="003C0B34"/>
    <w:rsid w:val="003C1809"/>
    <w:rsid w:val="003C3387"/>
    <w:rsid w:val="003C45A3"/>
    <w:rsid w:val="003C4BA4"/>
    <w:rsid w:val="003D21DB"/>
    <w:rsid w:val="003D4E91"/>
    <w:rsid w:val="003D693C"/>
    <w:rsid w:val="003D7844"/>
    <w:rsid w:val="003D7C9F"/>
    <w:rsid w:val="003E2A5B"/>
    <w:rsid w:val="003E3C93"/>
    <w:rsid w:val="003E58AF"/>
    <w:rsid w:val="003E66EF"/>
    <w:rsid w:val="003E6711"/>
    <w:rsid w:val="003E6A23"/>
    <w:rsid w:val="004019BF"/>
    <w:rsid w:val="00402276"/>
    <w:rsid w:val="00416767"/>
    <w:rsid w:val="00417A5F"/>
    <w:rsid w:val="00417FCA"/>
    <w:rsid w:val="00424833"/>
    <w:rsid w:val="00432A90"/>
    <w:rsid w:val="0043579C"/>
    <w:rsid w:val="004430CF"/>
    <w:rsid w:val="004453BF"/>
    <w:rsid w:val="00447C3C"/>
    <w:rsid w:val="00454952"/>
    <w:rsid w:val="00455541"/>
    <w:rsid w:val="00460947"/>
    <w:rsid w:val="004656B8"/>
    <w:rsid w:val="004726E4"/>
    <w:rsid w:val="00472B07"/>
    <w:rsid w:val="00476505"/>
    <w:rsid w:val="00481149"/>
    <w:rsid w:val="00481C23"/>
    <w:rsid w:val="004875C7"/>
    <w:rsid w:val="0049580E"/>
    <w:rsid w:val="00496936"/>
    <w:rsid w:val="0049729E"/>
    <w:rsid w:val="004A0F7E"/>
    <w:rsid w:val="004A6036"/>
    <w:rsid w:val="004A6361"/>
    <w:rsid w:val="004B0111"/>
    <w:rsid w:val="004B095A"/>
    <w:rsid w:val="004B3881"/>
    <w:rsid w:val="004D0526"/>
    <w:rsid w:val="004D0C5D"/>
    <w:rsid w:val="004D502B"/>
    <w:rsid w:val="004D6FBA"/>
    <w:rsid w:val="004D77E6"/>
    <w:rsid w:val="004E2910"/>
    <w:rsid w:val="004E527C"/>
    <w:rsid w:val="004E6EBE"/>
    <w:rsid w:val="004F10B3"/>
    <w:rsid w:val="004F13CB"/>
    <w:rsid w:val="004F2106"/>
    <w:rsid w:val="004F7825"/>
    <w:rsid w:val="00502AE5"/>
    <w:rsid w:val="005137AD"/>
    <w:rsid w:val="0051635D"/>
    <w:rsid w:val="005241B6"/>
    <w:rsid w:val="00526419"/>
    <w:rsid w:val="00531D64"/>
    <w:rsid w:val="0053204B"/>
    <w:rsid w:val="00533436"/>
    <w:rsid w:val="005334AE"/>
    <w:rsid w:val="005410A6"/>
    <w:rsid w:val="005426FE"/>
    <w:rsid w:val="005458D3"/>
    <w:rsid w:val="00551769"/>
    <w:rsid w:val="00552857"/>
    <w:rsid w:val="005547B7"/>
    <w:rsid w:val="00555993"/>
    <w:rsid w:val="005602E4"/>
    <w:rsid w:val="00560743"/>
    <w:rsid w:val="00565E13"/>
    <w:rsid w:val="00572022"/>
    <w:rsid w:val="005736F3"/>
    <w:rsid w:val="0057641F"/>
    <w:rsid w:val="00576EDA"/>
    <w:rsid w:val="00580628"/>
    <w:rsid w:val="00582293"/>
    <w:rsid w:val="00584654"/>
    <w:rsid w:val="00591383"/>
    <w:rsid w:val="0059298E"/>
    <w:rsid w:val="00597ED9"/>
    <w:rsid w:val="005A190B"/>
    <w:rsid w:val="005A1DD2"/>
    <w:rsid w:val="005A77D3"/>
    <w:rsid w:val="005B2514"/>
    <w:rsid w:val="005B2AA9"/>
    <w:rsid w:val="005B43EA"/>
    <w:rsid w:val="005B4F7C"/>
    <w:rsid w:val="005C4CB5"/>
    <w:rsid w:val="005D0FA5"/>
    <w:rsid w:val="005D17EB"/>
    <w:rsid w:val="005D650F"/>
    <w:rsid w:val="005D6625"/>
    <w:rsid w:val="005D6EA0"/>
    <w:rsid w:val="005E08D2"/>
    <w:rsid w:val="005E59FC"/>
    <w:rsid w:val="005E6D83"/>
    <w:rsid w:val="005E73B4"/>
    <w:rsid w:val="005F2AC4"/>
    <w:rsid w:val="005F3CB7"/>
    <w:rsid w:val="005F5284"/>
    <w:rsid w:val="005F5DE6"/>
    <w:rsid w:val="005F6297"/>
    <w:rsid w:val="005F74DC"/>
    <w:rsid w:val="005F77C8"/>
    <w:rsid w:val="00602362"/>
    <w:rsid w:val="00605A45"/>
    <w:rsid w:val="00605E56"/>
    <w:rsid w:val="00606B1D"/>
    <w:rsid w:val="006227C3"/>
    <w:rsid w:val="006230E2"/>
    <w:rsid w:val="00625F91"/>
    <w:rsid w:val="00627624"/>
    <w:rsid w:val="00630544"/>
    <w:rsid w:val="006308EC"/>
    <w:rsid w:val="00637716"/>
    <w:rsid w:val="006458C3"/>
    <w:rsid w:val="00653AB5"/>
    <w:rsid w:val="0065575B"/>
    <w:rsid w:val="006561DE"/>
    <w:rsid w:val="0065631A"/>
    <w:rsid w:val="00656AEE"/>
    <w:rsid w:val="0066043D"/>
    <w:rsid w:val="00661462"/>
    <w:rsid w:val="00663A1B"/>
    <w:rsid w:val="00666B31"/>
    <w:rsid w:val="00667435"/>
    <w:rsid w:val="00667623"/>
    <w:rsid w:val="0067083B"/>
    <w:rsid w:val="00676108"/>
    <w:rsid w:val="0067648B"/>
    <w:rsid w:val="0067745D"/>
    <w:rsid w:val="006776E1"/>
    <w:rsid w:val="00677DE3"/>
    <w:rsid w:val="00681F75"/>
    <w:rsid w:val="00686D4B"/>
    <w:rsid w:val="00694E6D"/>
    <w:rsid w:val="006A0992"/>
    <w:rsid w:val="006A3032"/>
    <w:rsid w:val="006A3F83"/>
    <w:rsid w:val="006B550B"/>
    <w:rsid w:val="006B5D2B"/>
    <w:rsid w:val="006B5E10"/>
    <w:rsid w:val="006C2764"/>
    <w:rsid w:val="006C6E79"/>
    <w:rsid w:val="006C7F8A"/>
    <w:rsid w:val="006D01B2"/>
    <w:rsid w:val="006D72FB"/>
    <w:rsid w:val="006E25C8"/>
    <w:rsid w:val="006E2E8F"/>
    <w:rsid w:val="006F2B86"/>
    <w:rsid w:val="00700328"/>
    <w:rsid w:val="00710667"/>
    <w:rsid w:val="007116D2"/>
    <w:rsid w:val="007132CA"/>
    <w:rsid w:val="00713C45"/>
    <w:rsid w:val="007150EB"/>
    <w:rsid w:val="007163F5"/>
    <w:rsid w:val="00721267"/>
    <w:rsid w:val="0072235D"/>
    <w:rsid w:val="007233D6"/>
    <w:rsid w:val="007261E8"/>
    <w:rsid w:val="007335A0"/>
    <w:rsid w:val="007366E4"/>
    <w:rsid w:val="00737BDB"/>
    <w:rsid w:val="007402E0"/>
    <w:rsid w:val="0074125B"/>
    <w:rsid w:val="00741692"/>
    <w:rsid w:val="00742331"/>
    <w:rsid w:val="007446EB"/>
    <w:rsid w:val="00745D30"/>
    <w:rsid w:val="00746A28"/>
    <w:rsid w:val="00751E7A"/>
    <w:rsid w:val="007522C7"/>
    <w:rsid w:val="00761103"/>
    <w:rsid w:val="0076286A"/>
    <w:rsid w:val="00764D4C"/>
    <w:rsid w:val="00765F93"/>
    <w:rsid w:val="007663B2"/>
    <w:rsid w:val="00781643"/>
    <w:rsid w:val="0078438B"/>
    <w:rsid w:val="00786F57"/>
    <w:rsid w:val="00790FBD"/>
    <w:rsid w:val="00792E3F"/>
    <w:rsid w:val="00794562"/>
    <w:rsid w:val="00797AE3"/>
    <w:rsid w:val="007A18DF"/>
    <w:rsid w:val="007A498D"/>
    <w:rsid w:val="007A4D40"/>
    <w:rsid w:val="007A5B14"/>
    <w:rsid w:val="007B2863"/>
    <w:rsid w:val="007B2E4B"/>
    <w:rsid w:val="007B3554"/>
    <w:rsid w:val="007B5C95"/>
    <w:rsid w:val="007C1CC9"/>
    <w:rsid w:val="007C3AFC"/>
    <w:rsid w:val="007C3D52"/>
    <w:rsid w:val="007C51EE"/>
    <w:rsid w:val="007C7ACD"/>
    <w:rsid w:val="007D201B"/>
    <w:rsid w:val="007D2E85"/>
    <w:rsid w:val="007F067A"/>
    <w:rsid w:val="007F0764"/>
    <w:rsid w:val="007F308E"/>
    <w:rsid w:val="007F317C"/>
    <w:rsid w:val="007F6D8E"/>
    <w:rsid w:val="008012EB"/>
    <w:rsid w:val="00802886"/>
    <w:rsid w:val="00805971"/>
    <w:rsid w:val="008115DB"/>
    <w:rsid w:val="00815929"/>
    <w:rsid w:val="00816BBB"/>
    <w:rsid w:val="008252E2"/>
    <w:rsid w:val="008258D7"/>
    <w:rsid w:val="00827135"/>
    <w:rsid w:val="008274ED"/>
    <w:rsid w:val="008308D1"/>
    <w:rsid w:val="008321C8"/>
    <w:rsid w:val="00832E3E"/>
    <w:rsid w:val="008345A7"/>
    <w:rsid w:val="00837490"/>
    <w:rsid w:val="008376EB"/>
    <w:rsid w:val="00841059"/>
    <w:rsid w:val="00841EA6"/>
    <w:rsid w:val="00844170"/>
    <w:rsid w:val="00844C58"/>
    <w:rsid w:val="008467FF"/>
    <w:rsid w:val="0085015D"/>
    <w:rsid w:val="008538C7"/>
    <w:rsid w:val="00854410"/>
    <w:rsid w:val="008567FB"/>
    <w:rsid w:val="0085750F"/>
    <w:rsid w:val="008575FC"/>
    <w:rsid w:val="00862DB5"/>
    <w:rsid w:val="00863831"/>
    <w:rsid w:val="00863842"/>
    <w:rsid w:val="00865890"/>
    <w:rsid w:val="00866D81"/>
    <w:rsid w:val="00867B7C"/>
    <w:rsid w:val="00870FCA"/>
    <w:rsid w:val="00872167"/>
    <w:rsid w:val="0087237B"/>
    <w:rsid w:val="00872ECB"/>
    <w:rsid w:val="00873607"/>
    <w:rsid w:val="0087479D"/>
    <w:rsid w:val="008755B8"/>
    <w:rsid w:val="00882D2A"/>
    <w:rsid w:val="008921FA"/>
    <w:rsid w:val="008936F4"/>
    <w:rsid w:val="00893F7F"/>
    <w:rsid w:val="008968E6"/>
    <w:rsid w:val="008A09E4"/>
    <w:rsid w:val="008A1EB3"/>
    <w:rsid w:val="008A234A"/>
    <w:rsid w:val="008A28C2"/>
    <w:rsid w:val="008A2A8C"/>
    <w:rsid w:val="008A2D76"/>
    <w:rsid w:val="008A604E"/>
    <w:rsid w:val="008A789D"/>
    <w:rsid w:val="008A7F76"/>
    <w:rsid w:val="008B07F2"/>
    <w:rsid w:val="008B0912"/>
    <w:rsid w:val="008B28C2"/>
    <w:rsid w:val="008B370A"/>
    <w:rsid w:val="008B3720"/>
    <w:rsid w:val="008B3F4F"/>
    <w:rsid w:val="008B7119"/>
    <w:rsid w:val="008C60F5"/>
    <w:rsid w:val="008C706F"/>
    <w:rsid w:val="008C7813"/>
    <w:rsid w:val="008C7C7B"/>
    <w:rsid w:val="008C7C90"/>
    <w:rsid w:val="008C7E54"/>
    <w:rsid w:val="008D0807"/>
    <w:rsid w:val="008D10B8"/>
    <w:rsid w:val="008D444D"/>
    <w:rsid w:val="008E0CE5"/>
    <w:rsid w:val="008E6D91"/>
    <w:rsid w:val="008F21C9"/>
    <w:rsid w:val="008F35F1"/>
    <w:rsid w:val="00902F4E"/>
    <w:rsid w:val="00903F3B"/>
    <w:rsid w:val="00905396"/>
    <w:rsid w:val="00906935"/>
    <w:rsid w:val="009119B8"/>
    <w:rsid w:val="009122DD"/>
    <w:rsid w:val="009166A6"/>
    <w:rsid w:val="00921047"/>
    <w:rsid w:val="00926195"/>
    <w:rsid w:val="00926BDB"/>
    <w:rsid w:val="00926F1C"/>
    <w:rsid w:val="00927366"/>
    <w:rsid w:val="0093108A"/>
    <w:rsid w:val="00933074"/>
    <w:rsid w:val="0093336B"/>
    <w:rsid w:val="0093680E"/>
    <w:rsid w:val="009371F9"/>
    <w:rsid w:val="009408B7"/>
    <w:rsid w:val="00941970"/>
    <w:rsid w:val="009451FA"/>
    <w:rsid w:val="0094673F"/>
    <w:rsid w:val="0094722A"/>
    <w:rsid w:val="009509F7"/>
    <w:rsid w:val="00950B37"/>
    <w:rsid w:val="00951B21"/>
    <w:rsid w:val="00952144"/>
    <w:rsid w:val="00952C7A"/>
    <w:rsid w:val="00953A5F"/>
    <w:rsid w:val="009620C8"/>
    <w:rsid w:val="009621ED"/>
    <w:rsid w:val="00963846"/>
    <w:rsid w:val="0097498C"/>
    <w:rsid w:val="009760F0"/>
    <w:rsid w:val="00976B6E"/>
    <w:rsid w:val="00977225"/>
    <w:rsid w:val="00980F04"/>
    <w:rsid w:val="009816B7"/>
    <w:rsid w:val="00981F39"/>
    <w:rsid w:val="00981FE0"/>
    <w:rsid w:val="00991A27"/>
    <w:rsid w:val="009A2182"/>
    <w:rsid w:val="009A7800"/>
    <w:rsid w:val="009B0368"/>
    <w:rsid w:val="009B370D"/>
    <w:rsid w:val="009B40B3"/>
    <w:rsid w:val="009B5F07"/>
    <w:rsid w:val="009B6CA6"/>
    <w:rsid w:val="009B7674"/>
    <w:rsid w:val="009C01D9"/>
    <w:rsid w:val="009C3834"/>
    <w:rsid w:val="009C5780"/>
    <w:rsid w:val="009D2421"/>
    <w:rsid w:val="009D73C0"/>
    <w:rsid w:val="009E4366"/>
    <w:rsid w:val="009E7D67"/>
    <w:rsid w:val="009F096E"/>
    <w:rsid w:val="009F1E57"/>
    <w:rsid w:val="009F2289"/>
    <w:rsid w:val="009F349F"/>
    <w:rsid w:val="009F3BDA"/>
    <w:rsid w:val="009F40EB"/>
    <w:rsid w:val="00A004F4"/>
    <w:rsid w:val="00A005A4"/>
    <w:rsid w:val="00A05A02"/>
    <w:rsid w:val="00A075E5"/>
    <w:rsid w:val="00A108B8"/>
    <w:rsid w:val="00A1155F"/>
    <w:rsid w:val="00A118CC"/>
    <w:rsid w:val="00A16DFD"/>
    <w:rsid w:val="00A170D4"/>
    <w:rsid w:val="00A26877"/>
    <w:rsid w:val="00A279ED"/>
    <w:rsid w:val="00A36053"/>
    <w:rsid w:val="00A4058E"/>
    <w:rsid w:val="00A41088"/>
    <w:rsid w:val="00A4341D"/>
    <w:rsid w:val="00A44BAD"/>
    <w:rsid w:val="00A473FC"/>
    <w:rsid w:val="00A51DF6"/>
    <w:rsid w:val="00A53593"/>
    <w:rsid w:val="00A542D0"/>
    <w:rsid w:val="00A55AEF"/>
    <w:rsid w:val="00A576A5"/>
    <w:rsid w:val="00A614FA"/>
    <w:rsid w:val="00A6201A"/>
    <w:rsid w:val="00A64401"/>
    <w:rsid w:val="00A71EC7"/>
    <w:rsid w:val="00A732AE"/>
    <w:rsid w:val="00A74D6F"/>
    <w:rsid w:val="00A823D6"/>
    <w:rsid w:val="00A849DE"/>
    <w:rsid w:val="00A91453"/>
    <w:rsid w:val="00A9312A"/>
    <w:rsid w:val="00A96EF4"/>
    <w:rsid w:val="00A97799"/>
    <w:rsid w:val="00AA234C"/>
    <w:rsid w:val="00AA2786"/>
    <w:rsid w:val="00AA55B1"/>
    <w:rsid w:val="00AA7A59"/>
    <w:rsid w:val="00AB00CF"/>
    <w:rsid w:val="00AB0580"/>
    <w:rsid w:val="00AB2688"/>
    <w:rsid w:val="00AB2807"/>
    <w:rsid w:val="00AB713D"/>
    <w:rsid w:val="00AC01DF"/>
    <w:rsid w:val="00AC59A1"/>
    <w:rsid w:val="00AC59D8"/>
    <w:rsid w:val="00AD1F88"/>
    <w:rsid w:val="00AD2116"/>
    <w:rsid w:val="00AD33CC"/>
    <w:rsid w:val="00AD38D6"/>
    <w:rsid w:val="00AD5173"/>
    <w:rsid w:val="00AD6651"/>
    <w:rsid w:val="00AD7F21"/>
    <w:rsid w:val="00AE0269"/>
    <w:rsid w:val="00AE0892"/>
    <w:rsid w:val="00AE0E4A"/>
    <w:rsid w:val="00AE2BD9"/>
    <w:rsid w:val="00AE54BF"/>
    <w:rsid w:val="00AE5571"/>
    <w:rsid w:val="00AE7261"/>
    <w:rsid w:val="00AF0ED6"/>
    <w:rsid w:val="00AF325F"/>
    <w:rsid w:val="00AF711D"/>
    <w:rsid w:val="00B032E9"/>
    <w:rsid w:val="00B10068"/>
    <w:rsid w:val="00B12B9D"/>
    <w:rsid w:val="00B16988"/>
    <w:rsid w:val="00B20CB5"/>
    <w:rsid w:val="00B24E66"/>
    <w:rsid w:val="00B328F3"/>
    <w:rsid w:val="00B33036"/>
    <w:rsid w:val="00B333EC"/>
    <w:rsid w:val="00B352A3"/>
    <w:rsid w:val="00B35919"/>
    <w:rsid w:val="00B369EC"/>
    <w:rsid w:val="00B36BF0"/>
    <w:rsid w:val="00B36DFD"/>
    <w:rsid w:val="00B405AB"/>
    <w:rsid w:val="00B41171"/>
    <w:rsid w:val="00B423BF"/>
    <w:rsid w:val="00B434DE"/>
    <w:rsid w:val="00B45111"/>
    <w:rsid w:val="00B45B96"/>
    <w:rsid w:val="00B45C78"/>
    <w:rsid w:val="00B4675C"/>
    <w:rsid w:val="00B46BD9"/>
    <w:rsid w:val="00B47F1E"/>
    <w:rsid w:val="00B5256E"/>
    <w:rsid w:val="00B52A67"/>
    <w:rsid w:val="00B53840"/>
    <w:rsid w:val="00B5388F"/>
    <w:rsid w:val="00B53F9F"/>
    <w:rsid w:val="00B54F37"/>
    <w:rsid w:val="00B62FCC"/>
    <w:rsid w:val="00B642AD"/>
    <w:rsid w:val="00B719C7"/>
    <w:rsid w:val="00B72334"/>
    <w:rsid w:val="00B74EBE"/>
    <w:rsid w:val="00B7509B"/>
    <w:rsid w:val="00B75D1F"/>
    <w:rsid w:val="00B849B6"/>
    <w:rsid w:val="00B8666F"/>
    <w:rsid w:val="00B870B0"/>
    <w:rsid w:val="00B913E1"/>
    <w:rsid w:val="00B9412C"/>
    <w:rsid w:val="00B94CF8"/>
    <w:rsid w:val="00BA7E0B"/>
    <w:rsid w:val="00BB0192"/>
    <w:rsid w:val="00BB0441"/>
    <w:rsid w:val="00BB0BC5"/>
    <w:rsid w:val="00BB36A6"/>
    <w:rsid w:val="00BB59B6"/>
    <w:rsid w:val="00BC31A0"/>
    <w:rsid w:val="00BC45DD"/>
    <w:rsid w:val="00BC4CB6"/>
    <w:rsid w:val="00BC6DA6"/>
    <w:rsid w:val="00BD2391"/>
    <w:rsid w:val="00BD6772"/>
    <w:rsid w:val="00BD6A27"/>
    <w:rsid w:val="00BE08B9"/>
    <w:rsid w:val="00BE14DE"/>
    <w:rsid w:val="00BE156D"/>
    <w:rsid w:val="00BE2655"/>
    <w:rsid w:val="00BE2B0B"/>
    <w:rsid w:val="00BE2F3D"/>
    <w:rsid w:val="00BE4B4F"/>
    <w:rsid w:val="00BF61FD"/>
    <w:rsid w:val="00C039D2"/>
    <w:rsid w:val="00C04B22"/>
    <w:rsid w:val="00C11881"/>
    <w:rsid w:val="00C12177"/>
    <w:rsid w:val="00C16646"/>
    <w:rsid w:val="00C20B1C"/>
    <w:rsid w:val="00C26B4C"/>
    <w:rsid w:val="00C341E8"/>
    <w:rsid w:val="00C36FE7"/>
    <w:rsid w:val="00C41EB6"/>
    <w:rsid w:val="00C42D44"/>
    <w:rsid w:val="00C430D2"/>
    <w:rsid w:val="00C51483"/>
    <w:rsid w:val="00C52737"/>
    <w:rsid w:val="00C52D1D"/>
    <w:rsid w:val="00C5598F"/>
    <w:rsid w:val="00C55D84"/>
    <w:rsid w:val="00C5692D"/>
    <w:rsid w:val="00C611AB"/>
    <w:rsid w:val="00C70561"/>
    <w:rsid w:val="00C7617B"/>
    <w:rsid w:val="00C77D8C"/>
    <w:rsid w:val="00C80EDA"/>
    <w:rsid w:val="00C85047"/>
    <w:rsid w:val="00C854ED"/>
    <w:rsid w:val="00C85BFA"/>
    <w:rsid w:val="00C86808"/>
    <w:rsid w:val="00C905B4"/>
    <w:rsid w:val="00C92265"/>
    <w:rsid w:val="00C95B28"/>
    <w:rsid w:val="00C97612"/>
    <w:rsid w:val="00CA078D"/>
    <w:rsid w:val="00CA5B2A"/>
    <w:rsid w:val="00CB03DB"/>
    <w:rsid w:val="00CB07ED"/>
    <w:rsid w:val="00CB2014"/>
    <w:rsid w:val="00CB201D"/>
    <w:rsid w:val="00CB4C4A"/>
    <w:rsid w:val="00CB582D"/>
    <w:rsid w:val="00CB7119"/>
    <w:rsid w:val="00CC237B"/>
    <w:rsid w:val="00CC3C27"/>
    <w:rsid w:val="00CC5B38"/>
    <w:rsid w:val="00CC6CED"/>
    <w:rsid w:val="00CD0F00"/>
    <w:rsid w:val="00CD163F"/>
    <w:rsid w:val="00CE0502"/>
    <w:rsid w:val="00CE4541"/>
    <w:rsid w:val="00CF26C3"/>
    <w:rsid w:val="00CF3581"/>
    <w:rsid w:val="00CF45BB"/>
    <w:rsid w:val="00CF7140"/>
    <w:rsid w:val="00D02EDA"/>
    <w:rsid w:val="00D033B5"/>
    <w:rsid w:val="00D0475A"/>
    <w:rsid w:val="00D11358"/>
    <w:rsid w:val="00D17413"/>
    <w:rsid w:val="00D22C68"/>
    <w:rsid w:val="00D23548"/>
    <w:rsid w:val="00D23C87"/>
    <w:rsid w:val="00D27AEE"/>
    <w:rsid w:val="00D30E7D"/>
    <w:rsid w:val="00D373F7"/>
    <w:rsid w:val="00D37951"/>
    <w:rsid w:val="00D37E80"/>
    <w:rsid w:val="00D40496"/>
    <w:rsid w:val="00D43252"/>
    <w:rsid w:val="00D464B5"/>
    <w:rsid w:val="00D468B0"/>
    <w:rsid w:val="00D5728A"/>
    <w:rsid w:val="00D64FFC"/>
    <w:rsid w:val="00D65393"/>
    <w:rsid w:val="00D67484"/>
    <w:rsid w:val="00D6791C"/>
    <w:rsid w:val="00D74590"/>
    <w:rsid w:val="00D74BC5"/>
    <w:rsid w:val="00D75832"/>
    <w:rsid w:val="00D7641A"/>
    <w:rsid w:val="00D80D6D"/>
    <w:rsid w:val="00D824EF"/>
    <w:rsid w:val="00D843F0"/>
    <w:rsid w:val="00D856C9"/>
    <w:rsid w:val="00D8576D"/>
    <w:rsid w:val="00D8770D"/>
    <w:rsid w:val="00D911C9"/>
    <w:rsid w:val="00D93C1C"/>
    <w:rsid w:val="00D943B0"/>
    <w:rsid w:val="00D94496"/>
    <w:rsid w:val="00D94E6B"/>
    <w:rsid w:val="00D958BB"/>
    <w:rsid w:val="00DA3287"/>
    <w:rsid w:val="00DA3C2A"/>
    <w:rsid w:val="00DB3C9C"/>
    <w:rsid w:val="00DB476A"/>
    <w:rsid w:val="00DB6485"/>
    <w:rsid w:val="00DC00DA"/>
    <w:rsid w:val="00DC0C43"/>
    <w:rsid w:val="00DC2033"/>
    <w:rsid w:val="00DD116A"/>
    <w:rsid w:val="00DD3106"/>
    <w:rsid w:val="00DD3B29"/>
    <w:rsid w:val="00DE031B"/>
    <w:rsid w:val="00DE586C"/>
    <w:rsid w:val="00DE59BB"/>
    <w:rsid w:val="00DF0120"/>
    <w:rsid w:val="00DF0FEE"/>
    <w:rsid w:val="00DF4836"/>
    <w:rsid w:val="00DF65E5"/>
    <w:rsid w:val="00E00993"/>
    <w:rsid w:val="00E02F75"/>
    <w:rsid w:val="00E06A56"/>
    <w:rsid w:val="00E13B35"/>
    <w:rsid w:val="00E14FA1"/>
    <w:rsid w:val="00E21C2A"/>
    <w:rsid w:val="00E224FE"/>
    <w:rsid w:val="00E22AF9"/>
    <w:rsid w:val="00E25B09"/>
    <w:rsid w:val="00E273F3"/>
    <w:rsid w:val="00E33F08"/>
    <w:rsid w:val="00E35F9D"/>
    <w:rsid w:val="00E36353"/>
    <w:rsid w:val="00E36D25"/>
    <w:rsid w:val="00E40A0D"/>
    <w:rsid w:val="00E41082"/>
    <w:rsid w:val="00E43788"/>
    <w:rsid w:val="00E45781"/>
    <w:rsid w:val="00E503BC"/>
    <w:rsid w:val="00E50816"/>
    <w:rsid w:val="00E51A2B"/>
    <w:rsid w:val="00E51CB0"/>
    <w:rsid w:val="00E51D84"/>
    <w:rsid w:val="00E53475"/>
    <w:rsid w:val="00E55C24"/>
    <w:rsid w:val="00E65838"/>
    <w:rsid w:val="00E76C81"/>
    <w:rsid w:val="00E80117"/>
    <w:rsid w:val="00E81E61"/>
    <w:rsid w:val="00E83D2F"/>
    <w:rsid w:val="00E847A3"/>
    <w:rsid w:val="00E84E59"/>
    <w:rsid w:val="00E92EA1"/>
    <w:rsid w:val="00E93D0F"/>
    <w:rsid w:val="00E94244"/>
    <w:rsid w:val="00E967FE"/>
    <w:rsid w:val="00E96D66"/>
    <w:rsid w:val="00E97533"/>
    <w:rsid w:val="00E97D39"/>
    <w:rsid w:val="00EA293E"/>
    <w:rsid w:val="00EB08A7"/>
    <w:rsid w:val="00EB67C1"/>
    <w:rsid w:val="00EB6AA1"/>
    <w:rsid w:val="00EC1968"/>
    <w:rsid w:val="00EC279E"/>
    <w:rsid w:val="00ED1714"/>
    <w:rsid w:val="00ED2A2A"/>
    <w:rsid w:val="00ED5CA3"/>
    <w:rsid w:val="00ED69E2"/>
    <w:rsid w:val="00ED6DE1"/>
    <w:rsid w:val="00EE0328"/>
    <w:rsid w:val="00EE03E3"/>
    <w:rsid w:val="00EE2731"/>
    <w:rsid w:val="00EE389E"/>
    <w:rsid w:val="00EE38DF"/>
    <w:rsid w:val="00EE649E"/>
    <w:rsid w:val="00EE6AB0"/>
    <w:rsid w:val="00EF0272"/>
    <w:rsid w:val="00EF188F"/>
    <w:rsid w:val="00EF21D5"/>
    <w:rsid w:val="00EF2660"/>
    <w:rsid w:val="00F00708"/>
    <w:rsid w:val="00F00B4D"/>
    <w:rsid w:val="00F075E8"/>
    <w:rsid w:val="00F076E7"/>
    <w:rsid w:val="00F13B4C"/>
    <w:rsid w:val="00F15669"/>
    <w:rsid w:val="00F217C9"/>
    <w:rsid w:val="00F21E7C"/>
    <w:rsid w:val="00F237E1"/>
    <w:rsid w:val="00F253A5"/>
    <w:rsid w:val="00F32491"/>
    <w:rsid w:val="00F328B8"/>
    <w:rsid w:val="00F349D1"/>
    <w:rsid w:val="00F42349"/>
    <w:rsid w:val="00F458B6"/>
    <w:rsid w:val="00F45B7D"/>
    <w:rsid w:val="00F462D0"/>
    <w:rsid w:val="00F57F86"/>
    <w:rsid w:val="00F60539"/>
    <w:rsid w:val="00F60E0D"/>
    <w:rsid w:val="00F62E8C"/>
    <w:rsid w:val="00F63A08"/>
    <w:rsid w:val="00F7111D"/>
    <w:rsid w:val="00F71523"/>
    <w:rsid w:val="00F72892"/>
    <w:rsid w:val="00F74142"/>
    <w:rsid w:val="00F80104"/>
    <w:rsid w:val="00F82F25"/>
    <w:rsid w:val="00F858F5"/>
    <w:rsid w:val="00F8641C"/>
    <w:rsid w:val="00F877C0"/>
    <w:rsid w:val="00FA0E83"/>
    <w:rsid w:val="00FA39F1"/>
    <w:rsid w:val="00FB21C7"/>
    <w:rsid w:val="00FB2BE3"/>
    <w:rsid w:val="00FB695B"/>
    <w:rsid w:val="00FB6C9B"/>
    <w:rsid w:val="00FB766E"/>
    <w:rsid w:val="00FC27CC"/>
    <w:rsid w:val="00FD10CD"/>
    <w:rsid w:val="00FD30D6"/>
    <w:rsid w:val="00FD3C42"/>
    <w:rsid w:val="00FD3F99"/>
    <w:rsid w:val="00FD64B5"/>
    <w:rsid w:val="00FD7227"/>
    <w:rsid w:val="00FD74AC"/>
    <w:rsid w:val="00FE11B9"/>
    <w:rsid w:val="00FE34BF"/>
    <w:rsid w:val="00FE43C3"/>
    <w:rsid w:val="00FE67FC"/>
    <w:rsid w:val="00FE7628"/>
    <w:rsid w:val="00FF1563"/>
    <w:rsid w:val="00FF1EE8"/>
    <w:rsid w:val="00FF2616"/>
    <w:rsid w:val="00FF49D3"/>
    <w:rsid w:val="00FF5214"/>
    <w:rsid w:val="00FF72C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3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25154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5478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782</Words>
  <Characters>446</Characters>
  <Application>Microsoft Office Word</Application>
  <DocSecurity>0</DocSecurity>
  <Lines>3</Lines>
  <Paragraphs>2</Paragraphs>
  <ScaleCrop>false</ScaleCrop>
  <Company>Microsoft</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2015-12-15T06:50:00Z</dcterms:created>
  <dcterms:modified xsi:type="dcterms:W3CDTF">2015-12-15T06:51:00Z</dcterms:modified>
</cp:coreProperties>
</file>