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53" w:rsidRDefault="00D65253" w:rsidP="00D65253">
      <w:pPr>
        <w:jc w:val="center"/>
        <w:rPr>
          <w:sz w:val="20"/>
          <w:szCs w:val="20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Проведення Міжнародного ярмарку інновацій та технологій малих і середніх підприємств в м. Порт-Луї Республіки Маврикій</w:t>
      </w:r>
    </w:p>
    <w:p w:rsidR="00D65253" w:rsidRDefault="00D65253" w:rsidP="00D65253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D65253" w:rsidRDefault="00D65253" w:rsidP="00D652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 інформацією Міністерства економічного розвитку і торгівлі України, 12-14.03.2017 в м. Порт-Луї (Республіка Маврикія)  відбудеться Міжнародний ярмарок інновацій та технологій малих і середніх підприємств.</w:t>
      </w:r>
    </w:p>
    <w:p w:rsidR="00D65253" w:rsidRDefault="00D65253" w:rsidP="00D652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Метою заходу є: </w:t>
      </w:r>
      <w:r>
        <w:rPr>
          <w:sz w:val="28"/>
          <w:lang w:val="uk-UA"/>
        </w:rPr>
        <w:t>створення міцних зв’язків між науковими дослідженнями, розробками та малим і середнім бізнесом; впровадження передових технологій, які дозволять прискорити зростання малого бізнесу; забезпечення передачі ноу-хау за новими технологіями; сприяння обміну досвідом роботи; зміцнення інноваційного потенціалу та конкурентоспроможності малих і середніх підприємств.</w:t>
      </w:r>
    </w:p>
    <w:p w:rsidR="00D65253" w:rsidRDefault="00D65253" w:rsidP="00D6525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Додаткову інформацію можна отримати за посиланням http://www.internationalfair.mu.</w:t>
      </w:r>
    </w:p>
    <w:p w:rsidR="00D65253" w:rsidRDefault="00D65253" w:rsidP="00D65253">
      <w:pPr>
        <w:rPr>
          <w:b/>
          <w:sz w:val="20"/>
          <w:szCs w:val="20"/>
          <w:lang w:val="uk-UA"/>
        </w:rPr>
      </w:pPr>
    </w:p>
    <w:p w:rsidR="007F7CAC" w:rsidRPr="00D65253" w:rsidRDefault="007F7CAC">
      <w:pPr>
        <w:rPr>
          <w:lang w:val="uk-UA"/>
        </w:rPr>
      </w:pPr>
      <w:bookmarkStart w:id="0" w:name="_GoBack"/>
      <w:bookmarkEnd w:id="0"/>
    </w:p>
    <w:sectPr w:rsidR="007F7CAC" w:rsidRPr="00D6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EB"/>
    <w:rsid w:val="001320EB"/>
    <w:rsid w:val="007F7CAC"/>
    <w:rsid w:val="00D6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2017-02-21T07:58:00Z</dcterms:created>
  <dcterms:modified xsi:type="dcterms:W3CDTF">2017-02-21T07:58:00Z</dcterms:modified>
</cp:coreProperties>
</file>