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9D" w:rsidRDefault="00EF3EBE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 65, захід 15. З</w:t>
      </w:r>
      <w:r w:rsidRPr="00EF3EBE">
        <w:rPr>
          <w:rFonts w:ascii="Times New Roman" w:hAnsi="Times New Roman" w:cs="Times New Roman"/>
          <w:b/>
          <w:bCs/>
          <w:sz w:val="28"/>
          <w:szCs w:val="28"/>
        </w:rPr>
        <w:t>абезпечення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535B80">
        <w:rPr>
          <w:rFonts w:ascii="Times New Roman" w:hAnsi="Times New Roman" w:cs="Times New Roman"/>
          <w:b/>
          <w:bCs/>
          <w:sz w:val="28"/>
          <w:szCs w:val="28"/>
        </w:rPr>
        <w:t>роведення</w:t>
      </w:r>
      <w:r w:rsidR="00535B80" w:rsidRPr="00535B80"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інформаційно-просвітницької кампанії серед вагітних жінок, </w:t>
      </w:r>
      <w:proofErr w:type="spellStart"/>
      <w:r w:rsidR="00535B80" w:rsidRPr="00535B80">
        <w:rPr>
          <w:rFonts w:ascii="Times New Roman" w:hAnsi="Times New Roman" w:cs="Times New Roman"/>
          <w:b/>
          <w:bCs/>
          <w:sz w:val="28"/>
          <w:szCs w:val="28"/>
        </w:rPr>
        <w:t>породіль</w:t>
      </w:r>
      <w:proofErr w:type="spellEnd"/>
      <w:r w:rsidR="00535B80" w:rsidRPr="00535B80">
        <w:rPr>
          <w:rFonts w:ascii="Times New Roman" w:hAnsi="Times New Roman" w:cs="Times New Roman"/>
          <w:b/>
          <w:bCs/>
          <w:sz w:val="28"/>
          <w:szCs w:val="28"/>
        </w:rPr>
        <w:t xml:space="preserve"> та батьків дітей раннього віку щодо способів отримання психологічної допомоги</w:t>
      </w:r>
      <w:r w:rsidR="00535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3EBE" w:rsidRDefault="00EF3EBE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3781"/>
        <w:gridCol w:w="9543"/>
      </w:tblGrid>
      <w:tr w:rsidR="00286A5E" w:rsidTr="007372BA">
        <w:trPr>
          <w:trHeight w:val="1117"/>
        </w:trPr>
        <w:tc>
          <w:tcPr>
            <w:tcW w:w="1555" w:type="dxa"/>
          </w:tcPr>
          <w:p w:rsidR="00286A5E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Квартал 2025 року</w:t>
            </w:r>
          </w:p>
        </w:tc>
        <w:tc>
          <w:tcPr>
            <w:tcW w:w="3781" w:type="dxa"/>
          </w:tcPr>
          <w:p w:rsidR="00286A5E" w:rsidRPr="00AB2A60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 закладу охорони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</w:t>
            </w:r>
            <w:proofErr w:type="spellEnd"/>
            <w:r w:rsidRPr="00AB2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я, який взяв участь у інформаційній кампанії</w:t>
            </w:r>
          </w:p>
        </w:tc>
        <w:tc>
          <w:tcPr>
            <w:tcW w:w="9543" w:type="dxa"/>
          </w:tcPr>
          <w:p w:rsidR="00286A5E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A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Посилання на публікації у медіа</w:t>
            </w:r>
          </w:p>
        </w:tc>
      </w:tr>
      <w:tr w:rsidR="00286A5E" w:rsidTr="007372BA">
        <w:trPr>
          <w:trHeight w:val="329"/>
        </w:trPr>
        <w:tc>
          <w:tcPr>
            <w:tcW w:w="1555" w:type="dxa"/>
          </w:tcPr>
          <w:p w:rsidR="00286A5E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3781" w:type="dxa"/>
          </w:tcPr>
          <w:p w:rsidR="00286A5E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543" w:type="dxa"/>
          </w:tcPr>
          <w:p w:rsidR="00286A5E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286A5E" w:rsidRPr="00C61AC2" w:rsidTr="007372BA">
        <w:trPr>
          <w:trHeight w:val="317"/>
        </w:trPr>
        <w:tc>
          <w:tcPr>
            <w:tcW w:w="1555" w:type="dxa"/>
          </w:tcPr>
          <w:p w:rsidR="00286A5E" w:rsidRPr="00C61AC2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3781" w:type="dxa"/>
          </w:tcPr>
          <w:p w:rsidR="00286A5E" w:rsidRPr="00946178" w:rsidRDefault="00F70C1A" w:rsidP="00C0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Сіве</w:t>
            </w:r>
            <w:r w:rsidRPr="00F70C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</w:t>
            </w:r>
            <w:r w:rsidRPr="00F70C1A">
              <w:rPr>
                <w:rFonts w:ascii="Times New Roman" w:hAnsi="Times New Roman" w:cs="Times New Roman"/>
                <w:sz w:val="24"/>
                <w:szCs w:val="24"/>
              </w:rPr>
              <w:t>донецький</w:t>
            </w:r>
            <w:proofErr w:type="spellEnd"/>
            <w:r w:rsidRPr="00F70C1A">
              <w:rPr>
                <w:rFonts w:ascii="Times New Roman" w:hAnsi="Times New Roman" w:cs="Times New Roman"/>
                <w:sz w:val="24"/>
                <w:szCs w:val="24"/>
              </w:rPr>
              <w:t xml:space="preserve"> центр перви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нної медико-санітарної допомоги»</w:t>
            </w:r>
            <w:r w:rsidRPr="00F70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1E5">
              <w:rPr>
                <w:rFonts w:ascii="Times New Roman" w:hAnsi="Times New Roman" w:cs="Times New Roman"/>
                <w:sz w:val="24"/>
                <w:szCs w:val="24"/>
              </w:rPr>
              <w:t>Сєвєродонецької</w:t>
            </w:r>
            <w:proofErr w:type="spellEnd"/>
            <w:r w:rsidRPr="00F70C1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9543" w:type="dxa"/>
          </w:tcPr>
          <w:p w:rsidR="00286A5E" w:rsidRPr="007372BA" w:rsidRDefault="00846D2E" w:rsidP="008C39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="007372BA" w:rsidRPr="00974634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https://www.facebook.com/share/p/1BJLgjugcq/</w:t>
              </w:r>
            </w:hyperlink>
            <w:r w:rsidR="007372BA" w:rsidRPr="00737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F4D" w:rsidRPr="00C61AC2" w:rsidTr="007372BA">
        <w:trPr>
          <w:trHeight w:val="317"/>
        </w:trPr>
        <w:tc>
          <w:tcPr>
            <w:tcW w:w="1555" w:type="dxa"/>
          </w:tcPr>
          <w:p w:rsidR="00B32F4D" w:rsidRPr="00C61AC2" w:rsidRDefault="00E537BB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3781" w:type="dxa"/>
          </w:tcPr>
          <w:p w:rsidR="00B32F4D" w:rsidRDefault="00B32F4D" w:rsidP="00C0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>Рубіжа</w:t>
            </w:r>
            <w:r w:rsidR="00E537BB">
              <w:rPr>
                <w:rFonts w:ascii="Times New Roman" w:hAnsi="Times New Roman" w:cs="Times New Roman"/>
                <w:sz w:val="24"/>
                <w:szCs w:val="24"/>
              </w:rPr>
              <w:t>нська</w:t>
            </w:r>
            <w:proofErr w:type="spellEnd"/>
            <w:r w:rsidR="00E537B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 міська лікарня»</w:t>
            </w:r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>Рубіжанської</w:t>
            </w:r>
            <w:proofErr w:type="spellEnd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>мської</w:t>
            </w:r>
            <w:proofErr w:type="spellEnd"/>
            <w:r w:rsidR="00E537BB" w:rsidRPr="00E537BB">
              <w:rPr>
                <w:rFonts w:ascii="Times New Roman" w:hAnsi="Times New Roman" w:cs="Times New Roman"/>
                <w:sz w:val="24"/>
                <w:szCs w:val="24"/>
              </w:rPr>
              <w:t xml:space="preserve"> ради Луганської області</w:t>
            </w:r>
          </w:p>
        </w:tc>
        <w:tc>
          <w:tcPr>
            <w:tcW w:w="9543" w:type="dxa"/>
          </w:tcPr>
          <w:p w:rsidR="00B32F4D" w:rsidRDefault="00B32F4D" w:rsidP="008C39BD">
            <w:hyperlink r:id="rId5" w:history="1">
              <w:r w:rsidRPr="001B359A">
                <w:rPr>
                  <w:rStyle w:val="a5"/>
                </w:rPr>
                <w:t>https://www.facebook.com/share/p/17R9wYbrSq/</w:t>
              </w:r>
            </w:hyperlink>
            <w:r>
              <w:t xml:space="preserve"> </w:t>
            </w:r>
          </w:p>
        </w:tc>
      </w:tr>
      <w:tr w:rsidR="00286A5E" w:rsidRPr="00C61AC2" w:rsidTr="007372BA">
        <w:trPr>
          <w:trHeight w:val="329"/>
        </w:trPr>
        <w:tc>
          <w:tcPr>
            <w:tcW w:w="1555" w:type="dxa"/>
          </w:tcPr>
          <w:p w:rsidR="00286A5E" w:rsidRPr="00C61AC2" w:rsidRDefault="00286A5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3781" w:type="dxa"/>
          </w:tcPr>
          <w:p w:rsidR="00286A5E" w:rsidRPr="00B940D3" w:rsidRDefault="00DA0E76" w:rsidP="001472E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>Попаснянська</w:t>
            </w:r>
            <w:proofErr w:type="spellEnd"/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міська багатопрофільна лікарня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>Попаснянської</w:t>
            </w:r>
            <w:proofErr w:type="spellEnd"/>
            <w:r w:rsidRPr="00DA0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міської ради</w:t>
            </w:r>
          </w:p>
        </w:tc>
        <w:tc>
          <w:tcPr>
            <w:tcW w:w="9543" w:type="dxa"/>
          </w:tcPr>
          <w:p w:rsidR="00286A5E" w:rsidRPr="00B940D3" w:rsidRDefault="00846D2E" w:rsidP="007372B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hyperlink r:id="rId6" w:history="1">
              <w:r w:rsidR="007372BA" w:rsidRPr="00974634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https://www.facebook.com/groups/704867384395350/permalink/</w:t>
              </w:r>
              <w:r w:rsidR="007372B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br/>
              </w:r>
              <w:r w:rsidR="007372BA" w:rsidRPr="00974634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1372919577590124/?</w:t>
              </w:r>
              <w:proofErr w:type="spellStart"/>
              <w:r w:rsidR="007372BA" w:rsidRPr="00974634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mibextid</w:t>
              </w:r>
              <w:proofErr w:type="spellEnd"/>
              <w:r w:rsidR="007372BA" w:rsidRPr="00974634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=rS40aB7S9Ucbxw6v</w:t>
              </w:r>
            </w:hyperlink>
            <w:r w:rsidR="00737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80234" w:rsidRPr="00C61AC2" w:rsidTr="007372BA">
        <w:trPr>
          <w:trHeight w:val="329"/>
        </w:trPr>
        <w:tc>
          <w:tcPr>
            <w:tcW w:w="1555" w:type="dxa"/>
          </w:tcPr>
          <w:p w:rsidR="00380234" w:rsidRPr="00535B80" w:rsidRDefault="00535B80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3781" w:type="dxa"/>
          </w:tcPr>
          <w:p w:rsidR="00380234" w:rsidRPr="00380234" w:rsidRDefault="00227452" w:rsidP="001472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>КНП Луганської обласної ради «</w:t>
            </w:r>
            <w:proofErr w:type="spellStart"/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>Сватівська</w:t>
            </w:r>
            <w:proofErr w:type="spellEnd"/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обласна лікарня з надання психіатричної допомоги»</w:t>
            </w:r>
          </w:p>
        </w:tc>
        <w:tc>
          <w:tcPr>
            <w:tcW w:w="9543" w:type="dxa"/>
          </w:tcPr>
          <w:p w:rsidR="00380234" w:rsidRPr="00380234" w:rsidRDefault="00846D2E" w:rsidP="00F21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227452">
                <w:rPr>
                  <w:rStyle w:val="a5"/>
                  <w:b/>
                  <w:bCs/>
                  <w:lang w:eastAsia="ru-RU"/>
                </w:rPr>
                <w:t>https://surl.li/ourxyp</w:t>
              </w:r>
            </w:hyperlink>
          </w:p>
        </w:tc>
      </w:tr>
      <w:tr w:rsidR="00941FDC" w:rsidRPr="00C61AC2" w:rsidTr="007372BA">
        <w:trPr>
          <w:trHeight w:val="329"/>
        </w:trPr>
        <w:tc>
          <w:tcPr>
            <w:tcW w:w="1555" w:type="dxa"/>
          </w:tcPr>
          <w:p w:rsidR="00941FDC" w:rsidRPr="00846D2E" w:rsidRDefault="00846D2E" w:rsidP="00147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3781" w:type="dxa"/>
          </w:tcPr>
          <w:p w:rsidR="00941FDC" w:rsidRPr="00F21B53" w:rsidRDefault="00941FDC" w:rsidP="001472E8">
            <w:pPr>
              <w:rPr>
                <w:rFonts w:eastAsia="Times New Roman"/>
                <w:lang w:eastAsia="ru-RU"/>
              </w:rPr>
            </w:pPr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КНП «Центр первинної медико-санітарної допомоги 1» </w:t>
            </w:r>
            <w:proofErr w:type="spellStart"/>
            <w:r w:rsidRPr="00F21B53">
              <w:rPr>
                <w:rFonts w:ascii="Times New Roman" w:hAnsi="Times New Roman" w:cs="Times New Roman"/>
                <w:bCs/>
                <w:sz w:val="24"/>
                <w:szCs w:val="24"/>
              </w:rPr>
              <w:t>м.Лисичанськ</w:t>
            </w:r>
            <w:proofErr w:type="spellEnd"/>
          </w:p>
        </w:tc>
        <w:tc>
          <w:tcPr>
            <w:tcW w:w="9543" w:type="dxa"/>
          </w:tcPr>
          <w:p w:rsidR="00941FDC" w:rsidRPr="007372BA" w:rsidRDefault="00846D2E" w:rsidP="007372BA">
            <w:pPr>
              <w:ind w:right="3283"/>
            </w:pPr>
            <w:hyperlink r:id="rId8" w:history="1">
              <w:r w:rsidR="007372BA" w:rsidRPr="00974634">
                <w:rPr>
                  <w:rStyle w:val="a5"/>
                </w:rPr>
                <w:t>https://www.facebook.com/Cpmsd.1.Lisichansk/posts/pfbid05b4CgRUqWgWguKX1D1kYgmUyXmgjy1cgf8iiEz7UDi44fzGoxo6FeKhzCJi7ojCMl</w:t>
              </w:r>
            </w:hyperlink>
            <w:r w:rsidR="007372BA" w:rsidRPr="007372BA">
              <w:t xml:space="preserve"> </w:t>
            </w:r>
          </w:p>
        </w:tc>
      </w:tr>
    </w:tbl>
    <w:p w:rsidR="00FC219D" w:rsidRDefault="00FC219D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2BA" w:rsidRPr="00FC219D" w:rsidRDefault="007372BA" w:rsidP="00FC21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372BA" w:rsidRPr="00FC219D" w:rsidSect="006D0621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9D"/>
    <w:rsid w:val="001176E7"/>
    <w:rsid w:val="001472E8"/>
    <w:rsid w:val="001E1AAB"/>
    <w:rsid w:val="0022525B"/>
    <w:rsid w:val="00227452"/>
    <w:rsid w:val="00286A5E"/>
    <w:rsid w:val="002B7908"/>
    <w:rsid w:val="00380234"/>
    <w:rsid w:val="00493D30"/>
    <w:rsid w:val="00535B80"/>
    <w:rsid w:val="006621E5"/>
    <w:rsid w:val="006D0621"/>
    <w:rsid w:val="00704279"/>
    <w:rsid w:val="007372BA"/>
    <w:rsid w:val="00846D2E"/>
    <w:rsid w:val="008C39BD"/>
    <w:rsid w:val="0092271F"/>
    <w:rsid w:val="00941FDC"/>
    <w:rsid w:val="00946178"/>
    <w:rsid w:val="00994333"/>
    <w:rsid w:val="00A761C1"/>
    <w:rsid w:val="00AB2A60"/>
    <w:rsid w:val="00B11E87"/>
    <w:rsid w:val="00B32F4D"/>
    <w:rsid w:val="00B940D3"/>
    <w:rsid w:val="00BB6B1E"/>
    <w:rsid w:val="00BF5781"/>
    <w:rsid w:val="00C015E8"/>
    <w:rsid w:val="00C61AC2"/>
    <w:rsid w:val="00D2037D"/>
    <w:rsid w:val="00DA0E76"/>
    <w:rsid w:val="00E537BB"/>
    <w:rsid w:val="00E918F1"/>
    <w:rsid w:val="00EF3EBE"/>
    <w:rsid w:val="00F21B53"/>
    <w:rsid w:val="00F70C1A"/>
    <w:rsid w:val="00F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410A"/>
  <w15:chartTrackingRefBased/>
  <w15:docId w15:val="{37517AE0-6007-4B11-8FD2-0BA106C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33"/>
  </w:style>
  <w:style w:type="paragraph" w:styleId="3">
    <w:name w:val="heading 3"/>
    <w:basedOn w:val="a"/>
    <w:link w:val="30"/>
    <w:uiPriority w:val="9"/>
    <w:qFormat/>
    <w:rsid w:val="00994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43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94333"/>
    <w:pPr>
      <w:ind w:left="720"/>
      <w:contextualSpacing/>
    </w:pPr>
  </w:style>
  <w:style w:type="table" w:styleId="a4">
    <w:name w:val="Table Grid"/>
    <w:basedOn w:val="a1"/>
    <w:uiPriority w:val="39"/>
    <w:rsid w:val="00FC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7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pmsd.1.Lisichansk/posts/pfbid05b4CgRUqWgWguKX1D1kYgmUyXmgjy1cgf8iiEz7UDi44fzGoxo6FeKhzCJi7ojC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l.li/ourxy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704867384395350/permalink/1372919577590124/?mibextid=rS40aB7S9Ucbxw6v" TargetMode="External"/><Relationship Id="rId5" Type="http://schemas.openxmlformats.org/officeDocument/2006/relationships/hyperlink" Target="https://www.facebook.com/share/p/17R9wYbrSq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share/p/1BJLgjugcq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будівництва</dc:creator>
  <cp:keywords/>
  <dc:description/>
  <cp:lastModifiedBy>Larisa</cp:lastModifiedBy>
  <cp:revision>44</cp:revision>
  <dcterms:created xsi:type="dcterms:W3CDTF">2025-08-13T09:49:00Z</dcterms:created>
  <dcterms:modified xsi:type="dcterms:W3CDTF">2025-12-03T09:19:00Z</dcterms:modified>
</cp:coreProperties>
</file>