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D" w:rsidRDefault="002F678B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F678B">
        <w:rPr>
          <w:rFonts w:ascii="Times New Roman" w:hAnsi="Times New Roman" w:cs="Times New Roman"/>
          <w:b/>
          <w:bCs/>
          <w:sz w:val="28"/>
          <w:szCs w:val="28"/>
        </w:rPr>
        <w:t>роведення національної інформаційної кампанії щодо обізнаності про раннє виявлення захворювань новонароджених і надання допомоги</w:t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4246"/>
        <w:gridCol w:w="8228"/>
      </w:tblGrid>
      <w:tr w:rsidR="002F678B" w:rsidTr="002F678B">
        <w:trPr>
          <w:trHeight w:val="1176"/>
        </w:trPr>
        <w:tc>
          <w:tcPr>
            <w:tcW w:w="2122" w:type="dxa"/>
          </w:tcPr>
          <w:p w:rsidR="002F678B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 2025 року</w:t>
            </w:r>
          </w:p>
        </w:tc>
        <w:tc>
          <w:tcPr>
            <w:tcW w:w="4246" w:type="dxa"/>
          </w:tcPr>
          <w:p w:rsidR="002F678B" w:rsidRPr="002F678B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закладу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2F67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який розмістив інформацію</w:t>
            </w:r>
          </w:p>
        </w:tc>
        <w:tc>
          <w:tcPr>
            <w:tcW w:w="8228" w:type="dxa"/>
          </w:tcPr>
          <w:p w:rsidR="002F678B" w:rsidRPr="009629D6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Посилання на публікації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соцмарежах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закладів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9629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2F678B" w:rsidTr="002F678B">
        <w:trPr>
          <w:trHeight w:val="346"/>
        </w:trPr>
        <w:tc>
          <w:tcPr>
            <w:tcW w:w="2122" w:type="dxa"/>
          </w:tcPr>
          <w:p w:rsidR="002F678B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4246" w:type="dxa"/>
          </w:tcPr>
          <w:p w:rsidR="002F678B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228" w:type="dxa"/>
          </w:tcPr>
          <w:p w:rsidR="002F678B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72360" w:rsidTr="002F678B">
        <w:trPr>
          <w:trHeight w:val="346"/>
        </w:trPr>
        <w:tc>
          <w:tcPr>
            <w:tcW w:w="2122" w:type="dxa"/>
          </w:tcPr>
          <w:p w:rsidR="00D72360" w:rsidRDefault="00D72360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</w:t>
            </w:r>
          </w:p>
        </w:tc>
        <w:tc>
          <w:tcPr>
            <w:tcW w:w="4246" w:type="dxa"/>
          </w:tcPr>
          <w:p w:rsidR="00D72360" w:rsidRDefault="00D72360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8" w:type="dxa"/>
          </w:tcPr>
          <w:p w:rsidR="00D72360" w:rsidRDefault="00D72360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78B" w:rsidTr="002F678B">
        <w:trPr>
          <w:trHeight w:val="346"/>
        </w:trPr>
        <w:tc>
          <w:tcPr>
            <w:tcW w:w="2122" w:type="dxa"/>
          </w:tcPr>
          <w:p w:rsidR="002F678B" w:rsidRDefault="00D72360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23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4246" w:type="dxa"/>
          </w:tcPr>
          <w:p w:rsidR="002F678B" w:rsidRPr="002F678B" w:rsidRDefault="002F678B" w:rsidP="002F67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78B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 некомерційне підприємство Лисичанської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іської ради Луганської області «</w:t>
            </w:r>
            <w:r w:rsidRPr="002F678B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2»</w:t>
            </w:r>
          </w:p>
        </w:tc>
        <w:tc>
          <w:tcPr>
            <w:tcW w:w="8228" w:type="dxa"/>
          </w:tcPr>
          <w:p w:rsidR="002F678B" w:rsidRPr="00915675" w:rsidRDefault="002F678B" w:rsidP="002F6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675">
              <w:rPr>
                <w:rFonts w:ascii="Times New Roman" w:hAnsi="Times New Roman" w:cs="Times New Roman"/>
                <w:bCs/>
                <w:sz w:val="24"/>
                <w:szCs w:val="24"/>
              </w:rPr>
              <w:t>https://www.facebook.com/share/p/1Z2RVHJ22Z</w:t>
            </w:r>
          </w:p>
        </w:tc>
      </w:tr>
      <w:tr w:rsidR="002F678B" w:rsidRPr="00C61AC2" w:rsidTr="002F678B">
        <w:trPr>
          <w:trHeight w:val="333"/>
        </w:trPr>
        <w:tc>
          <w:tcPr>
            <w:tcW w:w="2122" w:type="dxa"/>
          </w:tcPr>
          <w:p w:rsidR="002F678B" w:rsidRPr="00C61AC2" w:rsidRDefault="00D72360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246" w:type="dxa"/>
          </w:tcPr>
          <w:p w:rsidR="002F678B" w:rsidRPr="002F678B" w:rsidRDefault="00D72360" w:rsidP="003B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Комуна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льне некомерційне підприємство «</w:t>
            </w: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нної медико-санітарної допомоги»</w:t>
            </w: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Біловодської селищної ради</w:t>
            </w:r>
          </w:p>
        </w:tc>
        <w:tc>
          <w:tcPr>
            <w:tcW w:w="8228" w:type="dxa"/>
          </w:tcPr>
          <w:p w:rsidR="002F678B" w:rsidRPr="00915675" w:rsidRDefault="002F678B" w:rsidP="00C61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675">
              <w:rPr>
                <w:rFonts w:ascii="Times New Roman" w:eastAsia="Times New Roman" w:hAnsi="Times New Roman"/>
                <w:sz w:val="24"/>
                <w:szCs w:val="24"/>
              </w:rPr>
              <w:t>https://www.facebook.com/story.php?story_fbid=1485264022455106&amp;id=100029145683235&amp;rdid=bKTcxiKnU0ki4fRp#</w:t>
            </w:r>
          </w:p>
        </w:tc>
      </w:tr>
      <w:tr w:rsidR="002F678B" w:rsidRPr="00C61AC2" w:rsidTr="002F678B">
        <w:trPr>
          <w:trHeight w:val="346"/>
        </w:trPr>
        <w:tc>
          <w:tcPr>
            <w:tcW w:w="2122" w:type="dxa"/>
          </w:tcPr>
          <w:p w:rsidR="002F678B" w:rsidRPr="00C61AC2" w:rsidRDefault="002F678B" w:rsidP="00FC2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246" w:type="dxa"/>
          </w:tcPr>
          <w:p w:rsidR="002F678B" w:rsidRPr="002F678B" w:rsidRDefault="00D72360" w:rsidP="00D723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Комуна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льне некомерційне підприємство «</w:t>
            </w:r>
            <w:proofErr w:type="spellStart"/>
            <w:r w:rsidR="00B23C64">
              <w:rPr>
                <w:rFonts w:ascii="Times New Roman" w:hAnsi="Times New Roman" w:cs="Times New Roman"/>
                <w:bCs/>
                <w:sz w:val="28"/>
                <w:szCs w:val="28"/>
              </w:rPr>
              <w:t>Сіве</w:t>
            </w: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B23C64">
              <w:rPr>
                <w:rFonts w:ascii="Times New Roman" w:hAnsi="Times New Roman" w:cs="Times New Roman"/>
                <w:bCs/>
                <w:sz w:val="28"/>
                <w:szCs w:val="28"/>
              </w:rPr>
              <w:t>ськ</w:t>
            </w: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одонецький</w:t>
            </w:r>
            <w:proofErr w:type="spellEnd"/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перви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нної медико-санітарної допомоги»</w:t>
            </w: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Сєвєродонецької</w:t>
            </w:r>
            <w:proofErr w:type="spellEnd"/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228" w:type="dxa"/>
          </w:tcPr>
          <w:p w:rsidR="002F678B" w:rsidRPr="002F678B" w:rsidRDefault="002F678B" w:rsidP="00C61A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78B">
              <w:rPr>
                <w:rFonts w:ascii="Times New Roman" w:hAnsi="Times New Roman" w:cs="Times New Roman"/>
                <w:bCs/>
                <w:sz w:val="24"/>
                <w:szCs w:val="24"/>
              </w:rPr>
              <w:t>https://www.facebook.com/permalink.php?story_fbid=pfbid02R4oJ5ReGrfB2HSAMY8HVrZuJYh8ZKP6umiVcNRiUebCnfH1dptwQRpzuPKhMdpCMl&amp;id=100057841021657</w:t>
            </w:r>
          </w:p>
        </w:tc>
      </w:tr>
      <w:tr w:rsidR="002F678B" w:rsidRPr="00C61AC2" w:rsidTr="002F678B">
        <w:trPr>
          <w:trHeight w:val="333"/>
        </w:trPr>
        <w:tc>
          <w:tcPr>
            <w:tcW w:w="2122" w:type="dxa"/>
          </w:tcPr>
          <w:p w:rsidR="002F678B" w:rsidRPr="00D72360" w:rsidRDefault="00D72360" w:rsidP="00C61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D72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246" w:type="dxa"/>
          </w:tcPr>
          <w:p w:rsidR="002F678B" w:rsidRPr="002F678B" w:rsidRDefault="00D72360" w:rsidP="00D723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Комунальне некомерційне підприємство «Центр первинної медико-санітарної допомоги» </w:t>
            </w:r>
            <w:proofErr w:type="spellStart"/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>Рубіжанської</w:t>
            </w:r>
            <w:proofErr w:type="spellEnd"/>
            <w:r w:rsidRPr="00D723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ради Луганської області</w:t>
            </w:r>
          </w:p>
        </w:tc>
        <w:tc>
          <w:tcPr>
            <w:tcW w:w="8228" w:type="dxa"/>
          </w:tcPr>
          <w:p w:rsidR="002F678B" w:rsidRPr="002F678B" w:rsidRDefault="007F790A" w:rsidP="00C61A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90A">
              <w:rPr>
                <w:rFonts w:ascii="Times New Roman" w:hAnsi="Times New Roman" w:cs="Times New Roman"/>
                <w:bCs/>
                <w:sz w:val="24"/>
                <w:szCs w:val="24"/>
              </w:rPr>
              <w:t>https://rubizhne.cpmsd.org.ua/ranne-vtruchannya-10-05-10-29-09-2025/</w:t>
            </w:r>
          </w:p>
        </w:tc>
      </w:tr>
      <w:bookmarkEnd w:id="0"/>
    </w:tbl>
    <w:p w:rsidR="00A02647" w:rsidRPr="00FC219D" w:rsidRDefault="00A02647" w:rsidP="00B23C6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2647" w:rsidRPr="00FC219D" w:rsidSect="006D0621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D"/>
    <w:rsid w:val="00026183"/>
    <w:rsid w:val="001176E7"/>
    <w:rsid w:val="0022525B"/>
    <w:rsid w:val="00226193"/>
    <w:rsid w:val="002F678B"/>
    <w:rsid w:val="003B7D67"/>
    <w:rsid w:val="006509CA"/>
    <w:rsid w:val="00650E0C"/>
    <w:rsid w:val="006D0621"/>
    <w:rsid w:val="00704279"/>
    <w:rsid w:val="007F790A"/>
    <w:rsid w:val="00906097"/>
    <w:rsid w:val="00915675"/>
    <w:rsid w:val="009629D6"/>
    <w:rsid w:val="00994333"/>
    <w:rsid w:val="009B2E49"/>
    <w:rsid w:val="00A02647"/>
    <w:rsid w:val="00A761C1"/>
    <w:rsid w:val="00B23C64"/>
    <w:rsid w:val="00B845F1"/>
    <w:rsid w:val="00BB6B1E"/>
    <w:rsid w:val="00BF5781"/>
    <w:rsid w:val="00C12EF4"/>
    <w:rsid w:val="00C61AC2"/>
    <w:rsid w:val="00D2037D"/>
    <w:rsid w:val="00D72360"/>
    <w:rsid w:val="00E55780"/>
    <w:rsid w:val="00E918F1"/>
    <w:rsid w:val="00F0200A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7AE0-6007-4B11-8FD2-0BA106C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table" w:styleId="a4">
    <w:name w:val="Table Grid"/>
    <w:basedOn w:val="a1"/>
    <w:uiPriority w:val="39"/>
    <w:rsid w:val="00FC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будівництва</dc:creator>
  <cp:keywords/>
  <dc:description/>
  <cp:lastModifiedBy>Larisa</cp:lastModifiedBy>
  <cp:revision>10</cp:revision>
  <dcterms:created xsi:type="dcterms:W3CDTF">2025-10-01T09:48:00Z</dcterms:created>
  <dcterms:modified xsi:type="dcterms:W3CDTF">2025-10-02T08:37:00Z</dcterms:modified>
</cp:coreProperties>
</file>