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BD" w:rsidRPr="001772BD" w:rsidRDefault="001316A1" w:rsidP="001316A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7940C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D5CC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940C3">
        <w:rPr>
          <w:rFonts w:ascii="Times New Roman" w:hAnsi="Times New Roman" w:cs="Times New Roman"/>
          <w:sz w:val="28"/>
          <w:szCs w:val="28"/>
          <w:lang w:val="uk-UA"/>
        </w:rPr>
        <w:t xml:space="preserve">Додаток 2 </w:t>
      </w:r>
      <w:r w:rsidR="00A235DD">
        <w:rPr>
          <w:rFonts w:ascii="Times New Roman" w:hAnsi="Times New Roman" w:cs="Times New Roman"/>
          <w:sz w:val="28"/>
          <w:szCs w:val="28"/>
          <w:lang w:val="uk-UA"/>
        </w:rPr>
        <w:t>до Порядку</w:t>
      </w:r>
    </w:p>
    <w:p w:rsidR="00834892" w:rsidRDefault="001772BD" w:rsidP="001772BD">
      <w:pPr>
        <w:tabs>
          <w:tab w:val="left" w:pos="6379"/>
          <w:tab w:val="left" w:pos="6521"/>
        </w:tabs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D5CC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1772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підпункт 1 пункту 7</w:t>
      </w:r>
      <w:r w:rsidRPr="001772BD">
        <w:rPr>
          <w:rFonts w:ascii="Times New Roman" w:hAnsi="Times New Roman" w:cs="Times New Roman"/>
          <w:sz w:val="28"/>
          <w:szCs w:val="28"/>
        </w:rPr>
        <w:t>)</w:t>
      </w:r>
      <w:r w:rsidR="00A23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16A1" w:rsidRDefault="001316A1" w:rsidP="001316A1">
      <w:pPr>
        <w:spacing w:after="0" w:line="240" w:lineRule="auto"/>
        <w:ind w:left="5241"/>
        <w:rPr>
          <w:rFonts w:ascii="Times New Roman" w:hAnsi="Times New Roman" w:cs="Times New Roman"/>
          <w:sz w:val="28"/>
          <w:szCs w:val="28"/>
          <w:lang w:val="uk-UA"/>
        </w:rPr>
      </w:pPr>
    </w:p>
    <w:p w:rsidR="00834892" w:rsidRDefault="00834892" w:rsidP="0083489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 w:eastAsia="ar-SA"/>
        </w:rPr>
        <w:t>Заява</w:t>
      </w:r>
    </w:p>
    <w:p w:rsidR="00A235DD" w:rsidRDefault="001772BD" w:rsidP="00A235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 w:eastAsia="ar-SA"/>
        </w:rPr>
        <w:t>про</w:t>
      </w:r>
      <w:r w:rsidR="00A235DD">
        <w:rPr>
          <w:rFonts w:ascii="Times New Roman" w:hAnsi="Times New Roman" w:cs="Times New Roman"/>
          <w:b/>
          <w:iCs/>
          <w:sz w:val="28"/>
          <w:szCs w:val="28"/>
          <w:lang w:val="uk-UA" w:eastAsia="ar-SA"/>
        </w:rPr>
        <w:t xml:space="preserve"> участь у конкурсі </w:t>
      </w:r>
      <w:r w:rsidR="00A235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з визначення програм (проектів, заходів), розроблених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ІГС</w:t>
      </w:r>
      <w:r w:rsidR="00A235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, для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реалізації</w:t>
      </w:r>
      <w:r w:rsidR="00A235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яких</w:t>
      </w:r>
      <w:r w:rsidR="00AB2F8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надаю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ться </w:t>
      </w:r>
      <w:r w:rsidR="00AB2F8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бюджетні кошти</w:t>
      </w:r>
    </w:p>
    <w:p w:rsidR="00AB2F80" w:rsidRDefault="00AB2F80" w:rsidP="00A235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834892" w:rsidRDefault="00834892" w:rsidP="00A235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02"/>
        <w:gridCol w:w="1800"/>
        <w:gridCol w:w="2340"/>
        <w:gridCol w:w="2439"/>
      </w:tblGrid>
      <w:tr w:rsidR="00A235DD" w:rsidRPr="001772BD" w:rsidTr="00534CDF">
        <w:trPr>
          <w:gridBefore w:val="1"/>
          <w:wBefore w:w="3202" w:type="dxa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5DD" w:rsidRPr="001772BD" w:rsidRDefault="00A235DD" w:rsidP="00834892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40"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ar-SA"/>
              </w:rPr>
            </w:pPr>
            <w:r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Дата реєстрації заяви:</w:t>
            </w:r>
            <w:r w:rsidR="00834892"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ar-SA"/>
              </w:rPr>
              <w:t>*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5DD" w:rsidRPr="001772BD" w:rsidRDefault="00A235D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40" w:after="0" w:line="240" w:lineRule="auto"/>
              <w:rPr>
                <w:rFonts w:ascii="Times New Roman" w:hAnsi="Times New Roman" w:cs="Times New Roman"/>
                <w:b/>
                <w:i/>
                <w:iCs/>
                <w:color w:val="BFBFBF"/>
                <w:sz w:val="24"/>
                <w:szCs w:val="24"/>
                <w:lang w:val="uk-UA" w:eastAsia="ar-SA"/>
              </w:rPr>
            </w:pPr>
          </w:p>
        </w:tc>
      </w:tr>
      <w:tr w:rsidR="00A235DD" w:rsidRPr="001772BD" w:rsidTr="00534CDF">
        <w:trPr>
          <w:gridBefore w:val="1"/>
          <w:wBefore w:w="3202" w:type="dxa"/>
        </w:trPr>
        <w:tc>
          <w:tcPr>
            <w:tcW w:w="4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5DD" w:rsidRPr="001772BD" w:rsidRDefault="00A235DD" w:rsidP="00834892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40"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Реєстраційний номер:</w:t>
            </w:r>
            <w:r w:rsidR="00834892"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ar-SA"/>
              </w:rPr>
              <w:t xml:space="preserve"> *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5DD" w:rsidRPr="001772BD" w:rsidRDefault="00A235D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40" w:after="0" w:line="240" w:lineRule="auto"/>
              <w:rPr>
                <w:rFonts w:ascii="Times New Roman" w:hAnsi="Times New Roman" w:cs="Times New Roman"/>
                <w:b/>
                <w:i/>
                <w:iCs/>
                <w:color w:val="BFBFBF"/>
                <w:sz w:val="24"/>
                <w:szCs w:val="24"/>
                <w:lang w:val="uk-UA" w:eastAsia="ar-SA"/>
              </w:rPr>
            </w:pPr>
          </w:p>
        </w:tc>
      </w:tr>
      <w:tr w:rsidR="00A235DD" w:rsidRPr="001772BD" w:rsidTr="00534CDF">
        <w:trPr>
          <w:cantSplit/>
          <w:trHeight w:val="727"/>
        </w:trPr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5DD" w:rsidRPr="001772BD" w:rsidRDefault="00834892" w:rsidP="00834892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 xml:space="preserve">Найменування </w:t>
            </w:r>
            <w:r w:rsidR="001772BD"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ІГС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</w:tc>
      </w:tr>
      <w:tr w:rsidR="00A235DD" w:rsidRPr="001772BD" w:rsidTr="00534CDF">
        <w:trPr>
          <w:cantSplit/>
          <w:trHeight w:val="495"/>
        </w:trPr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5DD" w:rsidRPr="001772BD" w:rsidRDefault="00834892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Н</w:t>
            </w:r>
            <w:r w:rsidR="00A235DD"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азва програми (проекту, заходу)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DD" w:rsidRPr="001772BD" w:rsidRDefault="00A235D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</w:tc>
      </w:tr>
      <w:tr w:rsidR="00A235DD" w:rsidRPr="001772BD" w:rsidTr="00534CDF">
        <w:trPr>
          <w:cantSplit/>
          <w:trHeight w:val="657"/>
        </w:trPr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5DD" w:rsidRPr="001772BD" w:rsidRDefault="00834892" w:rsidP="00834892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П</w:t>
            </w:r>
            <w:r w:rsidR="00A235DD"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ріоритетне завдання, на роз</w:t>
            </w:r>
            <w:r w:rsidR="001772BD"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в’язання як</w:t>
            </w:r>
            <w:r w:rsidR="00B43A4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ого спрямовано програми (проекти</w:t>
            </w:r>
            <w:r w:rsidR="001772BD"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 xml:space="preserve">, </w:t>
            </w:r>
            <w:r w:rsidR="00B43A4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заходи</w:t>
            </w:r>
            <w:r w:rsidR="001772BD"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)</w:t>
            </w:r>
            <w:r w:rsidR="00A235DD"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 xml:space="preserve"> (зазначити лише одне)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DD" w:rsidRPr="001772BD" w:rsidRDefault="00A235D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</w:tc>
      </w:tr>
      <w:tr w:rsidR="00A235DD" w:rsidRPr="001772BD" w:rsidTr="00534CDF">
        <w:trPr>
          <w:cantSplit/>
          <w:trHeight w:val="1007"/>
        </w:trPr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5DD" w:rsidRPr="001772BD" w:rsidRDefault="00A235D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 xml:space="preserve">Мета програми (проекту, заходу) 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DD" w:rsidRPr="001772BD" w:rsidRDefault="00A235D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</w:tc>
      </w:tr>
      <w:tr w:rsidR="00A235DD" w:rsidRPr="001772BD" w:rsidTr="00534CDF">
        <w:trPr>
          <w:cantSplit/>
          <w:trHeight w:val="1018"/>
        </w:trPr>
        <w:tc>
          <w:tcPr>
            <w:tcW w:w="500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235DD" w:rsidRPr="001772BD" w:rsidRDefault="00A235DD" w:rsidP="001772B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proofErr w:type="spellStart"/>
            <w:r w:rsidRPr="00177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Загальна</w:t>
            </w:r>
            <w:proofErr w:type="spellEnd"/>
            <w:r w:rsidRPr="00177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сума </w:t>
            </w:r>
            <w:proofErr w:type="spellStart"/>
            <w:r w:rsidRPr="00177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кошторису</w:t>
            </w:r>
            <w:proofErr w:type="spellEnd"/>
            <w:r w:rsidRPr="00177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7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витрат</w:t>
            </w:r>
            <w:proofErr w:type="spellEnd"/>
            <w:r w:rsidRPr="00177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r w:rsidR="001772BD" w:rsidRPr="00177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реалізацію</w:t>
            </w:r>
            <w:r w:rsidRPr="00177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7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програми</w:t>
            </w:r>
            <w:proofErr w:type="spellEnd"/>
            <w:r w:rsidRPr="00177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(проекту, заходу) </w:t>
            </w:r>
          </w:p>
        </w:tc>
        <w:tc>
          <w:tcPr>
            <w:tcW w:w="477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35DD" w:rsidRPr="001772BD" w:rsidRDefault="00A235D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</w:tc>
      </w:tr>
      <w:tr w:rsidR="00A235DD" w:rsidRPr="001772BD" w:rsidTr="00C5029B">
        <w:trPr>
          <w:cantSplit/>
          <w:trHeight w:val="536"/>
        </w:trPr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5DD" w:rsidRPr="001772BD" w:rsidRDefault="00A235DD" w:rsidP="001772B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 xml:space="preserve">Очікуване фінансування </w:t>
            </w:r>
            <w:r w:rsidR="001772BD"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з обласного бюджету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DD" w:rsidRPr="001772BD" w:rsidRDefault="00A235D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</w:tc>
      </w:tr>
      <w:tr w:rsidR="00A235DD" w:rsidRPr="001772BD" w:rsidTr="00C5029B">
        <w:trPr>
          <w:cantSplit/>
          <w:trHeight w:val="773"/>
        </w:trPr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5DD" w:rsidRPr="001772BD" w:rsidRDefault="00A235D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177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Строк</w:t>
            </w:r>
            <w:r w:rsidRPr="00177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7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реалізації</w:t>
            </w:r>
            <w:proofErr w:type="spellEnd"/>
            <w:r w:rsidRPr="00177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7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програми</w:t>
            </w:r>
            <w:proofErr w:type="spellEnd"/>
            <w:r w:rsidRPr="00177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(проекту, заходу)</w:t>
            </w:r>
            <w:r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DD" w:rsidRPr="001772BD" w:rsidRDefault="00A235D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</w:tc>
      </w:tr>
      <w:tr w:rsidR="00A235DD" w:rsidRPr="001772BD" w:rsidTr="00C5029B">
        <w:trPr>
          <w:trHeight w:val="545"/>
        </w:trPr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5DD" w:rsidRPr="001772BD" w:rsidRDefault="00A235DD" w:rsidP="001772B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 xml:space="preserve">Юридична адреса </w:t>
            </w:r>
            <w:r w:rsidR="001772BD"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ІГС</w:t>
            </w:r>
            <w:r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62" w:rsidRPr="001772BD" w:rsidRDefault="00F41662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ar-SA"/>
              </w:rPr>
            </w:pPr>
          </w:p>
        </w:tc>
      </w:tr>
      <w:tr w:rsidR="00A235DD" w:rsidRPr="001772BD" w:rsidTr="00C5029B">
        <w:trPr>
          <w:trHeight w:val="1116"/>
        </w:trPr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5DD" w:rsidRPr="001772BD" w:rsidRDefault="00A235D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</w:pPr>
            <w:r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  <w:t>Банківські реквізити</w:t>
            </w:r>
            <w:r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 xml:space="preserve"> </w:t>
            </w:r>
            <w:r w:rsidR="001772BD"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ІГС</w:t>
            </w:r>
            <w:r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  <w:t xml:space="preserve"> </w:t>
            </w:r>
          </w:p>
          <w:p w:rsidR="00A235DD" w:rsidRPr="001772BD" w:rsidRDefault="001772B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</w:pPr>
            <w:r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  <w:t>(номер рахунка</w:t>
            </w:r>
            <w:r w:rsidR="00A235DD"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  <w:t>, назва банку, МФО та</w:t>
            </w:r>
          </w:p>
          <w:p w:rsidR="00A235DD" w:rsidRPr="001772BD" w:rsidRDefault="00A235D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</w:pPr>
            <w:r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  <w:t xml:space="preserve"> код ЄДРПОУ)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DD" w:rsidRPr="001772BD" w:rsidRDefault="00A235D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ar-SA"/>
              </w:rPr>
            </w:pPr>
          </w:p>
          <w:p w:rsidR="00A235DD" w:rsidRPr="001772BD" w:rsidRDefault="00A235D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ar-SA"/>
              </w:rPr>
            </w:pPr>
          </w:p>
          <w:p w:rsidR="00A235DD" w:rsidRPr="001772BD" w:rsidRDefault="00A235D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ar-SA"/>
              </w:rPr>
            </w:pPr>
          </w:p>
          <w:p w:rsidR="00A235DD" w:rsidRPr="001772BD" w:rsidRDefault="00A235D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ar-SA"/>
              </w:rPr>
            </w:pPr>
          </w:p>
        </w:tc>
      </w:tr>
      <w:tr w:rsidR="00A235DD" w:rsidRPr="001772BD" w:rsidTr="00C5029B">
        <w:trPr>
          <w:trHeight w:val="551"/>
        </w:trPr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5DD" w:rsidRPr="001772BD" w:rsidRDefault="00A235DD" w:rsidP="001772B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</w:pPr>
            <w:r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  <w:t>Прізв</w:t>
            </w:r>
            <w:r w:rsidR="00F41662"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  <w:t>ище, ім’я, по батькові керівника (уповноваженого представника)</w:t>
            </w:r>
            <w:r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1772BD"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ІГС</w:t>
            </w:r>
            <w:r w:rsidR="00F41662"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  <w:t>,</w:t>
            </w:r>
            <w:r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F41662"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  <w:t>службовий та мобільний телефон</w:t>
            </w:r>
            <w:r w:rsidR="00AB2F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  <w:t>и</w:t>
            </w:r>
            <w:r w:rsidR="00F41662"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  <w:t xml:space="preserve">, </w:t>
            </w:r>
            <w:r w:rsidR="00F41662"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ar-SA"/>
              </w:rPr>
              <w:t>e</w:t>
            </w:r>
            <w:r w:rsidR="00F41662"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>-</w:t>
            </w:r>
            <w:r w:rsidR="00F41662"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ar-SA"/>
              </w:rPr>
              <w:t>mail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DD" w:rsidRPr="001772BD" w:rsidRDefault="00A235D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ar-SA"/>
              </w:rPr>
            </w:pPr>
          </w:p>
        </w:tc>
      </w:tr>
      <w:tr w:rsidR="00A235DD" w:rsidRPr="001772BD" w:rsidTr="00534CDF">
        <w:trPr>
          <w:trHeight w:val="306"/>
        </w:trPr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5DD" w:rsidRPr="001772BD" w:rsidRDefault="00A235D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</w:pPr>
            <w:r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  <w:t xml:space="preserve">Прізвище, ім’я, по батькові керівника програми </w:t>
            </w:r>
            <w:r w:rsidR="00F41662" w:rsidRPr="001772B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 xml:space="preserve">(проекту, заходу), </w:t>
            </w:r>
            <w:r w:rsidR="001772BD"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  <w:t>службовий та мобільний телефон</w:t>
            </w:r>
            <w:r w:rsidR="00AB2F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  <w:t>и</w:t>
            </w:r>
            <w:r w:rsidR="00F41662"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 w:eastAsia="ar-SA"/>
              </w:rPr>
              <w:t xml:space="preserve">, </w:t>
            </w:r>
            <w:r w:rsidR="00F41662"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ar-SA"/>
              </w:rPr>
              <w:t>e</w:t>
            </w:r>
            <w:r w:rsidR="00F41662"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>-</w:t>
            </w:r>
            <w:r w:rsidR="00F41662" w:rsidRPr="001772B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ar-SA"/>
              </w:rPr>
              <w:t>mail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DD" w:rsidRPr="001772BD" w:rsidRDefault="00A235D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ar-SA"/>
              </w:rPr>
            </w:pPr>
          </w:p>
          <w:p w:rsidR="001316A1" w:rsidRPr="001772BD" w:rsidRDefault="001316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uk-UA" w:eastAsia="ar-SA"/>
              </w:rPr>
            </w:pPr>
          </w:p>
        </w:tc>
      </w:tr>
    </w:tbl>
    <w:p w:rsidR="00DD2834" w:rsidRDefault="00C5029B" w:rsidP="00AB2F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suppressAutoHyphens/>
        <w:autoSpaceDE w:val="0"/>
        <w:autoSpaceDN w:val="0"/>
        <w:adjustRightInd w:val="0"/>
        <w:spacing w:after="0" w:line="240" w:lineRule="auto"/>
        <w:ind w:firstLine="786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iCs/>
          <w:sz w:val="28"/>
          <w:szCs w:val="28"/>
          <w:lang w:val="uk-UA" w:eastAsia="ar-SA"/>
        </w:rPr>
        <w:lastRenderedPageBreak/>
        <w:tab/>
      </w:r>
      <w:r>
        <w:rPr>
          <w:rFonts w:ascii="Times New Roman" w:hAnsi="Times New Roman" w:cs="Times New Roman"/>
          <w:iCs/>
          <w:sz w:val="28"/>
          <w:szCs w:val="28"/>
          <w:lang w:val="uk-UA" w:eastAsia="ar-SA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uk-UA" w:eastAsia="ar-SA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uk-UA" w:eastAsia="ar-SA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uk-UA" w:eastAsia="ar-SA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uk-UA" w:eastAsia="ar-SA"/>
        </w:rPr>
        <w:tab/>
      </w:r>
      <w:r w:rsidR="00DD5CC6">
        <w:rPr>
          <w:rFonts w:ascii="Times New Roman" w:hAnsi="Times New Roman" w:cs="Times New Roman"/>
          <w:iCs/>
          <w:sz w:val="28"/>
          <w:szCs w:val="28"/>
          <w:lang w:val="uk-UA" w:eastAsia="ar-SA"/>
        </w:rPr>
        <w:t xml:space="preserve">    </w:t>
      </w:r>
      <w:r w:rsidR="00AB2F80">
        <w:rPr>
          <w:rFonts w:ascii="Times New Roman" w:hAnsi="Times New Roman" w:cs="Times New Roman"/>
          <w:iCs/>
          <w:sz w:val="28"/>
          <w:szCs w:val="28"/>
          <w:lang w:val="uk-UA" w:eastAsia="ar-SA"/>
        </w:rPr>
        <w:tab/>
      </w:r>
      <w:r w:rsidR="00DD2834">
        <w:rPr>
          <w:rFonts w:ascii="Times New Roman" w:hAnsi="Times New Roman" w:cs="Times New Roman"/>
          <w:iCs/>
          <w:sz w:val="28"/>
          <w:szCs w:val="28"/>
          <w:lang w:val="uk-UA" w:eastAsia="ar-SA"/>
        </w:rPr>
        <w:t>Продовження додатк</w:t>
      </w:r>
      <w:r w:rsidR="00AB2F80">
        <w:rPr>
          <w:rFonts w:ascii="Times New Roman" w:hAnsi="Times New Roman" w:cs="Times New Roman"/>
          <w:iCs/>
          <w:sz w:val="28"/>
          <w:szCs w:val="28"/>
          <w:lang w:val="uk-UA" w:eastAsia="ar-SA"/>
        </w:rPr>
        <w:t>а</w:t>
      </w:r>
      <w:r w:rsidR="00DD2834">
        <w:rPr>
          <w:rFonts w:ascii="Times New Roman" w:hAnsi="Times New Roman" w:cs="Times New Roman"/>
          <w:iCs/>
          <w:sz w:val="28"/>
          <w:szCs w:val="28"/>
          <w:lang w:val="uk-UA" w:eastAsia="ar-SA"/>
        </w:rPr>
        <w:t xml:space="preserve"> 2</w:t>
      </w:r>
    </w:p>
    <w:p w:rsidR="00DD2834" w:rsidRDefault="00DD2834" w:rsidP="00534C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86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uk-UA" w:eastAsia="ar-SA"/>
        </w:rPr>
      </w:pPr>
    </w:p>
    <w:p w:rsidR="00F41662" w:rsidRDefault="00F41662" w:rsidP="00534C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86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uk-UA" w:eastAsia="ar-SA"/>
        </w:rPr>
      </w:pPr>
      <w:r w:rsidRPr="00F41662">
        <w:rPr>
          <w:rFonts w:ascii="Times New Roman" w:hAnsi="Times New Roman" w:cs="Times New Roman"/>
          <w:iCs/>
          <w:sz w:val="28"/>
          <w:szCs w:val="28"/>
          <w:lang w:val="uk-UA" w:eastAsia="ar-SA"/>
        </w:rPr>
        <w:t xml:space="preserve">З умовами проведення конкурсу з визначення програм (проектів, заходів), розроблених </w:t>
      </w:r>
      <w:r w:rsidR="00DD2834">
        <w:rPr>
          <w:rFonts w:ascii="Times New Roman" w:hAnsi="Times New Roman" w:cs="Times New Roman"/>
          <w:iCs/>
          <w:sz w:val="28"/>
          <w:szCs w:val="28"/>
          <w:lang w:val="uk-UA" w:eastAsia="ar-SA"/>
        </w:rPr>
        <w:t>ІГС</w:t>
      </w:r>
      <w:r w:rsidR="00AB2F80">
        <w:rPr>
          <w:rFonts w:ascii="Times New Roman" w:hAnsi="Times New Roman" w:cs="Times New Roman"/>
          <w:iCs/>
          <w:sz w:val="28"/>
          <w:szCs w:val="28"/>
          <w:lang w:val="uk-UA" w:eastAsia="ar-SA"/>
        </w:rPr>
        <w:t>,</w:t>
      </w:r>
      <w:r w:rsidR="00DD2834">
        <w:rPr>
          <w:rFonts w:ascii="Times New Roman" w:hAnsi="Times New Roman" w:cs="Times New Roman"/>
          <w:iCs/>
          <w:sz w:val="28"/>
          <w:szCs w:val="28"/>
          <w:lang w:val="uk-UA" w:eastAsia="ar-SA"/>
        </w:rPr>
        <w:t xml:space="preserve"> для реалізації</w:t>
      </w:r>
      <w:r w:rsidRPr="00F41662">
        <w:rPr>
          <w:rFonts w:ascii="Times New Roman" w:hAnsi="Times New Roman" w:cs="Times New Roman"/>
          <w:iCs/>
          <w:sz w:val="28"/>
          <w:szCs w:val="28"/>
          <w:lang w:val="uk-UA" w:eastAsia="ar-SA"/>
        </w:rPr>
        <w:t xml:space="preserve"> яких нада</w:t>
      </w:r>
      <w:r w:rsidR="00AB2F80">
        <w:rPr>
          <w:rFonts w:ascii="Times New Roman" w:hAnsi="Times New Roman" w:cs="Times New Roman"/>
          <w:iCs/>
          <w:sz w:val="28"/>
          <w:szCs w:val="28"/>
          <w:lang w:val="uk-UA" w:eastAsia="ar-SA"/>
        </w:rPr>
        <w:t>ю</w:t>
      </w:r>
      <w:r w:rsidRPr="00F41662">
        <w:rPr>
          <w:rFonts w:ascii="Times New Roman" w:hAnsi="Times New Roman" w:cs="Times New Roman"/>
          <w:iCs/>
          <w:sz w:val="28"/>
          <w:szCs w:val="28"/>
          <w:lang w:val="uk-UA" w:eastAsia="ar-SA"/>
        </w:rPr>
        <w:t xml:space="preserve">ться </w:t>
      </w:r>
      <w:r w:rsidR="00AB2F80">
        <w:rPr>
          <w:rFonts w:ascii="Times New Roman" w:hAnsi="Times New Roman" w:cs="Times New Roman"/>
          <w:iCs/>
          <w:sz w:val="28"/>
          <w:szCs w:val="28"/>
          <w:lang w:val="uk-UA" w:eastAsia="ar-SA"/>
        </w:rPr>
        <w:t>бюджетні кошти</w:t>
      </w:r>
      <w:r w:rsidRPr="00F41662">
        <w:rPr>
          <w:rFonts w:ascii="Times New Roman" w:hAnsi="Times New Roman" w:cs="Times New Roman"/>
          <w:iCs/>
          <w:sz w:val="28"/>
          <w:szCs w:val="28"/>
          <w:lang w:val="uk-UA" w:eastAsia="ar-SA"/>
        </w:rPr>
        <w:t>, ознайомлений (а) та зобов’язуюсь їх виконувати</w:t>
      </w:r>
      <w:r>
        <w:rPr>
          <w:rFonts w:ascii="Times New Roman" w:hAnsi="Times New Roman" w:cs="Times New Roman"/>
          <w:iCs/>
          <w:sz w:val="28"/>
          <w:szCs w:val="28"/>
          <w:lang w:val="uk-UA" w:eastAsia="ar-SA"/>
        </w:rPr>
        <w:t>.</w:t>
      </w:r>
    </w:p>
    <w:p w:rsidR="001316A1" w:rsidRDefault="001316A1" w:rsidP="00534C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86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iCs/>
          <w:sz w:val="28"/>
          <w:szCs w:val="28"/>
          <w:lang w:val="uk-UA" w:eastAsia="ar-SA"/>
        </w:rPr>
        <w:t xml:space="preserve">Гарантую, що </w:t>
      </w:r>
      <w:r w:rsidR="00AB2F80">
        <w:rPr>
          <w:rFonts w:ascii="Times New Roman" w:hAnsi="Times New Roman" w:cs="Times New Roman"/>
          <w:iCs/>
          <w:sz w:val="28"/>
          <w:szCs w:val="28"/>
          <w:lang w:val="uk-UA" w:eastAsia="ar-SA"/>
        </w:rPr>
        <w:t xml:space="preserve">бюджетні </w:t>
      </w:r>
      <w:r>
        <w:rPr>
          <w:rFonts w:ascii="Times New Roman" w:hAnsi="Times New Roman" w:cs="Times New Roman"/>
          <w:iCs/>
          <w:sz w:val="28"/>
          <w:szCs w:val="28"/>
          <w:lang w:val="uk-UA" w:eastAsia="ar-SA"/>
        </w:rPr>
        <w:t xml:space="preserve">кошти </w:t>
      </w:r>
      <w:r w:rsidR="00AD4011">
        <w:rPr>
          <w:rFonts w:ascii="Times New Roman" w:hAnsi="Times New Roman" w:cs="Times New Roman"/>
          <w:iCs/>
          <w:sz w:val="28"/>
          <w:szCs w:val="28"/>
          <w:lang w:val="uk-UA" w:eastAsia="ar-SA"/>
        </w:rPr>
        <w:t>буду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  <w:lang w:val="uk-UA" w:eastAsia="ar-SA"/>
        </w:rPr>
        <w:t xml:space="preserve"> використовувати виключно для </w:t>
      </w:r>
      <w:r w:rsidR="00AB2F80">
        <w:rPr>
          <w:rFonts w:ascii="Times New Roman" w:hAnsi="Times New Roman" w:cs="Times New Roman"/>
          <w:iCs/>
          <w:sz w:val="28"/>
          <w:szCs w:val="28"/>
          <w:lang w:val="uk-UA" w:eastAsia="ar-SA"/>
        </w:rPr>
        <w:t>реалізації програми (проекту, заходу)</w:t>
      </w:r>
      <w:r w:rsidR="00DD2834">
        <w:rPr>
          <w:rFonts w:ascii="Times New Roman" w:hAnsi="Times New Roman" w:cs="Times New Roman"/>
          <w:iCs/>
          <w:sz w:val="28"/>
          <w:szCs w:val="28"/>
          <w:lang w:val="uk-UA" w:eastAsia="ar-SA"/>
        </w:rPr>
        <w:t>.</w:t>
      </w:r>
    </w:p>
    <w:p w:rsidR="00834122" w:rsidRPr="00AB2F80" w:rsidRDefault="00A235DD" w:rsidP="00534CDF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99534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_______________________________________,</w:t>
      </w:r>
      <w:r w:rsidR="00534CDF">
        <w:rPr>
          <w:rFonts w:ascii="Times New Roman" w:hAnsi="Times New Roman" w:cs="Times New Roman"/>
          <w:sz w:val="28"/>
          <w:szCs w:val="28"/>
          <w:lang w:val="uk-UA"/>
        </w:rPr>
        <w:br/>
      </w:r>
      <w:r w:rsidR="00DD5CC6" w:rsidRPr="00AB2F80">
        <w:rPr>
          <w:rFonts w:ascii="Times New Roman" w:hAnsi="Times New Roman" w:cs="Times New Roman"/>
          <w:b/>
          <w:i/>
          <w:lang w:val="uk-UA"/>
        </w:rPr>
        <w:t xml:space="preserve">           </w:t>
      </w:r>
      <w:r w:rsidR="00995348" w:rsidRPr="00AB2F80">
        <w:rPr>
          <w:rFonts w:ascii="Times New Roman" w:hAnsi="Times New Roman" w:cs="Times New Roman"/>
          <w:b/>
          <w:i/>
          <w:lang w:val="uk-UA"/>
        </w:rPr>
        <w:t>(</w:t>
      </w:r>
      <w:proofErr w:type="gramStart"/>
      <w:r w:rsidR="00DD2834" w:rsidRPr="00AB2F80">
        <w:rPr>
          <w:rFonts w:ascii="Times New Roman" w:hAnsi="Times New Roman" w:cs="Times New Roman"/>
          <w:b/>
          <w:i/>
          <w:lang w:val="uk-UA"/>
        </w:rPr>
        <w:t>П</w:t>
      </w:r>
      <w:proofErr w:type="gramEnd"/>
      <w:r w:rsidR="00DD2834" w:rsidRPr="00AB2F80">
        <w:rPr>
          <w:rFonts w:ascii="Times New Roman" w:hAnsi="Times New Roman" w:cs="Times New Roman"/>
          <w:b/>
          <w:i/>
          <w:lang w:val="uk-UA"/>
        </w:rPr>
        <w:t xml:space="preserve">ІБ </w:t>
      </w:r>
      <w:r w:rsidR="00995348" w:rsidRPr="00AB2F80">
        <w:rPr>
          <w:rFonts w:ascii="Times New Roman" w:hAnsi="Times New Roman" w:cs="Times New Roman"/>
          <w:b/>
          <w:i/>
          <w:lang w:val="uk-UA"/>
        </w:rPr>
        <w:t>керівник</w:t>
      </w:r>
      <w:r w:rsidR="00DD2834" w:rsidRPr="00AB2F80">
        <w:rPr>
          <w:rFonts w:ascii="Times New Roman" w:hAnsi="Times New Roman" w:cs="Times New Roman"/>
          <w:b/>
          <w:i/>
          <w:lang w:val="uk-UA"/>
        </w:rPr>
        <w:t>а</w:t>
      </w:r>
      <w:r w:rsidR="00995348" w:rsidRPr="00AB2F80">
        <w:rPr>
          <w:rFonts w:ascii="Times New Roman" w:hAnsi="Times New Roman" w:cs="Times New Roman"/>
          <w:b/>
          <w:i/>
          <w:lang w:val="uk-UA"/>
        </w:rPr>
        <w:t xml:space="preserve"> </w:t>
      </w:r>
      <w:r w:rsidR="00DD2834" w:rsidRPr="00AB2F80">
        <w:rPr>
          <w:rFonts w:ascii="Times New Roman" w:hAnsi="Times New Roman" w:cs="Times New Roman"/>
          <w:b/>
          <w:i/>
          <w:lang w:val="uk-UA"/>
        </w:rPr>
        <w:t>або уповноваженого</w:t>
      </w:r>
      <w:r w:rsidR="00995348" w:rsidRPr="00AB2F80">
        <w:rPr>
          <w:rFonts w:ascii="Times New Roman" w:hAnsi="Times New Roman" w:cs="Times New Roman"/>
          <w:b/>
          <w:i/>
          <w:lang w:val="uk-UA"/>
        </w:rPr>
        <w:t xml:space="preserve"> представник</w:t>
      </w:r>
      <w:r w:rsidR="00DD2834" w:rsidRPr="00AB2F80">
        <w:rPr>
          <w:rFonts w:ascii="Times New Roman" w:hAnsi="Times New Roman" w:cs="Times New Roman"/>
          <w:b/>
          <w:i/>
          <w:lang w:val="uk-UA"/>
        </w:rPr>
        <w:t>а</w:t>
      </w:r>
      <w:r w:rsidR="00995348" w:rsidRPr="00AB2F80">
        <w:rPr>
          <w:rFonts w:ascii="Times New Roman" w:hAnsi="Times New Roman" w:cs="Times New Roman"/>
          <w:b/>
          <w:i/>
          <w:lang w:val="uk-UA"/>
        </w:rPr>
        <w:t xml:space="preserve"> інституту громадянського суспільства</w:t>
      </w:r>
      <w:r w:rsidR="00995348" w:rsidRPr="00AB2F80">
        <w:rPr>
          <w:rFonts w:ascii="Times New Roman" w:hAnsi="Times New Roman" w:cs="Times New Roman"/>
          <w:i/>
          <w:lang w:val="uk-UA"/>
        </w:rPr>
        <w:t>)</w:t>
      </w:r>
      <w:r w:rsidR="00995348" w:rsidRPr="00AB2F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  <w:r w:rsidRPr="00AB2F80">
        <w:rPr>
          <w:rFonts w:ascii="Times New Roman" w:hAnsi="Times New Roman" w:cs="Times New Roman"/>
          <w:sz w:val="28"/>
          <w:szCs w:val="28"/>
          <w:lang w:val="uk-UA"/>
        </w:rPr>
        <w:t>надаю згоду на</w:t>
      </w:r>
      <w:r w:rsidR="00995348" w:rsidRPr="00AB2F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F80">
        <w:rPr>
          <w:rFonts w:ascii="Times New Roman" w:hAnsi="Times New Roman" w:cs="Times New Roman"/>
          <w:sz w:val="28"/>
          <w:szCs w:val="28"/>
          <w:lang w:val="uk-UA"/>
        </w:rPr>
        <w:t xml:space="preserve">обробку моїх персональних даних </w:t>
      </w:r>
      <w:r w:rsidR="00834122" w:rsidRPr="00AB2F80">
        <w:rPr>
          <w:rFonts w:ascii="Times New Roman" w:hAnsi="Times New Roman" w:cs="Times New Roman"/>
          <w:sz w:val="28"/>
          <w:szCs w:val="28"/>
          <w:lang w:val="uk-UA"/>
        </w:rPr>
        <w:t xml:space="preserve"> з метою участі у конкурсі</w:t>
      </w:r>
      <w:r w:rsidRPr="00AB2F80">
        <w:rPr>
          <w:rFonts w:ascii="Times New Roman" w:hAnsi="Times New Roman" w:cs="Times New Roman"/>
          <w:sz w:val="28"/>
          <w:szCs w:val="28"/>
          <w:lang w:val="uk-UA"/>
        </w:rPr>
        <w:t xml:space="preserve"> з визначення програм (проектів, заходів), розроблених </w:t>
      </w:r>
      <w:r w:rsidR="00DD2834" w:rsidRPr="00AB2F80">
        <w:rPr>
          <w:rFonts w:ascii="Times New Roman" w:hAnsi="Times New Roman" w:cs="Times New Roman"/>
          <w:sz w:val="28"/>
          <w:szCs w:val="28"/>
          <w:lang w:val="uk-UA"/>
        </w:rPr>
        <w:t>ІГС</w:t>
      </w:r>
      <w:r w:rsidRPr="00AB2F80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r w:rsidR="00DD2834" w:rsidRPr="00AB2F80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Pr="00AB2F80">
        <w:rPr>
          <w:rFonts w:ascii="Times New Roman" w:hAnsi="Times New Roman" w:cs="Times New Roman"/>
          <w:sz w:val="28"/>
          <w:szCs w:val="28"/>
          <w:lang w:val="uk-UA"/>
        </w:rPr>
        <w:t xml:space="preserve"> яких нада</w:t>
      </w:r>
      <w:r w:rsidR="00AB2F8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B2F80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AB2F80">
        <w:rPr>
          <w:rFonts w:ascii="Times New Roman" w:hAnsi="Times New Roman" w:cs="Times New Roman"/>
          <w:sz w:val="28"/>
          <w:szCs w:val="28"/>
          <w:lang w:val="uk-UA"/>
        </w:rPr>
        <w:t>бюджетні кошти</w:t>
      </w:r>
      <w:r w:rsidR="00834122" w:rsidRPr="00AB2F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B2F8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«Про захист персональних даних».</w:t>
      </w:r>
    </w:p>
    <w:p w:rsidR="00A235DD" w:rsidRPr="00AB2F80" w:rsidRDefault="00A235DD" w:rsidP="00534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5DD" w:rsidRPr="00AB2F80" w:rsidRDefault="00A235DD" w:rsidP="00534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5DD" w:rsidRDefault="00A235DD" w:rsidP="00534C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35DD" w:rsidRPr="006E53B5" w:rsidRDefault="00834122" w:rsidP="0053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ерівник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(уповноважений представник)</w:t>
      </w:r>
      <w:r w:rsidR="00995348">
        <w:rPr>
          <w:rFonts w:ascii="Times New Roman" w:hAnsi="Times New Roman" w:cs="Times New Roman"/>
          <w:sz w:val="28"/>
          <w:szCs w:val="28"/>
        </w:rPr>
        <w:t xml:space="preserve"> </w:t>
      </w:r>
      <w:r w:rsidR="00DD2834">
        <w:rPr>
          <w:rFonts w:ascii="Times New Roman" w:hAnsi="Times New Roman" w:cs="Times New Roman"/>
          <w:sz w:val="28"/>
          <w:szCs w:val="28"/>
          <w:lang w:val="uk-UA"/>
        </w:rPr>
        <w:t>ІГС</w:t>
      </w:r>
      <w:r w:rsidR="00DD5C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5DD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33BE5">
        <w:rPr>
          <w:rFonts w:ascii="Times New Roman" w:hAnsi="Times New Roman" w:cs="Times New Roman"/>
          <w:sz w:val="28"/>
          <w:szCs w:val="28"/>
          <w:lang w:val="uk-UA"/>
        </w:rPr>
        <w:t xml:space="preserve">_______ </w:t>
      </w:r>
      <w:r w:rsidR="0099534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235DD">
        <w:rPr>
          <w:rFonts w:ascii="Times New Roman" w:hAnsi="Times New Roman" w:cs="Times New Roman"/>
          <w:sz w:val="28"/>
          <w:szCs w:val="28"/>
        </w:rPr>
        <w:t>(_______________)</w:t>
      </w:r>
    </w:p>
    <w:p w:rsidR="00033BE5" w:rsidRDefault="00534CDF" w:rsidP="00534C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5CC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95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BE5" w:rsidRPr="00033BE5">
        <w:rPr>
          <w:rFonts w:ascii="Times New Roman" w:hAnsi="Times New Roman" w:cs="Times New Roman"/>
          <w:sz w:val="18"/>
          <w:szCs w:val="18"/>
          <w:lang w:val="uk-UA"/>
        </w:rPr>
        <w:t>(підпис)</w:t>
      </w:r>
      <w:r w:rsidR="00033BE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9953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D5CC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D2834">
        <w:rPr>
          <w:rFonts w:ascii="Times New Roman" w:hAnsi="Times New Roman" w:cs="Times New Roman"/>
          <w:sz w:val="18"/>
          <w:szCs w:val="18"/>
          <w:lang w:val="uk-UA"/>
        </w:rPr>
        <w:t>(ПІБ</w:t>
      </w:r>
      <w:r w:rsidR="00033BE5" w:rsidRPr="00033BE5"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:rsidR="00DD5CC6" w:rsidRPr="00033BE5" w:rsidRDefault="00DD5CC6" w:rsidP="00DD5C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53B5" w:rsidRDefault="006E53B5" w:rsidP="0053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МП </w:t>
      </w:r>
    </w:p>
    <w:p w:rsidR="00A235DD" w:rsidRDefault="00A235DD" w:rsidP="0053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53B5" w:rsidRDefault="006E53B5" w:rsidP="0053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53B5" w:rsidRDefault="006E53B5" w:rsidP="0053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«_____» _______________ 20___ р.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53B5" w:rsidRDefault="006E53B5" w:rsidP="0053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53B5" w:rsidRDefault="006E53B5" w:rsidP="0053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53B5" w:rsidRDefault="006E53B5" w:rsidP="0053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5348" w:rsidRDefault="00995348" w:rsidP="0053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5348" w:rsidRPr="00995348" w:rsidRDefault="00995348" w:rsidP="00534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33BE5" w:rsidRDefault="00033BE5" w:rsidP="0053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конкурсної</w:t>
      </w:r>
      <w:r w:rsidR="00995348">
        <w:rPr>
          <w:rFonts w:ascii="Times New Roman" w:hAnsi="Times New Roman" w:cs="Times New Roman"/>
          <w:sz w:val="28"/>
          <w:szCs w:val="28"/>
          <w:lang w:val="uk-UA"/>
        </w:rPr>
        <w:t xml:space="preserve"> комісії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00A" w:rsidRPr="002C500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 </w:t>
      </w:r>
      <w:r w:rsidR="009953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C50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(_______________)</w:t>
      </w:r>
    </w:p>
    <w:p w:rsidR="00995348" w:rsidRPr="00ED1513" w:rsidRDefault="00534CDF" w:rsidP="00534C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2C500A" w:rsidRPr="002C500A">
        <w:rPr>
          <w:rFonts w:ascii="Times New Roman" w:hAnsi="Times New Roman" w:cs="Times New Roman"/>
          <w:sz w:val="28"/>
          <w:szCs w:val="28"/>
        </w:rPr>
        <w:t xml:space="preserve">       </w:t>
      </w:r>
      <w:r w:rsidR="00995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BE5" w:rsidRPr="00033BE5">
        <w:rPr>
          <w:rFonts w:ascii="Times New Roman" w:hAnsi="Times New Roman" w:cs="Times New Roman"/>
          <w:sz w:val="18"/>
          <w:szCs w:val="18"/>
          <w:lang w:val="uk-UA"/>
        </w:rPr>
        <w:t>(підпис)</w:t>
      </w:r>
      <w:r w:rsidR="00033BE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9953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C500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C500A" w:rsidRPr="00AD4011">
        <w:rPr>
          <w:rFonts w:ascii="Times New Roman" w:hAnsi="Times New Roman" w:cs="Times New Roman"/>
          <w:sz w:val="28"/>
          <w:szCs w:val="28"/>
        </w:rPr>
        <w:t xml:space="preserve"> </w:t>
      </w:r>
      <w:r w:rsidR="00995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834">
        <w:rPr>
          <w:rFonts w:ascii="Times New Roman" w:hAnsi="Times New Roman" w:cs="Times New Roman"/>
          <w:sz w:val="18"/>
          <w:szCs w:val="18"/>
          <w:lang w:val="uk-UA"/>
        </w:rPr>
        <w:t>(ПІБ</w:t>
      </w:r>
      <w:r w:rsidR="00033BE5" w:rsidRPr="00033BE5"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:rsidR="00995348" w:rsidRDefault="00A235DD" w:rsidP="00534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033B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3BE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95348" w:rsidRDefault="00995348" w:rsidP="00534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5348" w:rsidRDefault="00995348" w:rsidP="00534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5348" w:rsidRDefault="00995348" w:rsidP="00534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5348" w:rsidRDefault="00995348" w:rsidP="00534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834" w:rsidRDefault="00DD2834" w:rsidP="00534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364" w:rsidRDefault="000B2364" w:rsidP="00534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834" w:rsidRDefault="00DD2834" w:rsidP="00534C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5348" w:rsidRDefault="00995348" w:rsidP="00534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:rsidR="00033BE5" w:rsidRPr="00DD2834" w:rsidRDefault="00033BE5" w:rsidP="00534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D1513">
        <w:rPr>
          <w:rFonts w:ascii="Times New Roman" w:hAnsi="Times New Roman" w:cs="Times New Roman"/>
          <w:i/>
          <w:sz w:val="24"/>
          <w:szCs w:val="24"/>
        </w:rPr>
        <w:t>*</w:t>
      </w:r>
      <w:r w:rsidRPr="00DD28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Заповнюється секретарем конкурсної комісії</w:t>
      </w:r>
    </w:p>
    <w:sectPr w:rsidR="00033BE5" w:rsidRPr="00DD2834" w:rsidSect="00DD5CC6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7B" w:rsidRDefault="006B667B" w:rsidP="001316A1">
      <w:pPr>
        <w:spacing w:after="0" w:line="240" w:lineRule="auto"/>
      </w:pPr>
      <w:r>
        <w:separator/>
      </w:r>
    </w:p>
  </w:endnote>
  <w:endnote w:type="continuationSeparator" w:id="0">
    <w:p w:rsidR="006B667B" w:rsidRDefault="006B667B" w:rsidP="0013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7B" w:rsidRDefault="006B667B" w:rsidP="001316A1">
      <w:pPr>
        <w:spacing w:after="0" w:line="240" w:lineRule="auto"/>
      </w:pPr>
      <w:r>
        <w:separator/>
      </w:r>
    </w:p>
  </w:footnote>
  <w:footnote w:type="continuationSeparator" w:id="0">
    <w:p w:rsidR="006B667B" w:rsidRDefault="006B667B" w:rsidP="00131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485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D1513" w:rsidRPr="00AB2F80" w:rsidRDefault="00ED1513">
        <w:pPr>
          <w:pStyle w:val="a4"/>
          <w:jc w:val="center"/>
          <w:rPr>
            <w:rFonts w:ascii="Times New Roman" w:hAnsi="Times New Roman" w:cs="Times New Roman"/>
          </w:rPr>
        </w:pPr>
        <w:r w:rsidRPr="00AB2F80">
          <w:rPr>
            <w:rFonts w:ascii="Times New Roman" w:hAnsi="Times New Roman" w:cs="Times New Roman"/>
          </w:rPr>
          <w:fldChar w:fldCharType="begin"/>
        </w:r>
        <w:r w:rsidRPr="00AB2F80">
          <w:rPr>
            <w:rFonts w:ascii="Times New Roman" w:hAnsi="Times New Roman" w:cs="Times New Roman"/>
          </w:rPr>
          <w:instrText>PAGE   \* MERGEFORMAT</w:instrText>
        </w:r>
        <w:r w:rsidRPr="00AB2F80">
          <w:rPr>
            <w:rFonts w:ascii="Times New Roman" w:hAnsi="Times New Roman" w:cs="Times New Roman"/>
          </w:rPr>
          <w:fldChar w:fldCharType="separate"/>
        </w:r>
        <w:r w:rsidR="00AD4011">
          <w:rPr>
            <w:rFonts w:ascii="Times New Roman" w:hAnsi="Times New Roman" w:cs="Times New Roman"/>
            <w:noProof/>
          </w:rPr>
          <w:t>2</w:t>
        </w:r>
        <w:r w:rsidRPr="00AB2F80">
          <w:rPr>
            <w:rFonts w:ascii="Times New Roman" w:hAnsi="Times New Roman" w:cs="Times New Roman"/>
          </w:rPr>
          <w:fldChar w:fldCharType="end"/>
        </w:r>
      </w:p>
    </w:sdtContent>
  </w:sdt>
  <w:p w:rsidR="00DD2834" w:rsidRPr="00DD2834" w:rsidRDefault="00DD2834" w:rsidP="00DD2834">
    <w:pPr>
      <w:pStyle w:val="a4"/>
      <w:jc w:val="both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0613D"/>
    <w:multiLevelType w:val="hybridMultilevel"/>
    <w:tmpl w:val="4462C9D6"/>
    <w:lvl w:ilvl="0" w:tplc="6308ABD2">
      <w:start w:val="7"/>
      <w:numFmt w:val="bullet"/>
      <w:lvlText w:val="–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3F70A7"/>
    <w:multiLevelType w:val="singleLevel"/>
    <w:tmpl w:val="AD26273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0E"/>
    <w:rsid w:val="00033BE5"/>
    <w:rsid w:val="000B2364"/>
    <w:rsid w:val="001316A1"/>
    <w:rsid w:val="001679C5"/>
    <w:rsid w:val="001772BD"/>
    <w:rsid w:val="001A2EF2"/>
    <w:rsid w:val="001C2D33"/>
    <w:rsid w:val="002C500A"/>
    <w:rsid w:val="0033076E"/>
    <w:rsid w:val="00534CDF"/>
    <w:rsid w:val="005A1870"/>
    <w:rsid w:val="00694E6C"/>
    <w:rsid w:val="006B667B"/>
    <w:rsid w:val="006E53B5"/>
    <w:rsid w:val="007940C3"/>
    <w:rsid w:val="00834122"/>
    <w:rsid w:val="00834892"/>
    <w:rsid w:val="00995348"/>
    <w:rsid w:val="009D2467"/>
    <w:rsid w:val="00A235DD"/>
    <w:rsid w:val="00AB2F80"/>
    <w:rsid w:val="00AD4011"/>
    <w:rsid w:val="00B43A43"/>
    <w:rsid w:val="00B54AB0"/>
    <w:rsid w:val="00C5029B"/>
    <w:rsid w:val="00C53457"/>
    <w:rsid w:val="00C95845"/>
    <w:rsid w:val="00DD2834"/>
    <w:rsid w:val="00DD5CC6"/>
    <w:rsid w:val="00E261D9"/>
    <w:rsid w:val="00E7632A"/>
    <w:rsid w:val="00E84A0E"/>
    <w:rsid w:val="00ED1513"/>
    <w:rsid w:val="00F4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D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35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A235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35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35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A2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A235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23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235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A235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1316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16A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316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16A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D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35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A235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35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35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A2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A235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23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235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A235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1316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16A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316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16A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NEWS-12</dc:creator>
  <cp:keywords/>
  <dc:description/>
  <cp:lastModifiedBy>NEWS-12</cp:lastModifiedBy>
  <cp:revision>17</cp:revision>
  <cp:lastPrinted>2017-06-20T09:29:00Z</cp:lastPrinted>
  <dcterms:created xsi:type="dcterms:W3CDTF">2017-05-17T07:08:00Z</dcterms:created>
  <dcterms:modified xsi:type="dcterms:W3CDTF">2017-06-20T12:52:00Z</dcterms:modified>
</cp:coreProperties>
</file>