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37" w:rsidRPr="003E0D37" w:rsidRDefault="00BD755C" w:rsidP="00BD7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03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E0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Порядку</w:t>
      </w:r>
    </w:p>
    <w:p w:rsidR="001F1228" w:rsidRPr="00B43378" w:rsidRDefault="000E48CB" w:rsidP="003E0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1F1228" w:rsidRPr="00B433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12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6</w:t>
      </w:r>
      <w:r w:rsidR="001F1228" w:rsidRPr="00B43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755C" w:rsidRPr="00BD755C" w:rsidRDefault="00BD755C" w:rsidP="00BD7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94474" w:rsidRDefault="00794474" w:rsidP="00BD755C">
      <w:pPr>
        <w:tabs>
          <w:tab w:val="left" w:pos="3780"/>
          <w:tab w:val="left" w:pos="12600"/>
          <w:tab w:val="left" w:pos="1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755C" w:rsidRPr="00BD755C" w:rsidRDefault="00794474" w:rsidP="00BD755C">
      <w:pPr>
        <w:tabs>
          <w:tab w:val="left" w:pos="3780"/>
          <w:tab w:val="left" w:pos="12600"/>
          <w:tab w:val="left" w:pos="1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ДОВІДКА</w:t>
      </w:r>
    </w:p>
    <w:p w:rsidR="00BD755C" w:rsidRPr="00BD755C" w:rsidRDefault="00BD755C" w:rsidP="005D2EDE">
      <w:pPr>
        <w:tabs>
          <w:tab w:val="left" w:pos="3780"/>
          <w:tab w:val="left" w:pos="12600"/>
          <w:tab w:val="left" w:pos="1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7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отримання конкурсної пропозиції </w:t>
      </w:r>
    </w:p>
    <w:p w:rsidR="005D2EDE" w:rsidRDefault="005D2EDE" w:rsidP="00BD755C">
      <w:pPr>
        <w:tabs>
          <w:tab w:val="left" w:pos="3780"/>
          <w:tab w:val="left" w:pos="7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755C" w:rsidRPr="00BD755C" w:rsidRDefault="00BD755C" w:rsidP="00BD755C">
      <w:pPr>
        <w:tabs>
          <w:tab w:val="left" w:pos="3780"/>
          <w:tab w:val="left" w:pos="7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Видана____________________________________________________________</w:t>
      </w:r>
    </w:p>
    <w:p w:rsidR="00BD755C" w:rsidRPr="00BD755C" w:rsidRDefault="00BD755C" w:rsidP="00BD755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D755C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(прізвище, ім’я, по батькові)</w:t>
      </w:r>
    </w:p>
    <w:p w:rsidR="00BD755C" w:rsidRPr="00BD755C" w:rsidRDefault="00BD755C" w:rsidP="00BD755C">
      <w:pPr>
        <w:tabs>
          <w:tab w:val="left" w:pos="3780"/>
          <w:tab w:val="left" w:pos="7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1F1228" w:rsidRDefault="001F1228" w:rsidP="001F1228">
      <w:pPr>
        <w:tabs>
          <w:tab w:val="left" w:pos="3780"/>
          <w:tab w:val="left" w:pos="4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ІГС</w:t>
      </w:r>
      <w:r w:rsidR="00BD755C" w:rsidRPr="00BD755C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)</w:t>
      </w:r>
    </w:p>
    <w:p w:rsidR="00BD755C" w:rsidRPr="004D018F" w:rsidRDefault="001F1228" w:rsidP="004D018F">
      <w:pPr>
        <w:tabs>
          <w:tab w:val="left" w:pos="993"/>
          <w:tab w:val="left" w:pos="1276"/>
          <w:tab w:val="left" w:pos="1418"/>
          <w:tab w:val="left" w:pos="3780"/>
          <w:tab w:val="left" w:pos="4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4D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D755C" w:rsidRPr="004D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те, що для участі у конкурсі </w:t>
      </w:r>
      <w:r w:rsidR="00BD755C" w:rsidRPr="004D018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 визначення програм (проектів, заходів)</w:t>
      </w:r>
      <w:r w:rsidR="00BD755C" w:rsidRPr="004D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розроблених </w:t>
      </w:r>
      <w:r w:rsidR="003E0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ІГС</w:t>
      </w:r>
      <w:r w:rsidR="0093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D755C" w:rsidRPr="004D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реалізації яких </w:t>
      </w:r>
      <w:r w:rsidR="0093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надаються бюджетні</w:t>
      </w:r>
      <w:r w:rsidR="003E0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</w:t>
      </w:r>
      <w:r w:rsidR="00BD755C" w:rsidRPr="004D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3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надано</w:t>
      </w:r>
      <w:r w:rsidR="00BD755C" w:rsidRPr="004D0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такі документи</w:t>
      </w:r>
      <w:r w:rsidR="00BD755C" w:rsidRPr="004D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</w:t>
      </w:r>
    </w:p>
    <w:p w:rsidR="00BD755C" w:rsidRPr="00BD755C" w:rsidRDefault="00BD755C" w:rsidP="005D2ED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</w:r>
      <w:r w:rsidR="005D2ED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заяв</w:t>
      </w:r>
      <w:r w:rsidRPr="00BD755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у про участь у конкурсі</w:t>
      </w:r>
      <w:r w:rsidRPr="00BD75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5D2EDE" w:rsidRDefault="00BD755C" w:rsidP="005D2EDE">
      <w:pPr>
        <w:tabs>
          <w:tab w:val="left" w:pos="1134"/>
          <w:tab w:val="left" w:pos="1276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7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="00E96B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5D2E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копії свідоцтва про реєстрацію </w:t>
      </w:r>
      <w:r w:rsidR="001F12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ІГС</w:t>
      </w:r>
      <w:r w:rsidR="005D2E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статуту (положення), завірені в установленому порядку та скріплені його печаткою (у разі наявності);</w:t>
      </w:r>
    </w:p>
    <w:p w:rsidR="00F771D3" w:rsidRDefault="00E96B0B" w:rsidP="00F771D3">
      <w:pPr>
        <w:tabs>
          <w:tab w:val="left" w:pos="1134"/>
          <w:tab w:val="left" w:pos="1276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77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копію документа, виданого територіальним органом ДФС про включення (на момент подання конкурсної пропозиції) </w:t>
      </w:r>
      <w:r w:rsidR="001F12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ІГС</w:t>
      </w:r>
      <w:r w:rsidR="00F77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Реєстру неприбуткових установ та організацій;</w:t>
      </w:r>
    </w:p>
    <w:p w:rsidR="00BD755C" w:rsidRPr="00BD755C" w:rsidRDefault="00E96B0B" w:rsidP="00F771D3">
      <w:pPr>
        <w:tabs>
          <w:tab w:val="left" w:pos="993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771D3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опис програми (проекту, заходу)</w:t>
      </w:r>
      <w:r w:rsidR="00BD755C" w:rsidRPr="00BD755C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та кошторис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у</w:t>
      </w:r>
      <w:r w:rsidR="00BD755C" w:rsidRPr="00BD755C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витрат, необхідних для </w:t>
      </w:r>
      <w:r w:rsidR="001F1228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реалізації</w:t>
      </w:r>
      <w:r w:rsidR="00BD755C" w:rsidRPr="00BD755C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програми</w:t>
      </w:r>
      <w:r w:rsidR="00F771D3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проекту, заходу)</w:t>
      </w:r>
      <w:r w:rsidR="0093338D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,</w:t>
      </w:r>
      <w:r w:rsidR="000D4013" w:rsidRPr="000D401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D4013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за фор</w:t>
      </w:r>
      <w:r w:rsidR="001F1228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мою згідно з д</w:t>
      </w:r>
      <w:r w:rsidR="00F771D3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одатком 3 до</w:t>
      </w:r>
      <w:r w:rsidR="000D4013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Порядку</w:t>
      </w:r>
      <w:r w:rsidR="00F771D3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</w:t>
      </w:r>
      <w:r w:rsidR="00492D8D" w:rsidRPr="00492D8D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(оригінал і дві копії</w:t>
      </w:r>
      <w:r w:rsidR="00F771D3" w:rsidRPr="00492D8D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)</w:t>
      </w:r>
      <w:r w:rsidR="00BD755C" w:rsidRPr="00492D8D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;</w:t>
      </w:r>
    </w:p>
    <w:p w:rsidR="00F771D3" w:rsidRDefault="00F771D3" w:rsidP="00F771D3">
      <w:pPr>
        <w:tabs>
          <w:tab w:val="left" w:pos="993"/>
        </w:tabs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5</w:t>
      </w:r>
      <w:r w:rsidR="00E96B0B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)</w:t>
      </w:r>
      <w:r w:rsidR="00E96B0B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</w:t>
      </w:r>
      <w:r w:rsidR="00BD755C" w:rsidRPr="00BD755C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листи-підтвердження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органів державної влади, органів місцевого самоврядування та їх виконавчих органів, наукових установ, </w:t>
      </w:r>
      <w:r w:rsidR="001F1228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ІГС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, інших установ та організацій (в разі їх залучення до </w:t>
      </w:r>
      <w:r w:rsidR="003E0D37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реалізації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програми (проекту, заходу);</w:t>
      </w:r>
    </w:p>
    <w:p w:rsidR="00BD755C" w:rsidRDefault="00F771D3" w:rsidP="00F771D3">
      <w:pPr>
        <w:tabs>
          <w:tab w:val="left" w:pos="993"/>
        </w:tabs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6</w:t>
      </w:r>
      <w:r w:rsidR="00E96B0B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)</w:t>
      </w:r>
      <w:r w:rsidR="00E96B0B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</w:t>
      </w:r>
      <w:r w:rsidR="00BD755C" w:rsidRPr="00BD755C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інформацію про діяльність</w:t>
      </w:r>
      <w:r w:rsidR="00744765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</w:t>
      </w:r>
      <w:r w:rsidR="001F1228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>ІГС</w:t>
      </w:r>
      <w:r w:rsidR="00A90D46"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  <w:t xml:space="preserve"> </w:t>
      </w:r>
      <w:r w:rsidR="00D158B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 w:bidi="hi-IN"/>
        </w:rPr>
        <w:t xml:space="preserve">за формою згідно </w:t>
      </w:r>
      <w:r w:rsidR="00D158B3" w:rsidRPr="00A90D4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 w:bidi="hi-IN"/>
        </w:rPr>
        <w:t xml:space="preserve">з </w:t>
      </w:r>
      <w:r w:rsidR="001F122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 w:bidi="hi-IN"/>
        </w:rPr>
        <w:t>д</w:t>
      </w:r>
      <w:r w:rsidR="00A90D4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 w:bidi="hi-IN"/>
        </w:rPr>
        <w:t>одатком 4 до Порядку</w:t>
      </w:r>
      <w:r w:rsidR="000E61A7" w:rsidRPr="00A90D4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 w:bidi="hi-IN"/>
        </w:rPr>
        <w:t xml:space="preserve"> (</w:t>
      </w:r>
      <w:r w:rsidR="000E61A7" w:rsidRPr="00492D8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 w:bidi="hi-IN"/>
        </w:rPr>
        <w:t>оригінал і дві копії).</w:t>
      </w:r>
    </w:p>
    <w:p w:rsidR="00A90D46" w:rsidRPr="00BD755C" w:rsidRDefault="00A90D46" w:rsidP="00F771D3">
      <w:pPr>
        <w:tabs>
          <w:tab w:val="left" w:pos="993"/>
        </w:tabs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</w:p>
    <w:p w:rsidR="00BD755C" w:rsidRPr="00BD755C" w:rsidRDefault="001F1228" w:rsidP="00BD755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Конкурсні пропозиції на</w:t>
      </w:r>
      <w:r w:rsidR="00BD755C" w:rsidRPr="00BD7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  у друкованій формі, а заз</w:t>
      </w:r>
      <w:r w:rsidR="00D15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начені в пунктах _________</w:t>
      </w:r>
      <w:r w:rsidR="00BD755C" w:rsidRPr="00BD7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направлені на електронну адресу:</w:t>
      </w:r>
      <w:r w:rsidR="00BD755C" w:rsidRPr="00BD75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74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dmk</w:t>
      </w:r>
      <w:proofErr w:type="spellEnd"/>
      <w:r w:rsidR="00744765" w:rsidRPr="0074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proofErr w:type="spellStart"/>
      <w:r w:rsidR="0074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loga</w:t>
      </w:r>
      <w:proofErr w:type="spellEnd"/>
      <w:r w:rsidR="00744765" w:rsidRPr="0074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74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gov</w:t>
      </w:r>
      <w:proofErr w:type="spellEnd"/>
      <w:r w:rsidR="00744765" w:rsidRPr="0074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74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ua</w:t>
      </w:r>
      <w:proofErr w:type="spellEnd"/>
    </w:p>
    <w:p w:rsidR="00BD755C" w:rsidRPr="00BD755C" w:rsidRDefault="00BD755C" w:rsidP="00D158B3">
      <w:pPr>
        <w:tabs>
          <w:tab w:val="left" w:pos="4180"/>
        </w:tabs>
        <w:spacing w:before="100" w:beforeAutospacing="1" w:after="100" w:afterAutospacing="1" w:line="240" w:lineRule="auto"/>
        <w:ind w:right="8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реєстрації заявки: ______________</w:t>
      </w:r>
    </w:p>
    <w:p w:rsidR="00BD755C" w:rsidRPr="00BD755C" w:rsidRDefault="00BD755C" w:rsidP="00D158B3">
      <w:pPr>
        <w:tabs>
          <w:tab w:val="left" w:pos="2760"/>
        </w:tabs>
        <w:spacing w:before="100" w:beforeAutospacing="1" w:after="100" w:afterAutospacing="1" w:line="240" w:lineRule="auto"/>
        <w:ind w:right="6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5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Реєстраційний номер: _______________</w:t>
      </w:r>
    </w:p>
    <w:p w:rsidR="00744765" w:rsidRPr="00744765" w:rsidRDefault="00744765" w:rsidP="009333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ерівник</w:t>
      </w:r>
      <w:proofErr w:type="spellEnd"/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(уповноважений представник)</w:t>
      </w:r>
      <w:r w:rsidR="001F12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ІГС</w:t>
      </w:r>
      <w:r w:rsidR="00D1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_______ </w:t>
      </w: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(_______________)</w:t>
      </w:r>
    </w:p>
    <w:p w:rsidR="00744765" w:rsidRPr="00744765" w:rsidRDefault="00744765" w:rsidP="00744765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</w:pP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</w:t>
      </w: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3338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D158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43378" w:rsidRPr="00B43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44765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(підпис)</w:t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F12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</w:t>
      </w:r>
      <w:r w:rsidR="007D5D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43378" w:rsidRPr="004D0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F1228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(ПІБ)</w:t>
      </w:r>
    </w:p>
    <w:p w:rsidR="00D158B3" w:rsidRDefault="00D158B3" w:rsidP="009333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90D46" w:rsidRDefault="00A90D46" w:rsidP="009333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44765" w:rsidRPr="00744765" w:rsidRDefault="00744765" w:rsidP="0093338D">
      <w:pPr>
        <w:tabs>
          <w:tab w:val="left" w:pos="5103"/>
          <w:tab w:val="left" w:pos="5245"/>
          <w:tab w:val="left" w:pos="5387"/>
          <w:tab w:val="left" w:pos="708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Секретар конкурсної комісії                        </w:t>
      </w:r>
      <w:r w:rsidR="00B43378" w:rsidRPr="00B43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43378" w:rsidRPr="00B43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</w:t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</w:t>
      </w: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B433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_____</w:t>
      </w:r>
      <w:r w:rsidR="00B43378" w:rsidRPr="00B433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 </w:t>
      </w: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(_______________)</w:t>
      </w:r>
    </w:p>
    <w:p w:rsidR="00744765" w:rsidRPr="00744765" w:rsidRDefault="00744765" w:rsidP="009333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</w:pP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93338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D158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744765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(підпис)</w:t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1F122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</w:t>
      </w:r>
      <w:r w:rsidR="00B43378" w:rsidRPr="004D0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F1228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(ПІБ)</w:t>
      </w:r>
    </w:p>
    <w:p w:rsidR="00A90D46" w:rsidRDefault="00A90D46" w:rsidP="0093338D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44765" w:rsidRPr="00D158B3" w:rsidRDefault="00744765" w:rsidP="0093338D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«_____» _______________ 20___ р.</w:t>
      </w: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4476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7447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sectPr w:rsidR="00744765" w:rsidRPr="00D158B3" w:rsidSect="007D5D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FA"/>
    <w:rsid w:val="00037A45"/>
    <w:rsid w:val="000D4013"/>
    <w:rsid w:val="000E48CB"/>
    <w:rsid w:val="000E61A7"/>
    <w:rsid w:val="001E6478"/>
    <w:rsid w:val="001F1228"/>
    <w:rsid w:val="003E0D37"/>
    <w:rsid w:val="0047655B"/>
    <w:rsid w:val="00492D8D"/>
    <w:rsid w:val="004D018F"/>
    <w:rsid w:val="005D2EDE"/>
    <w:rsid w:val="006C2D4B"/>
    <w:rsid w:val="00744765"/>
    <w:rsid w:val="00794474"/>
    <w:rsid w:val="007D5D54"/>
    <w:rsid w:val="008200FA"/>
    <w:rsid w:val="00874B6B"/>
    <w:rsid w:val="0093338D"/>
    <w:rsid w:val="00A90D46"/>
    <w:rsid w:val="00B43378"/>
    <w:rsid w:val="00BD755C"/>
    <w:rsid w:val="00D158B3"/>
    <w:rsid w:val="00E46B9F"/>
    <w:rsid w:val="00E96B0B"/>
    <w:rsid w:val="00F7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55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55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NEWS-12</dc:creator>
  <cp:keywords/>
  <dc:description/>
  <cp:lastModifiedBy>NEWS-12</cp:lastModifiedBy>
  <cp:revision>18</cp:revision>
  <cp:lastPrinted>2017-06-20T09:28:00Z</cp:lastPrinted>
  <dcterms:created xsi:type="dcterms:W3CDTF">2017-06-01T08:28:00Z</dcterms:created>
  <dcterms:modified xsi:type="dcterms:W3CDTF">2017-06-20T09:28:00Z</dcterms:modified>
</cp:coreProperties>
</file>