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C5364" w14:textId="1CB7AED1" w:rsidR="006D1A8B" w:rsidRPr="00B51448" w:rsidRDefault="006D1A8B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B5144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79131FA7" w14:textId="764D08B7" w:rsidR="004C2478" w:rsidRPr="004C2478" w:rsidRDefault="004C2478" w:rsidP="004C24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4C2478">
        <w:rPr>
          <w:rFonts w:ascii="Times New Roman" w:hAnsi="Times New Roman" w:cs="Times New Roman"/>
          <w:sz w:val="28"/>
          <w:szCs w:val="28"/>
          <w:lang w:val="uk-UA"/>
        </w:rPr>
        <w:t xml:space="preserve">до Порядку використання коштів обласного бюджету для організації оздоровлення та відпочинку дітей, батьки яких (особи, що їх замінюють) зареєстровані на території територіальних громад Луганського, Алчевського, Довжанського, Ровеньківського районів Луганської області, </w:t>
      </w:r>
      <w:r w:rsidR="008A052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C2478">
        <w:rPr>
          <w:rFonts w:ascii="Times New Roman" w:hAnsi="Times New Roman" w:cs="Times New Roman"/>
          <w:sz w:val="28"/>
          <w:szCs w:val="28"/>
          <w:lang w:val="uk-UA"/>
        </w:rPr>
        <w:t>дитячих закладах, що містяться в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C2478">
        <w:rPr>
          <w:rFonts w:ascii="Times New Roman" w:hAnsi="Times New Roman" w:cs="Times New Roman"/>
          <w:sz w:val="28"/>
          <w:szCs w:val="28"/>
          <w:lang w:val="uk-UA"/>
        </w:rPr>
        <w:t>Державному реєстрі майнових об’єктів оздоровлення та відпочинку дітей, у 2026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C2478">
        <w:rPr>
          <w:rFonts w:ascii="Times New Roman" w:hAnsi="Times New Roman" w:cs="Times New Roman"/>
          <w:sz w:val="28"/>
          <w:szCs w:val="28"/>
          <w:lang w:val="uk-UA"/>
        </w:rPr>
        <w:t xml:space="preserve">2027 роках  </w:t>
      </w:r>
    </w:p>
    <w:p w14:paraId="01B1BDBE" w14:textId="01A2A575" w:rsidR="00D80BC0" w:rsidRDefault="004C2478" w:rsidP="004C24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4C247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B271E">
        <w:rPr>
          <w:rFonts w:ascii="Times New Roman" w:hAnsi="Times New Roman" w:cs="Times New Roman"/>
          <w:sz w:val="28"/>
          <w:szCs w:val="28"/>
          <w:lang w:val="uk-UA"/>
        </w:rPr>
        <w:t xml:space="preserve">абзац перший </w:t>
      </w:r>
      <w:r w:rsidRPr="004C2478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B271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C2478">
        <w:rPr>
          <w:rFonts w:ascii="Times New Roman" w:hAnsi="Times New Roman" w:cs="Times New Roman"/>
          <w:sz w:val="28"/>
          <w:szCs w:val="28"/>
          <w:lang w:val="uk-UA"/>
        </w:rPr>
        <w:t>5)</w:t>
      </w:r>
    </w:p>
    <w:p w14:paraId="6FE42BDF" w14:textId="77777777" w:rsidR="004C2478" w:rsidRPr="00B51448" w:rsidRDefault="004C2478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14:paraId="42B956AC" w14:textId="554CEF7E" w:rsidR="00F76801" w:rsidRDefault="00722678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95E28">
        <w:rPr>
          <w:rFonts w:ascii="Times New Roman" w:hAnsi="Times New Roman" w:cs="Times New Roman"/>
          <w:sz w:val="28"/>
          <w:szCs w:val="28"/>
          <w:lang w:val="uk-UA"/>
        </w:rPr>
        <w:t>Директору</w:t>
      </w:r>
      <w:r w:rsidR="00F76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31" w:rsidRPr="00B51448"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="00F7680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0431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057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CE3412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асної 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>держа</w:t>
      </w:r>
      <w:r w:rsidR="00CE3412" w:rsidRPr="00B51448">
        <w:rPr>
          <w:rFonts w:ascii="Times New Roman" w:hAnsi="Times New Roman" w:cs="Times New Roman"/>
          <w:sz w:val="28"/>
          <w:szCs w:val="28"/>
          <w:lang w:val="uk-UA"/>
        </w:rPr>
        <w:t>вної а</w:t>
      </w:r>
      <w:r w:rsidR="00EA7F74" w:rsidRPr="00B51448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  <w:r w:rsidR="0028482A" w:rsidRPr="00B51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094596" w14:textId="77777777" w:rsidR="00F76801" w:rsidRDefault="00F76801" w:rsidP="00CC0B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4A4FB644" w14:textId="0B864344" w:rsidR="00EA7F74" w:rsidRPr="00B13BFD" w:rsidRDefault="00F76801" w:rsidP="002E2B72">
      <w:pPr>
        <w:spacing w:after="0" w:line="240" w:lineRule="auto"/>
        <w:ind w:left="5103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918C9">
        <w:rPr>
          <w:rFonts w:ascii="Times New Roman" w:hAnsi="Times New Roman" w:cs="Times New Roman"/>
          <w:sz w:val="16"/>
          <w:szCs w:val="24"/>
          <w:lang w:val="uk-UA"/>
        </w:rPr>
        <w:t xml:space="preserve"> </w:t>
      </w:r>
      <w:r w:rsidRPr="002E2B72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9918C9" w:rsidRPr="002E2B72">
        <w:rPr>
          <w:rFonts w:ascii="Times New Roman" w:hAnsi="Times New Roman" w:cs="Times New Roman"/>
          <w:sz w:val="20"/>
          <w:szCs w:val="20"/>
          <w:lang w:val="uk-UA"/>
        </w:rPr>
        <w:t>власне ім’я та прізвище</w:t>
      </w:r>
      <w:r w:rsidRPr="002E2B72">
        <w:rPr>
          <w:rFonts w:ascii="Times New Roman" w:hAnsi="Times New Roman" w:cs="Times New Roman"/>
          <w:sz w:val="20"/>
          <w:szCs w:val="20"/>
          <w:lang w:val="uk-UA"/>
        </w:rPr>
        <w:t xml:space="preserve"> керівника)</w:t>
      </w:r>
      <w:r w:rsidRPr="009918C9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B13BFD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A7F74" w:rsidRPr="00B13BFD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0333D9" w:rsidRPr="00B13BFD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EA7F74" w:rsidRPr="00B13BFD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F10229F" w14:textId="5EB1DB82" w:rsidR="00EA7F74" w:rsidRPr="00B13BFD" w:rsidRDefault="00EA7F74" w:rsidP="002E2B72">
      <w:pPr>
        <w:spacing w:after="0" w:line="240" w:lineRule="auto"/>
        <w:ind w:left="6804" w:hanging="170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13BFD">
        <w:rPr>
          <w:rFonts w:ascii="Times New Roman" w:hAnsi="Times New Roman" w:cs="Times New Roman"/>
          <w:sz w:val="20"/>
          <w:szCs w:val="20"/>
          <w:lang w:val="uk-UA"/>
        </w:rPr>
        <w:t>(власне ім’я, прізвище</w:t>
      </w:r>
      <w:r w:rsidR="00F76801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E2B72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одного з </w:t>
      </w:r>
      <w:r w:rsidR="00F76801" w:rsidRPr="00B13BFD">
        <w:rPr>
          <w:rFonts w:ascii="Times New Roman" w:hAnsi="Times New Roman" w:cs="Times New Roman"/>
          <w:sz w:val="20"/>
          <w:szCs w:val="20"/>
          <w:lang w:val="uk-UA"/>
        </w:rPr>
        <w:t>батьків (осіб, які їх</w:t>
      </w:r>
      <w:r w:rsidR="009918C9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76801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замінюють)</w:t>
      </w:r>
      <w:r w:rsidRPr="00B13BFD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666D53B9" w14:textId="77777777" w:rsidR="00BF5473" w:rsidRPr="00B13BFD" w:rsidRDefault="00BF5473" w:rsidP="005F3057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B0196E4" w14:textId="77777777" w:rsidR="00C437B1" w:rsidRPr="00B13BFD" w:rsidRDefault="00C437B1" w:rsidP="005F3057">
      <w:pPr>
        <w:spacing w:after="0" w:line="240" w:lineRule="auto"/>
        <w:ind w:left="5103" w:hanging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5948EC" w14:textId="7EA71F1C" w:rsidR="00835065" w:rsidRPr="00B13BFD" w:rsidRDefault="00C437B1" w:rsidP="00835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3BF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127812" w:rsidRPr="00B13BFD">
        <w:rPr>
          <w:rFonts w:ascii="Times New Roman" w:hAnsi="Times New Roman" w:cs="Times New Roman"/>
          <w:b/>
          <w:sz w:val="28"/>
          <w:szCs w:val="28"/>
          <w:lang w:val="uk-UA"/>
        </w:rPr>
        <w:t>аява</w:t>
      </w:r>
    </w:p>
    <w:p w14:paraId="124F3C49" w14:textId="77777777" w:rsidR="00835065" w:rsidRPr="00B13BFD" w:rsidRDefault="00835065" w:rsidP="0083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25F36" w14:textId="5373B5E3" w:rsidR="005F3057" w:rsidRPr="00B13BFD" w:rsidRDefault="00835065" w:rsidP="005F3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Прошу розглянути питання щодо 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="00CC0B4D" w:rsidRPr="00B13BFD">
        <w:rPr>
          <w:rFonts w:ascii="Times New Roman" w:hAnsi="Times New Roman" w:cs="Times New Roman"/>
          <w:sz w:val="28"/>
          <w:szCs w:val="28"/>
          <w:lang w:val="uk-UA"/>
        </w:rPr>
        <w:t>моїй дитині</w:t>
      </w:r>
      <w:r w:rsidR="005F3057" w:rsidRPr="00B13BFD">
        <w:rPr>
          <w:rFonts w:ascii="Times New Roman" w:hAnsi="Times New Roman" w:cs="Times New Roman"/>
          <w:sz w:val="28"/>
          <w:szCs w:val="28"/>
          <w:lang w:val="uk-UA"/>
        </w:rPr>
        <w:t>, ______________</w:t>
      </w:r>
      <w:r w:rsidR="004C2478" w:rsidRPr="00B13BFD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F3057" w:rsidRPr="00B13BFD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7DCD6175" w14:textId="031438DB" w:rsidR="005F3057" w:rsidRPr="00B13BFD" w:rsidRDefault="005F3057" w:rsidP="005F3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BF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____________________________________________________________________,</w:t>
      </w:r>
    </w:p>
    <w:p w14:paraId="4B20D2AB" w14:textId="0C01AFDA" w:rsidR="005F3057" w:rsidRPr="00B13BFD" w:rsidRDefault="005F3057" w:rsidP="005F30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B13BFD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9918C9" w:rsidRPr="00B13BFD">
        <w:rPr>
          <w:rFonts w:ascii="Times New Roman" w:hAnsi="Times New Roman" w:cs="Times New Roman"/>
          <w:sz w:val="18"/>
          <w:szCs w:val="18"/>
          <w:lang w:val="uk-UA"/>
        </w:rPr>
        <w:t>п</w:t>
      </w:r>
      <w:r w:rsidR="00127812" w:rsidRPr="00B13BFD">
        <w:rPr>
          <w:rFonts w:ascii="Times New Roman" w:hAnsi="Times New Roman" w:cs="Times New Roman"/>
          <w:sz w:val="18"/>
          <w:szCs w:val="18"/>
          <w:lang w:val="uk-UA"/>
        </w:rPr>
        <w:t>різвище, власне ім’я, по</w:t>
      </w:r>
      <w:r w:rsidR="00897647" w:rsidRPr="00B13BF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127812" w:rsidRPr="00B13BFD">
        <w:rPr>
          <w:rFonts w:ascii="Times New Roman" w:hAnsi="Times New Roman" w:cs="Times New Roman"/>
          <w:sz w:val="18"/>
          <w:szCs w:val="18"/>
          <w:lang w:val="uk-UA"/>
        </w:rPr>
        <w:t>батькові (за наявності)</w:t>
      </w:r>
      <w:r w:rsidRPr="00B13BFD">
        <w:rPr>
          <w:rFonts w:ascii="Times New Roman" w:hAnsi="Times New Roman" w:cs="Times New Roman"/>
          <w:sz w:val="18"/>
          <w:szCs w:val="18"/>
          <w:lang w:val="uk-UA"/>
        </w:rPr>
        <w:t xml:space="preserve"> дитини)</w:t>
      </w:r>
    </w:p>
    <w:p w14:paraId="19D64BCB" w14:textId="59969616" w:rsidR="00835065" w:rsidRPr="00B13BFD" w:rsidRDefault="00842004" w:rsidP="005F30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13BFD">
        <w:rPr>
          <w:rFonts w:ascii="Times New Roman" w:hAnsi="Times New Roman" w:cs="Times New Roman"/>
          <w:sz w:val="28"/>
          <w:szCs w:val="28"/>
          <w:lang w:val="uk-UA"/>
        </w:rPr>
        <w:t>у ___</w:t>
      </w:r>
      <w:r w:rsidR="005F3057" w:rsidRPr="00B13BFD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__ 20___ </w:t>
      </w:r>
      <w:r w:rsidR="00CC0B4D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>путів</w:t>
      </w:r>
      <w:r w:rsidR="005F3057" w:rsidRPr="00B13BF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C2478" w:rsidRPr="00B13BF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CC0B4D" w:rsidRPr="00B13BF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>дитячого закладу оздоровлення та відпочинку.</w:t>
      </w:r>
    </w:p>
    <w:p w14:paraId="4B6C44DA" w14:textId="77777777" w:rsidR="00ED770E" w:rsidRPr="00B13BFD" w:rsidRDefault="00ED770E" w:rsidP="00D80B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EAD7F19" w14:textId="10A2B669" w:rsidR="009A514D" w:rsidRPr="00B13BFD" w:rsidRDefault="009A514D" w:rsidP="008350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F66577D" w14:textId="2D17E530" w:rsidR="00C437B1" w:rsidRPr="00B13BFD" w:rsidRDefault="00883107" w:rsidP="00C43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3BFD">
        <w:rPr>
          <w:rFonts w:ascii="Times New Roman" w:hAnsi="Times New Roman" w:cs="Times New Roman"/>
          <w:sz w:val="28"/>
          <w:szCs w:val="28"/>
          <w:lang w:val="uk-UA"/>
        </w:rPr>
        <w:t>«____» ________ 20__</w:t>
      </w:r>
      <w:r w:rsidR="00106379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27812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E2B72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27812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_____________     </w:t>
      </w:r>
      <w:r w:rsidR="00127812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E2B72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 xml:space="preserve"> _______________</w:t>
      </w:r>
      <w:r w:rsidR="005F3057" w:rsidRPr="00B13BFD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437B1" w:rsidRPr="00B13BFD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1C872768" w14:textId="1889090E" w:rsidR="002E2B72" w:rsidRPr="00B13BFD" w:rsidRDefault="00127812" w:rsidP="002E2B72">
      <w:pPr>
        <w:spacing w:after="0" w:line="240" w:lineRule="auto"/>
        <w:ind w:left="6946" w:hanging="311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437B1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(підпис)   </w:t>
      </w:r>
      <w:r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="002E2B72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E2B72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="00C437B1" w:rsidRPr="00B13BFD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9918C9" w:rsidRPr="00B13BFD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B13BFD">
        <w:rPr>
          <w:rFonts w:ascii="Times New Roman" w:hAnsi="Times New Roman" w:cs="Times New Roman"/>
          <w:sz w:val="20"/>
          <w:szCs w:val="20"/>
          <w:lang w:val="uk-UA"/>
        </w:rPr>
        <w:t>ласне ім’я, прізвище</w:t>
      </w:r>
      <w:r w:rsidR="00C437B1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E2B72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одного </w:t>
      </w:r>
    </w:p>
    <w:p w14:paraId="21D18794" w14:textId="1D74B494" w:rsidR="00C437B1" w:rsidRPr="002E2B72" w:rsidRDefault="002E2B72" w:rsidP="002E2B72">
      <w:pPr>
        <w:spacing w:after="0" w:line="240" w:lineRule="auto"/>
        <w:ind w:left="6804" w:hanging="141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з </w:t>
      </w:r>
      <w:r w:rsidR="00C437B1" w:rsidRPr="00B13BFD">
        <w:rPr>
          <w:rFonts w:ascii="Times New Roman" w:hAnsi="Times New Roman" w:cs="Times New Roman"/>
          <w:sz w:val="20"/>
          <w:szCs w:val="20"/>
          <w:lang w:val="uk-UA"/>
        </w:rPr>
        <w:t>батьків</w:t>
      </w:r>
      <w:r w:rsidR="00B13BFD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437B1" w:rsidRPr="00B13BFD">
        <w:rPr>
          <w:rFonts w:ascii="Times New Roman" w:hAnsi="Times New Roman" w:cs="Times New Roman"/>
          <w:sz w:val="20"/>
          <w:szCs w:val="20"/>
          <w:lang w:val="uk-UA"/>
        </w:rPr>
        <w:t>(осіб,</w:t>
      </w:r>
      <w:r w:rsidR="00127812" w:rsidRPr="00B13BFD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437B1" w:rsidRPr="00B13BFD">
        <w:rPr>
          <w:rFonts w:ascii="Times New Roman" w:hAnsi="Times New Roman" w:cs="Times New Roman"/>
          <w:sz w:val="20"/>
          <w:szCs w:val="20"/>
          <w:lang w:val="uk-UA"/>
        </w:rPr>
        <w:t>які їх замінюють))</w:t>
      </w:r>
    </w:p>
    <w:p w14:paraId="17D42461" w14:textId="506CECA1" w:rsidR="00E20198" w:rsidRPr="002E2B72" w:rsidRDefault="00E20198" w:rsidP="0083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8462445"/>
    </w:p>
    <w:p w14:paraId="0FE8F28A" w14:textId="77777777" w:rsidR="00CE3412" w:rsidRPr="00D80BC0" w:rsidRDefault="00CE3412" w:rsidP="00CE3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  <w:bookmarkEnd w:id="0"/>
    </w:p>
    <w:sectPr w:rsidR="00CE3412" w:rsidRPr="00D80BC0" w:rsidSect="00D80BC0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00E9" w14:textId="77777777" w:rsidR="006603EB" w:rsidRDefault="006603EB" w:rsidP="00F32828">
      <w:pPr>
        <w:spacing w:after="0" w:line="240" w:lineRule="auto"/>
      </w:pPr>
      <w:r>
        <w:separator/>
      </w:r>
    </w:p>
  </w:endnote>
  <w:endnote w:type="continuationSeparator" w:id="0">
    <w:p w14:paraId="733B78C8" w14:textId="77777777" w:rsidR="006603EB" w:rsidRDefault="006603EB" w:rsidP="00F3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C3C5" w14:textId="77777777" w:rsidR="006603EB" w:rsidRDefault="006603EB" w:rsidP="00F32828">
      <w:pPr>
        <w:spacing w:after="0" w:line="240" w:lineRule="auto"/>
      </w:pPr>
      <w:r>
        <w:separator/>
      </w:r>
    </w:p>
  </w:footnote>
  <w:footnote w:type="continuationSeparator" w:id="0">
    <w:p w14:paraId="1CC729DB" w14:textId="77777777" w:rsidR="006603EB" w:rsidRDefault="006603EB" w:rsidP="00F3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3980722"/>
      <w:docPartObj>
        <w:docPartGallery w:val="Page Numbers (Top of Page)"/>
        <w:docPartUnique/>
      </w:docPartObj>
    </w:sdtPr>
    <w:sdtEndPr/>
    <w:sdtContent>
      <w:p w14:paraId="43943B3F" w14:textId="2039AC56" w:rsidR="00F32828" w:rsidRDefault="00F328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107">
          <w:rPr>
            <w:noProof/>
          </w:rPr>
          <w:t>2</w:t>
        </w:r>
        <w:r>
          <w:fldChar w:fldCharType="end"/>
        </w:r>
      </w:p>
    </w:sdtContent>
  </w:sdt>
  <w:p w14:paraId="28B1C890" w14:textId="77777777" w:rsidR="00F32828" w:rsidRDefault="00F328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5805"/>
    <w:multiLevelType w:val="hybridMultilevel"/>
    <w:tmpl w:val="73D41040"/>
    <w:lvl w:ilvl="0" w:tplc="F0741F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253E42"/>
    <w:multiLevelType w:val="hybridMultilevel"/>
    <w:tmpl w:val="20D2728C"/>
    <w:lvl w:ilvl="0" w:tplc="1DE64C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14"/>
    <w:rsid w:val="00015AFE"/>
    <w:rsid w:val="000333D9"/>
    <w:rsid w:val="00054140"/>
    <w:rsid w:val="00087198"/>
    <w:rsid w:val="00092F86"/>
    <w:rsid w:val="000E71DB"/>
    <w:rsid w:val="00106379"/>
    <w:rsid w:val="00122714"/>
    <w:rsid w:val="00127812"/>
    <w:rsid w:val="00167CCC"/>
    <w:rsid w:val="00171B0F"/>
    <w:rsid w:val="001732D3"/>
    <w:rsid w:val="001950A2"/>
    <w:rsid w:val="001A5254"/>
    <w:rsid w:val="001F5182"/>
    <w:rsid w:val="0021701D"/>
    <w:rsid w:val="00224310"/>
    <w:rsid w:val="002247B2"/>
    <w:rsid w:val="00241A18"/>
    <w:rsid w:val="00245A23"/>
    <w:rsid w:val="00251E10"/>
    <w:rsid w:val="00253D9B"/>
    <w:rsid w:val="002618D6"/>
    <w:rsid w:val="002620D8"/>
    <w:rsid w:val="0028482A"/>
    <w:rsid w:val="002C6D10"/>
    <w:rsid w:val="002D0565"/>
    <w:rsid w:val="002E2B72"/>
    <w:rsid w:val="002E3164"/>
    <w:rsid w:val="002F0052"/>
    <w:rsid w:val="00395E28"/>
    <w:rsid w:val="00416D97"/>
    <w:rsid w:val="0042692B"/>
    <w:rsid w:val="00450431"/>
    <w:rsid w:val="0045486E"/>
    <w:rsid w:val="00467858"/>
    <w:rsid w:val="0049478C"/>
    <w:rsid w:val="00497C62"/>
    <w:rsid w:val="004C2478"/>
    <w:rsid w:val="004C4DF4"/>
    <w:rsid w:val="0052336C"/>
    <w:rsid w:val="00527AB7"/>
    <w:rsid w:val="0053168A"/>
    <w:rsid w:val="00555475"/>
    <w:rsid w:val="00582AFC"/>
    <w:rsid w:val="005B57E1"/>
    <w:rsid w:val="005B6FD8"/>
    <w:rsid w:val="005C02D0"/>
    <w:rsid w:val="005C2F7F"/>
    <w:rsid w:val="005D7FEB"/>
    <w:rsid w:val="005F3057"/>
    <w:rsid w:val="00655AD4"/>
    <w:rsid w:val="006603EB"/>
    <w:rsid w:val="006C5A02"/>
    <w:rsid w:val="006D1A8B"/>
    <w:rsid w:val="006E2361"/>
    <w:rsid w:val="006E300F"/>
    <w:rsid w:val="006F3462"/>
    <w:rsid w:val="00722678"/>
    <w:rsid w:val="007417CA"/>
    <w:rsid w:val="00744BC0"/>
    <w:rsid w:val="007536AE"/>
    <w:rsid w:val="00763CB3"/>
    <w:rsid w:val="007B1165"/>
    <w:rsid w:val="0081562E"/>
    <w:rsid w:val="00822BBE"/>
    <w:rsid w:val="00835065"/>
    <w:rsid w:val="00842004"/>
    <w:rsid w:val="0084681B"/>
    <w:rsid w:val="00883107"/>
    <w:rsid w:val="00897647"/>
    <w:rsid w:val="008A052C"/>
    <w:rsid w:val="008E7614"/>
    <w:rsid w:val="0091089C"/>
    <w:rsid w:val="00910EAF"/>
    <w:rsid w:val="00972536"/>
    <w:rsid w:val="00976612"/>
    <w:rsid w:val="009918C9"/>
    <w:rsid w:val="009A514D"/>
    <w:rsid w:val="009B3A4C"/>
    <w:rsid w:val="009C482B"/>
    <w:rsid w:val="009E7EA0"/>
    <w:rsid w:val="009F6925"/>
    <w:rsid w:val="009F70BA"/>
    <w:rsid w:val="00A03A0F"/>
    <w:rsid w:val="00A11513"/>
    <w:rsid w:val="00A135D3"/>
    <w:rsid w:val="00A96DB2"/>
    <w:rsid w:val="00AC0E31"/>
    <w:rsid w:val="00AF2276"/>
    <w:rsid w:val="00AF558E"/>
    <w:rsid w:val="00B013E1"/>
    <w:rsid w:val="00B1399A"/>
    <w:rsid w:val="00B13BFD"/>
    <w:rsid w:val="00B37624"/>
    <w:rsid w:val="00B51448"/>
    <w:rsid w:val="00B85901"/>
    <w:rsid w:val="00BA5E8C"/>
    <w:rsid w:val="00BB24D5"/>
    <w:rsid w:val="00BE67F1"/>
    <w:rsid w:val="00BE7F5B"/>
    <w:rsid w:val="00BF5473"/>
    <w:rsid w:val="00C33871"/>
    <w:rsid w:val="00C437B1"/>
    <w:rsid w:val="00C51D82"/>
    <w:rsid w:val="00C61CAC"/>
    <w:rsid w:val="00C74F2C"/>
    <w:rsid w:val="00C93550"/>
    <w:rsid w:val="00CC0B4D"/>
    <w:rsid w:val="00CD15C1"/>
    <w:rsid w:val="00CE3412"/>
    <w:rsid w:val="00D24B44"/>
    <w:rsid w:val="00D52600"/>
    <w:rsid w:val="00D80BC0"/>
    <w:rsid w:val="00D956AB"/>
    <w:rsid w:val="00DB271E"/>
    <w:rsid w:val="00DB6D4C"/>
    <w:rsid w:val="00DF7721"/>
    <w:rsid w:val="00E06BD4"/>
    <w:rsid w:val="00E20198"/>
    <w:rsid w:val="00E27CEA"/>
    <w:rsid w:val="00E50DE5"/>
    <w:rsid w:val="00E61B87"/>
    <w:rsid w:val="00EA7F74"/>
    <w:rsid w:val="00EB6191"/>
    <w:rsid w:val="00EB721D"/>
    <w:rsid w:val="00EB798D"/>
    <w:rsid w:val="00ED770E"/>
    <w:rsid w:val="00F15881"/>
    <w:rsid w:val="00F32828"/>
    <w:rsid w:val="00F40E31"/>
    <w:rsid w:val="00F46CCD"/>
    <w:rsid w:val="00F76801"/>
    <w:rsid w:val="00F93223"/>
    <w:rsid w:val="00FA7AA9"/>
    <w:rsid w:val="00FB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58C2"/>
  <w15:chartTrackingRefBased/>
  <w15:docId w15:val="{B7F14BBC-06C4-4DA9-A5AF-E25C257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32828"/>
  </w:style>
  <w:style w:type="paragraph" w:styleId="a6">
    <w:name w:val="footer"/>
    <w:basedOn w:val="a"/>
    <w:link w:val="a7"/>
    <w:uiPriority w:val="99"/>
    <w:unhideWhenUsed/>
    <w:rsid w:val="00F3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32828"/>
  </w:style>
  <w:style w:type="paragraph" w:styleId="a8">
    <w:name w:val="Balloon Text"/>
    <w:basedOn w:val="a"/>
    <w:link w:val="a9"/>
    <w:uiPriority w:val="99"/>
    <w:semiHidden/>
    <w:unhideWhenUsed/>
    <w:rsid w:val="00F32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328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9A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2025-07-10T06:11:00Z</cp:lastPrinted>
  <dcterms:created xsi:type="dcterms:W3CDTF">2025-12-10T07:13:00Z</dcterms:created>
  <dcterms:modified xsi:type="dcterms:W3CDTF">2025-12-12T11:54:00Z</dcterms:modified>
</cp:coreProperties>
</file>