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5" w:rsidRDefault="00F005DC" w:rsidP="003E4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3C5A8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F005DC" w:rsidRDefault="00D42DB9" w:rsidP="003E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Міністра соціальної політики</w:t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3C5A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>Заступник Голови обласної державної</w:t>
      </w:r>
    </w:p>
    <w:p w:rsidR="00D42DB9" w:rsidRDefault="00D42DB9" w:rsidP="003E4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України</w:t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3C5A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>адміністрації</w:t>
      </w:r>
    </w:p>
    <w:p w:rsidR="00D42DB9" w:rsidRPr="00223940" w:rsidRDefault="00C16040" w:rsidP="003E4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В.С. Ярошенко</w:t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ab/>
      </w:r>
      <w:r w:rsidR="003C5A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2DED">
        <w:rPr>
          <w:rFonts w:ascii="Times New Roman" w:hAnsi="Times New Roman" w:cs="Times New Roman"/>
          <w:sz w:val="24"/>
          <w:szCs w:val="24"/>
        </w:rPr>
        <w:t>___________________</w:t>
      </w:r>
      <w:r w:rsidR="00223940">
        <w:rPr>
          <w:rFonts w:ascii="Times New Roman" w:hAnsi="Times New Roman" w:cs="Times New Roman"/>
          <w:sz w:val="24"/>
          <w:szCs w:val="24"/>
        </w:rPr>
        <w:t>___</w:t>
      </w:r>
      <w:r w:rsidR="009E2DED">
        <w:rPr>
          <w:rFonts w:ascii="Times New Roman" w:hAnsi="Times New Roman" w:cs="Times New Roman"/>
          <w:sz w:val="24"/>
          <w:szCs w:val="24"/>
        </w:rPr>
        <w:t xml:space="preserve"> </w:t>
      </w:r>
      <w:r w:rsidR="00223940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223940">
        <w:rPr>
          <w:rFonts w:ascii="Times New Roman" w:hAnsi="Times New Roman" w:cs="Times New Roman"/>
          <w:sz w:val="24"/>
          <w:szCs w:val="24"/>
        </w:rPr>
        <w:t>Лішик</w:t>
      </w:r>
      <w:proofErr w:type="spellEnd"/>
    </w:p>
    <w:p w:rsidR="00C16040" w:rsidRDefault="00C16040" w:rsidP="003E4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_______________ 2015 р.</w:t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ab/>
      </w:r>
      <w:r w:rsidR="003C5A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52BF">
        <w:rPr>
          <w:rFonts w:ascii="Times New Roman" w:hAnsi="Times New Roman" w:cs="Times New Roman"/>
          <w:sz w:val="24"/>
          <w:szCs w:val="24"/>
        </w:rPr>
        <w:t xml:space="preserve">____ </w:t>
      </w:r>
      <w:r w:rsidR="00A61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2BF">
        <w:rPr>
          <w:rFonts w:ascii="Times New Roman" w:hAnsi="Times New Roman" w:cs="Times New Roman"/>
          <w:sz w:val="24"/>
          <w:szCs w:val="24"/>
        </w:rPr>
        <w:t>_____________ 2015 р.</w:t>
      </w:r>
    </w:p>
    <w:p w:rsidR="009E52B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2B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E52B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проведення державної атестації </w:t>
      </w:r>
    </w:p>
    <w:p w:rsidR="0086285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дитячих закладів оздоровлення та відпочинку </w:t>
      </w:r>
    </w:p>
    <w:p w:rsidR="0086285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Луганської області </w:t>
      </w:r>
    </w:p>
    <w:p w:rsidR="0086285F" w:rsidRDefault="009E52B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2016 - 2020р.р.</w:t>
      </w:r>
    </w:p>
    <w:tbl>
      <w:tblPr>
        <w:tblStyle w:val="a3"/>
        <w:tblW w:w="10883" w:type="dxa"/>
        <w:tblInd w:w="-459" w:type="dxa"/>
        <w:tblLayout w:type="fixed"/>
        <w:tblLook w:val="04A0"/>
      </w:tblPr>
      <w:tblGrid>
        <w:gridCol w:w="516"/>
        <w:gridCol w:w="1185"/>
        <w:gridCol w:w="1843"/>
        <w:gridCol w:w="1418"/>
        <w:gridCol w:w="1275"/>
        <w:gridCol w:w="1701"/>
        <w:gridCol w:w="567"/>
        <w:gridCol w:w="567"/>
        <w:gridCol w:w="567"/>
        <w:gridCol w:w="567"/>
        <w:gridCol w:w="677"/>
      </w:tblGrid>
      <w:tr w:rsidR="004013F3" w:rsidRPr="0086285F" w:rsidTr="004275AD">
        <w:tc>
          <w:tcPr>
            <w:tcW w:w="516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185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№ у Державному реєстрі</w:t>
            </w:r>
          </w:p>
        </w:tc>
        <w:tc>
          <w:tcPr>
            <w:tcW w:w="1843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Повне найменування дитячого закладу оздоровлення та відпочинку</w:t>
            </w:r>
          </w:p>
        </w:tc>
        <w:tc>
          <w:tcPr>
            <w:tcW w:w="1418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Тип закладу</w:t>
            </w:r>
          </w:p>
        </w:tc>
        <w:tc>
          <w:tcPr>
            <w:tcW w:w="1275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Форма власності, власник</w:t>
            </w:r>
          </w:p>
        </w:tc>
        <w:tc>
          <w:tcPr>
            <w:tcW w:w="1701" w:type="dxa"/>
            <w:vMerge w:val="restart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Місцезнаходження дитячого закладу оздоровлення та відпочинку</w:t>
            </w:r>
          </w:p>
        </w:tc>
        <w:tc>
          <w:tcPr>
            <w:tcW w:w="2945" w:type="dxa"/>
            <w:gridSpan w:val="5"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26C">
              <w:rPr>
                <w:rFonts w:ascii="Times New Roman" w:hAnsi="Times New Roman" w:cs="Times New Roman"/>
                <w:sz w:val="20"/>
                <w:szCs w:val="20"/>
              </w:rPr>
              <w:t xml:space="preserve">Рік проведення державної </w:t>
            </w:r>
            <w:proofErr w:type="spellStart"/>
            <w:r w:rsidRPr="00E5026C">
              <w:rPr>
                <w:rFonts w:ascii="Times New Roman" w:hAnsi="Times New Roman" w:cs="Times New Roman"/>
                <w:sz w:val="20"/>
                <w:szCs w:val="20"/>
              </w:rPr>
              <w:t>аттестації</w:t>
            </w:r>
            <w:proofErr w:type="spellEnd"/>
          </w:p>
        </w:tc>
      </w:tr>
      <w:tr w:rsidR="00CB26D2" w:rsidTr="004275AD">
        <w:tc>
          <w:tcPr>
            <w:tcW w:w="516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6C20" w:rsidRPr="00E5026C" w:rsidRDefault="00F76C20" w:rsidP="009E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C20" w:rsidRPr="00CB26D2" w:rsidRDefault="00F76C20" w:rsidP="009E5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D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F76C20" w:rsidRPr="00CB26D2" w:rsidRDefault="00E5026C" w:rsidP="009E5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D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F76C20" w:rsidRPr="00CB26D2" w:rsidRDefault="00E5026C" w:rsidP="009E5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D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F76C20" w:rsidRPr="00CB26D2" w:rsidRDefault="00E5026C" w:rsidP="009E5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D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77" w:type="dxa"/>
          </w:tcPr>
          <w:p w:rsidR="00F76C20" w:rsidRPr="00CB26D2" w:rsidRDefault="00E5026C" w:rsidP="009E5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6D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CB26D2" w:rsidRPr="00E5026C" w:rsidTr="004275AD">
        <w:tc>
          <w:tcPr>
            <w:tcW w:w="516" w:type="dxa"/>
          </w:tcPr>
          <w:p w:rsidR="004013F3" w:rsidRPr="0097456D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dxa"/>
          </w:tcPr>
          <w:p w:rsidR="004013F3" w:rsidRPr="0097456D" w:rsidRDefault="004013F3" w:rsidP="003269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456D">
              <w:rPr>
                <w:rFonts w:ascii="Times New Roman" w:eastAsia="Times New Roman" w:hAnsi="Times New Roman" w:cs="Times New Roman"/>
              </w:rPr>
              <w:t>0464</w:t>
            </w:r>
          </w:p>
        </w:tc>
        <w:tc>
          <w:tcPr>
            <w:tcW w:w="1843" w:type="dxa"/>
          </w:tcPr>
          <w:p w:rsidR="004013F3" w:rsidRPr="00D53D39" w:rsidRDefault="004013F3" w:rsidP="00070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Дитячий позаміський заклад оздоровлення та відпочинку </w:t>
            </w:r>
            <w:proofErr w:type="spellStart"/>
            <w:r w:rsidRPr="000701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„Зоря”</w:t>
            </w:r>
            <w:proofErr w:type="spellEnd"/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013F3" w:rsidRPr="00D53D39" w:rsidRDefault="00C25DF0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4013F3" w:rsidRPr="00D53D39" w:rsidRDefault="00D6123B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</w:p>
          <w:p w:rsidR="00D6123B" w:rsidRPr="00D53D39" w:rsidRDefault="00D6123B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3F3" w:rsidRPr="00D53D39" w:rsidRDefault="004013F3" w:rsidP="003F3C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м. Кремінна,</w:t>
            </w:r>
          </w:p>
          <w:p w:rsidR="004013F3" w:rsidRPr="00D53D39" w:rsidRDefault="004013F3" w:rsidP="003F3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Санаторна, 28</w:t>
            </w:r>
          </w:p>
        </w:tc>
        <w:tc>
          <w:tcPr>
            <w:tcW w:w="567" w:type="dxa"/>
          </w:tcPr>
          <w:p w:rsidR="004013F3" w:rsidRPr="00E5026C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013F3" w:rsidRPr="00E5026C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3F3" w:rsidRPr="00E5026C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3F3" w:rsidRPr="00E5026C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013F3" w:rsidRPr="00E5026C" w:rsidRDefault="004013F3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5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0363</w:t>
            </w:r>
          </w:p>
        </w:tc>
        <w:tc>
          <w:tcPr>
            <w:tcW w:w="1843" w:type="dxa"/>
          </w:tcPr>
          <w:p w:rsidR="00794155" w:rsidRPr="00D53D39" w:rsidRDefault="00794155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установа "Позаміський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"Мрія</w:t>
            </w: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</w:tcPr>
          <w:p w:rsidR="00794155" w:rsidRPr="00D53D39" w:rsidRDefault="00794155" w:rsidP="0084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м. Кремінна, вул. Санаторна, 25</w:t>
            </w:r>
          </w:p>
          <w:p w:rsidR="00794155" w:rsidRPr="00D53D39" w:rsidRDefault="00794155" w:rsidP="00843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5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0513</w:t>
            </w:r>
          </w:p>
        </w:tc>
        <w:tc>
          <w:tcPr>
            <w:tcW w:w="1843" w:type="dxa"/>
          </w:tcPr>
          <w:p w:rsidR="00794155" w:rsidRPr="00D53D39" w:rsidRDefault="001A571E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Сватівський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комунальний позаміський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Гончарівський</w:t>
            </w:r>
            <w:proofErr w:type="spellEnd"/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1A571E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</w:tc>
        <w:tc>
          <w:tcPr>
            <w:tcW w:w="1701" w:type="dxa"/>
          </w:tcPr>
          <w:p w:rsidR="001A571E" w:rsidRPr="00D53D39" w:rsidRDefault="001A571E" w:rsidP="001A5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Сватівський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050C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с.Гончарівка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вул.Гаєвого</w:t>
            </w:r>
            <w:proofErr w:type="spellEnd"/>
          </w:p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155" w:rsidRPr="00E5026C" w:rsidRDefault="00794155" w:rsidP="008A3946">
            <w:pPr>
              <w:ind w:left="-1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0396</w:t>
            </w:r>
          </w:p>
        </w:tc>
        <w:tc>
          <w:tcPr>
            <w:tcW w:w="1843" w:type="dxa"/>
          </w:tcPr>
          <w:p w:rsidR="00794155" w:rsidRPr="00D53D39" w:rsidRDefault="00FB0F56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Попаснянський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міжтериторіальний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позаміський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"Салют"</w:t>
            </w:r>
          </w:p>
        </w:tc>
        <w:tc>
          <w:tcPr>
            <w:tcW w:w="1418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FB0F56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  <w:p w:rsidR="00FB0F56" w:rsidRPr="00D53D39" w:rsidRDefault="00FB0F56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4CB5" w:rsidRPr="00D53D39" w:rsidRDefault="00050CB4" w:rsidP="0077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 w:rsidR="00774CB5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proofErr w:type="spellStart"/>
            <w:r w:rsidR="00774CB5" w:rsidRPr="00D53D39">
              <w:rPr>
                <w:rFonts w:ascii="Times New Roman" w:hAnsi="Times New Roman" w:cs="Times New Roman"/>
                <w:sz w:val="20"/>
                <w:szCs w:val="20"/>
              </w:rPr>
              <w:t>с.Врубівка</w:t>
            </w:r>
            <w:proofErr w:type="spellEnd"/>
          </w:p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155" w:rsidRPr="00BE4272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794155" w:rsidRPr="00BE4272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1843" w:type="dxa"/>
          </w:tcPr>
          <w:p w:rsidR="00794155" w:rsidRPr="00D53D39" w:rsidRDefault="00C70D71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Дитячий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Восход</w:t>
            </w:r>
            <w:proofErr w:type="spellEnd"/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C70D71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Приватна </w:t>
            </w:r>
          </w:p>
        </w:tc>
        <w:tc>
          <w:tcPr>
            <w:tcW w:w="1701" w:type="dxa"/>
          </w:tcPr>
          <w:p w:rsidR="00D53D39" w:rsidRPr="00D53D39" w:rsidRDefault="00B65C4F" w:rsidP="00D53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Попаснянський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 w:rsidR="00D53D39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proofErr w:type="spellStart"/>
            <w:r w:rsidR="00D53D39" w:rsidRPr="00D53D39">
              <w:rPr>
                <w:rFonts w:ascii="Times New Roman" w:hAnsi="Times New Roman" w:cs="Times New Roman"/>
                <w:sz w:val="20"/>
                <w:szCs w:val="20"/>
              </w:rPr>
              <w:t>с.Синеньке</w:t>
            </w:r>
            <w:proofErr w:type="spellEnd"/>
          </w:p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794155" w:rsidRPr="0097456D" w:rsidRDefault="00794155" w:rsidP="003269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456D">
              <w:rPr>
                <w:rFonts w:ascii="Times New Roman" w:eastAsia="Times New Roman" w:hAnsi="Times New Roman" w:cs="Times New Roman"/>
              </w:rPr>
              <w:t>0475</w:t>
            </w:r>
          </w:p>
        </w:tc>
        <w:tc>
          <w:tcPr>
            <w:tcW w:w="1843" w:type="dxa"/>
          </w:tcPr>
          <w:p w:rsidR="00794155" w:rsidRPr="00D53D39" w:rsidRDefault="00794155" w:rsidP="00070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Дитячий оздоровчий заклад санаторного типу </w:t>
            </w:r>
            <w:proofErr w:type="spellStart"/>
            <w:r w:rsidRPr="00B65C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„Сосновий”</w:t>
            </w:r>
            <w:proofErr w:type="spellEnd"/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94155" w:rsidRPr="00D53D39" w:rsidRDefault="00794155" w:rsidP="0017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санаторного типу</w:t>
            </w:r>
          </w:p>
        </w:tc>
        <w:tc>
          <w:tcPr>
            <w:tcW w:w="1275" w:type="dxa"/>
          </w:tcPr>
          <w:p w:rsidR="00794155" w:rsidRPr="00D53D39" w:rsidRDefault="001774B2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Приватна</w:t>
            </w:r>
          </w:p>
          <w:p w:rsidR="001774B2" w:rsidRPr="00D53D39" w:rsidRDefault="001774B2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4155" w:rsidRPr="00D53D39" w:rsidRDefault="00B65C4F" w:rsidP="00923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Старобільський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</w:t>
            </w:r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Чмирівка</w:t>
            </w:r>
            <w:proofErr w:type="spellEnd"/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94155" w:rsidRPr="00D53D39" w:rsidRDefault="00794155" w:rsidP="00923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Соснова, 13а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97456D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7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794155" w:rsidRPr="0097456D" w:rsidRDefault="00794155" w:rsidP="009238F6">
            <w:pPr>
              <w:rPr>
                <w:rFonts w:ascii="Times New Roman" w:eastAsia="Times New Roman" w:hAnsi="Times New Roman" w:cs="Times New Roman"/>
              </w:rPr>
            </w:pPr>
            <w:r w:rsidRPr="0097456D">
              <w:rPr>
                <w:rFonts w:ascii="Times New Roman" w:eastAsia="Times New Roman" w:hAnsi="Times New Roman" w:cs="Times New Roman"/>
              </w:rPr>
              <w:t>0035</w:t>
            </w:r>
          </w:p>
        </w:tc>
        <w:tc>
          <w:tcPr>
            <w:tcW w:w="1843" w:type="dxa"/>
          </w:tcPr>
          <w:p w:rsidR="00794155" w:rsidRPr="00D53D39" w:rsidRDefault="00794155" w:rsidP="00070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Позаміський дитячий заклад оздоровлення та відпочинку </w:t>
            </w:r>
            <w:proofErr w:type="spellStart"/>
            <w:r w:rsidRPr="006673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„Дзержинець”</w:t>
            </w:r>
            <w:proofErr w:type="spellEnd"/>
            <w:r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УМВС України в Луганській області</w:t>
            </w:r>
          </w:p>
        </w:tc>
        <w:tc>
          <w:tcPr>
            <w:tcW w:w="1418" w:type="dxa"/>
          </w:tcPr>
          <w:p w:rsidR="00794155" w:rsidRPr="00D53D39" w:rsidRDefault="00794155" w:rsidP="00C25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794155" w:rsidP="00923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</w:p>
          <w:p w:rsidR="00794155" w:rsidRPr="00D53D39" w:rsidRDefault="00794155" w:rsidP="00923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4155" w:rsidRPr="00D53D39" w:rsidRDefault="00B65C4F" w:rsidP="00B65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Старобільський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</w:t>
            </w:r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4155" w:rsidRPr="00D53D39">
              <w:rPr>
                <w:rFonts w:ascii="Times New Roman" w:eastAsia="Times New Roman" w:hAnsi="Times New Roman" w:cs="Times New Roman"/>
                <w:sz w:val="20"/>
                <w:szCs w:val="20"/>
              </w:rPr>
              <w:t>с. Лиман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843" w:type="dxa"/>
          </w:tcPr>
          <w:p w:rsidR="00794155" w:rsidRPr="00D53D39" w:rsidRDefault="00794155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Позаміський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"Альянс"</w:t>
            </w:r>
          </w:p>
        </w:tc>
        <w:tc>
          <w:tcPr>
            <w:tcW w:w="1418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</w:p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4155" w:rsidRPr="00D53D39" w:rsidRDefault="00794155" w:rsidP="00947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м.Сєверодонецьк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вул.Гагаріна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, 115а</w:t>
            </w:r>
          </w:p>
          <w:p w:rsidR="00794155" w:rsidRPr="00D53D39" w:rsidRDefault="00794155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94155" w:rsidRPr="00E5026C" w:rsidRDefault="00794155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0540</w:t>
            </w:r>
          </w:p>
        </w:tc>
        <w:tc>
          <w:tcPr>
            <w:tcW w:w="1843" w:type="dxa"/>
          </w:tcPr>
          <w:p w:rsidR="00E81684" w:rsidRPr="00D53D39" w:rsidRDefault="00E81684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Дитячий позаміський заклад оздоровлення та відпочинку 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ім. Гагаріна</w:t>
            </w:r>
          </w:p>
        </w:tc>
        <w:tc>
          <w:tcPr>
            <w:tcW w:w="1418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Приватна</w:t>
            </w:r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1684" w:rsidRPr="00D53D39" w:rsidRDefault="00667329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м.Сєверодонецьк</w:t>
            </w:r>
            <w:proofErr w:type="spellEnd"/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с.Щедрищеве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вул.Кірова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, 126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843" w:type="dxa"/>
          </w:tcPr>
          <w:p w:rsidR="00E81684" w:rsidRPr="00D53D39" w:rsidRDefault="001774B2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Дочірнє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підприємтсво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Старобільський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дитячий оздоровчий табір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"Чайка"</w:t>
            </w: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Луганського відкритого акціонерного товариства "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Подряд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 Агро"</w:t>
            </w:r>
          </w:p>
        </w:tc>
        <w:tc>
          <w:tcPr>
            <w:tcW w:w="1418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E81684" w:rsidRPr="00D53D39" w:rsidRDefault="00C70D71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Приватна</w:t>
            </w:r>
          </w:p>
          <w:p w:rsidR="00C70D71" w:rsidRPr="00D53D39" w:rsidRDefault="00C70D71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D71" w:rsidRPr="00D53D39" w:rsidRDefault="00667329" w:rsidP="00C7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Старобільський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CB14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0D71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proofErr w:type="spellStart"/>
            <w:r w:rsidR="00C70D71" w:rsidRPr="00D53D39">
              <w:rPr>
                <w:rFonts w:ascii="Times New Roman" w:hAnsi="Times New Roman" w:cs="Times New Roman"/>
                <w:sz w:val="20"/>
                <w:szCs w:val="20"/>
              </w:rPr>
              <w:t>с.Чмирівка</w:t>
            </w:r>
            <w:proofErr w:type="spellEnd"/>
            <w:r w:rsidR="00C70D71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70D71" w:rsidRPr="00D53D39">
              <w:rPr>
                <w:rFonts w:ascii="Times New Roman" w:hAnsi="Times New Roman" w:cs="Times New Roman"/>
                <w:sz w:val="20"/>
                <w:szCs w:val="20"/>
              </w:rPr>
              <w:t>вул.Соснова</w:t>
            </w:r>
            <w:proofErr w:type="spellEnd"/>
            <w:r w:rsidR="00C70D71" w:rsidRPr="00D53D3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</w:t>
            </w:r>
          </w:p>
        </w:tc>
        <w:tc>
          <w:tcPr>
            <w:tcW w:w="1843" w:type="dxa"/>
          </w:tcPr>
          <w:p w:rsidR="00E81684" w:rsidRPr="00D53D39" w:rsidRDefault="00E81684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Комунальний позаміський заклад оздоровлення та відпочинку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"Зоря"</w:t>
            </w:r>
          </w:p>
        </w:tc>
        <w:tc>
          <w:tcPr>
            <w:tcW w:w="1418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Комунальна </w:t>
            </w:r>
          </w:p>
        </w:tc>
        <w:tc>
          <w:tcPr>
            <w:tcW w:w="1701" w:type="dxa"/>
          </w:tcPr>
          <w:p w:rsidR="00CB14A3" w:rsidRDefault="00CB14A3" w:rsidP="00E2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Біловодський </w:t>
            </w:r>
          </w:p>
          <w:p w:rsidR="00E81684" w:rsidRPr="00D53D39" w:rsidRDefault="00CB14A3" w:rsidP="00E2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E81684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proofErr w:type="spellStart"/>
            <w:r w:rsidR="00E81684" w:rsidRPr="00D53D39">
              <w:rPr>
                <w:rFonts w:ascii="Times New Roman" w:hAnsi="Times New Roman" w:cs="Times New Roman"/>
                <w:sz w:val="20"/>
                <w:szCs w:val="20"/>
              </w:rPr>
              <w:t>с.Данилівка</w:t>
            </w:r>
            <w:proofErr w:type="spellEnd"/>
          </w:p>
          <w:p w:rsidR="00E81684" w:rsidRPr="00D53D39" w:rsidRDefault="00E81684" w:rsidP="00E22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E81684" w:rsidRDefault="00E81684" w:rsidP="0001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81684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843" w:type="dxa"/>
          </w:tcPr>
          <w:p w:rsidR="00E81684" w:rsidRPr="00D53D39" w:rsidRDefault="00E81684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Дитячий оздоровчий табір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"Сосновий гай"</w:t>
            </w:r>
          </w:p>
        </w:tc>
        <w:tc>
          <w:tcPr>
            <w:tcW w:w="1418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1684" w:rsidRPr="00D53D39" w:rsidRDefault="00E81684" w:rsidP="00CC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м.Кремінна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вул.Санаторна</w:t>
            </w:r>
            <w:proofErr w:type="spellEnd"/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2" w:rsidRPr="00E5026C" w:rsidTr="004275AD">
        <w:tc>
          <w:tcPr>
            <w:tcW w:w="516" w:type="dxa"/>
          </w:tcPr>
          <w:p w:rsidR="00E81684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E81684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0642</w:t>
            </w:r>
          </w:p>
        </w:tc>
        <w:tc>
          <w:tcPr>
            <w:tcW w:w="1843" w:type="dxa"/>
          </w:tcPr>
          <w:p w:rsidR="00E81684" w:rsidRPr="00D53D39" w:rsidRDefault="000D5C81" w:rsidP="000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Дитячий оздоровчий табір </w:t>
            </w:r>
            <w:r w:rsidRPr="00D53D39">
              <w:rPr>
                <w:rFonts w:ascii="Times New Roman" w:hAnsi="Times New Roman" w:cs="Times New Roman"/>
                <w:b/>
                <w:sz w:val="20"/>
                <w:szCs w:val="20"/>
              </w:rPr>
              <w:t>"Лісова галявина"</w:t>
            </w:r>
          </w:p>
        </w:tc>
        <w:tc>
          <w:tcPr>
            <w:tcW w:w="1418" w:type="dxa"/>
          </w:tcPr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>позаміський заклад оздоровлення та відпочинку</w:t>
            </w:r>
          </w:p>
        </w:tc>
        <w:tc>
          <w:tcPr>
            <w:tcW w:w="1275" w:type="dxa"/>
          </w:tcPr>
          <w:p w:rsidR="00E81684" w:rsidRPr="00D53D39" w:rsidRDefault="000D5C81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Приватна </w:t>
            </w:r>
          </w:p>
        </w:tc>
        <w:tc>
          <w:tcPr>
            <w:tcW w:w="1701" w:type="dxa"/>
          </w:tcPr>
          <w:p w:rsidR="000D5C81" w:rsidRPr="00D53D39" w:rsidRDefault="009C4A64" w:rsidP="000D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 w:rsidR="000D5C81" w:rsidRPr="00D53D39">
              <w:rPr>
                <w:rFonts w:ascii="Times New Roman" w:hAnsi="Times New Roman" w:cs="Times New Roman"/>
                <w:sz w:val="20"/>
                <w:szCs w:val="20"/>
              </w:rPr>
              <w:t xml:space="preserve">н, с. Лісова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D5C81" w:rsidRPr="00D53D39">
              <w:rPr>
                <w:rFonts w:ascii="Times New Roman" w:hAnsi="Times New Roman" w:cs="Times New Roman"/>
                <w:sz w:val="20"/>
                <w:szCs w:val="20"/>
              </w:rPr>
              <w:t>алявина</w:t>
            </w:r>
          </w:p>
          <w:p w:rsidR="00E81684" w:rsidRPr="00D53D39" w:rsidRDefault="00E81684" w:rsidP="009E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684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81684" w:rsidRPr="00E5026C" w:rsidRDefault="00E81684" w:rsidP="009E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85F" w:rsidRPr="009E52BF" w:rsidRDefault="0086285F" w:rsidP="009E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BF" w:rsidRDefault="009E52BF" w:rsidP="003E4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DB9" w:rsidRPr="00F005DC" w:rsidRDefault="00D42DB9" w:rsidP="003E4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DB9" w:rsidRPr="00F005DC" w:rsidSect="00F76C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05DC"/>
    <w:rsid w:val="00016D1A"/>
    <w:rsid w:val="00020FA5"/>
    <w:rsid w:val="0003050B"/>
    <w:rsid w:val="00050CB4"/>
    <w:rsid w:val="00057F74"/>
    <w:rsid w:val="000701C1"/>
    <w:rsid w:val="000D5C81"/>
    <w:rsid w:val="001774B2"/>
    <w:rsid w:val="00181A9A"/>
    <w:rsid w:val="001A571E"/>
    <w:rsid w:val="001D2F99"/>
    <w:rsid w:val="00223940"/>
    <w:rsid w:val="0027067D"/>
    <w:rsid w:val="003014AC"/>
    <w:rsid w:val="003C5A87"/>
    <w:rsid w:val="003E4C82"/>
    <w:rsid w:val="003F3C94"/>
    <w:rsid w:val="004013F3"/>
    <w:rsid w:val="004275AD"/>
    <w:rsid w:val="00470CFA"/>
    <w:rsid w:val="00494762"/>
    <w:rsid w:val="004C46C1"/>
    <w:rsid w:val="00667329"/>
    <w:rsid w:val="006E471C"/>
    <w:rsid w:val="00774CB5"/>
    <w:rsid w:val="00794155"/>
    <w:rsid w:val="0086285F"/>
    <w:rsid w:val="008A3946"/>
    <w:rsid w:val="009238F6"/>
    <w:rsid w:val="0094769A"/>
    <w:rsid w:val="009576D5"/>
    <w:rsid w:val="0097456D"/>
    <w:rsid w:val="009C4A64"/>
    <w:rsid w:val="009E2DED"/>
    <w:rsid w:val="009E52BF"/>
    <w:rsid w:val="009F198A"/>
    <w:rsid w:val="00A6132A"/>
    <w:rsid w:val="00B04469"/>
    <w:rsid w:val="00B302B0"/>
    <w:rsid w:val="00B65C4F"/>
    <w:rsid w:val="00BC678C"/>
    <w:rsid w:val="00BE4272"/>
    <w:rsid w:val="00C14C36"/>
    <w:rsid w:val="00C16040"/>
    <w:rsid w:val="00C25DF0"/>
    <w:rsid w:val="00C506D3"/>
    <w:rsid w:val="00C70D71"/>
    <w:rsid w:val="00C853D3"/>
    <w:rsid w:val="00CB14A3"/>
    <w:rsid w:val="00CB26D2"/>
    <w:rsid w:val="00CC4C27"/>
    <w:rsid w:val="00CD070B"/>
    <w:rsid w:val="00D42DB9"/>
    <w:rsid w:val="00D53D39"/>
    <w:rsid w:val="00D6123B"/>
    <w:rsid w:val="00E22405"/>
    <w:rsid w:val="00E5026C"/>
    <w:rsid w:val="00E81684"/>
    <w:rsid w:val="00EF48DE"/>
    <w:rsid w:val="00F005DC"/>
    <w:rsid w:val="00F13968"/>
    <w:rsid w:val="00F214CF"/>
    <w:rsid w:val="00F46A42"/>
    <w:rsid w:val="00F76C20"/>
    <w:rsid w:val="00FB0F56"/>
    <w:rsid w:val="00F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2015-12-07T14:21:00Z</cp:lastPrinted>
  <dcterms:created xsi:type="dcterms:W3CDTF">2015-11-30T12:58:00Z</dcterms:created>
  <dcterms:modified xsi:type="dcterms:W3CDTF">2015-12-07T14:21:00Z</dcterms:modified>
</cp:coreProperties>
</file>