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35F" w:rsidRDefault="00846923">
      <w:pPr>
        <w:spacing w:before="96" w:after="0" w:line="240" w:lineRule="auto"/>
        <w:ind w:left="4449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ru-RU" w:eastAsia="ru-RU"/>
        </w:rPr>
        <w:drawing>
          <wp:inline distT="0" distB="0" distL="0" distR="0">
            <wp:extent cx="413385" cy="643890"/>
            <wp:effectExtent l="0" t="0" r="5715" b="381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435F" w:rsidRDefault="0045435F">
      <w:pPr>
        <w:spacing w:before="10" w:after="0" w:line="160" w:lineRule="exact"/>
        <w:rPr>
          <w:sz w:val="16"/>
          <w:szCs w:val="16"/>
        </w:rPr>
      </w:pPr>
    </w:p>
    <w:p w:rsidR="0045435F" w:rsidRPr="008C38EC" w:rsidRDefault="00FE1817">
      <w:pPr>
        <w:spacing w:before="28" w:after="0" w:line="322" w:lineRule="exact"/>
        <w:ind w:left="1364" w:right="1353" w:firstLine="3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C38E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М</w:t>
      </w:r>
      <w:r w:rsidRPr="008C38E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І</w:t>
      </w:r>
      <w:r w:rsidRPr="008C38E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</w:t>
      </w:r>
      <w:r w:rsidRPr="008C38E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І</w:t>
      </w:r>
      <w:r w:rsidRPr="008C38E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С</w:t>
      </w:r>
      <w:r w:rsidRPr="008C38E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ТЕ</w:t>
      </w:r>
      <w:r w:rsidRPr="008C38E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РС</w:t>
      </w:r>
      <w:r w:rsidRPr="008C38E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ТВО</w:t>
      </w:r>
      <w:r w:rsidRPr="008C38E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 xml:space="preserve"> </w:t>
      </w:r>
      <w:r w:rsidRPr="008C38E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Р</w:t>
      </w:r>
      <w:r w:rsidRPr="008C38E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8C38E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Г</w:t>
      </w:r>
      <w:r w:rsidRPr="008C38E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І</w:t>
      </w:r>
      <w:r w:rsidRPr="008C38E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ОН</w:t>
      </w:r>
      <w:r w:rsidRPr="008C38E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А</w:t>
      </w:r>
      <w:r w:rsidRPr="008C38E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Л</w:t>
      </w:r>
      <w:r w:rsidRPr="008C38E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Ь</w:t>
      </w:r>
      <w:r w:rsidRPr="008C38E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НО</w:t>
      </w:r>
      <w:r w:rsidRPr="008C38E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>Г</w:t>
      </w:r>
      <w:r w:rsidRPr="008C38E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О </w:t>
      </w:r>
      <w:r w:rsidRPr="008C38E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Р</w:t>
      </w:r>
      <w:r w:rsidRPr="008C38E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ОЗВИТ</w:t>
      </w:r>
      <w:r w:rsidRPr="008C38E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К</w:t>
      </w:r>
      <w:r w:rsidRPr="008C38E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У, БУ</w:t>
      </w:r>
      <w:r w:rsidRPr="008C38E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Д</w:t>
      </w:r>
      <w:r w:rsidRPr="008C38E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І</w:t>
      </w:r>
      <w:r w:rsidRPr="008C38E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ВНИ</w:t>
      </w:r>
      <w:r w:rsidRPr="008C38E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Ц</w:t>
      </w:r>
      <w:r w:rsidRPr="008C38E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ТВА</w:t>
      </w:r>
      <w:r w:rsidRPr="008C38E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8C38E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Т</w:t>
      </w:r>
      <w:r w:rsidRPr="008C38E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8C38E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8C38E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ЖИТЛОВ</w:t>
      </w:r>
      <w:r w:rsidRPr="008C38E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О</w:t>
      </w:r>
      <w:r w:rsidRPr="008C38E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-К</w:t>
      </w:r>
      <w:r w:rsidRPr="008C38E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О</w:t>
      </w:r>
      <w:r w:rsidRPr="008C38E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М</w:t>
      </w:r>
      <w:r w:rsidRPr="008C38E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УН</w:t>
      </w:r>
      <w:r w:rsidRPr="008C38E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А</w:t>
      </w:r>
      <w:r w:rsidRPr="008C38E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Л</w:t>
      </w:r>
      <w:r w:rsidRPr="008C38E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Ь</w:t>
      </w:r>
      <w:r w:rsidRPr="008C38E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НО</w:t>
      </w:r>
      <w:r w:rsidRPr="008C38E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Г</w:t>
      </w:r>
      <w:r w:rsidRPr="008C38E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О </w:t>
      </w:r>
      <w:r w:rsidRPr="008C38E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Г</w:t>
      </w:r>
      <w:r w:rsidRPr="008C38E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8C38E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С</w:t>
      </w:r>
      <w:r w:rsidRPr="008C38E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ПО</w:t>
      </w:r>
      <w:r w:rsidRPr="008C38E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ДАРС</w:t>
      </w:r>
      <w:r w:rsidRPr="008C38E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ТВА УКР</w:t>
      </w:r>
      <w:r w:rsidRPr="008C38E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А</w:t>
      </w:r>
      <w:r w:rsidRPr="008C38E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Ї</w:t>
      </w:r>
      <w:r w:rsidRPr="008C38E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НИ</w:t>
      </w:r>
    </w:p>
    <w:p w:rsidR="0045435F" w:rsidRPr="008C38EC" w:rsidRDefault="0045435F">
      <w:pPr>
        <w:spacing w:before="10" w:after="0" w:line="120" w:lineRule="exact"/>
        <w:rPr>
          <w:sz w:val="12"/>
          <w:szCs w:val="12"/>
          <w:lang w:val="ru-RU"/>
        </w:rPr>
      </w:pPr>
    </w:p>
    <w:p w:rsidR="0045435F" w:rsidRPr="008C38EC" w:rsidRDefault="00FE1817" w:rsidP="00055898">
      <w:pPr>
        <w:spacing w:after="0" w:line="361" w:lineRule="exact"/>
        <w:ind w:right="-20"/>
        <w:jc w:val="center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r w:rsidRPr="008C38EC"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  <w:lang w:val="ru-RU"/>
        </w:rPr>
        <w:t>Н</w:t>
      </w:r>
      <w:r w:rsidRPr="008C38EC">
        <w:rPr>
          <w:rFonts w:ascii="Times New Roman" w:eastAsia="Times New Roman" w:hAnsi="Times New Roman" w:cs="Times New Roman"/>
          <w:b/>
          <w:bCs/>
          <w:spacing w:val="58"/>
          <w:position w:val="-1"/>
          <w:sz w:val="32"/>
          <w:szCs w:val="32"/>
          <w:lang w:val="ru-RU"/>
        </w:rPr>
        <w:t xml:space="preserve"> </w:t>
      </w:r>
      <w:r w:rsidRPr="008C38EC"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  <w:lang w:val="ru-RU"/>
        </w:rPr>
        <w:t>А</w:t>
      </w:r>
      <w:r w:rsidRPr="008C38EC">
        <w:rPr>
          <w:rFonts w:ascii="Times New Roman" w:eastAsia="Times New Roman" w:hAnsi="Times New Roman" w:cs="Times New Roman"/>
          <w:b/>
          <w:bCs/>
          <w:spacing w:val="59"/>
          <w:position w:val="-1"/>
          <w:sz w:val="32"/>
          <w:szCs w:val="32"/>
          <w:lang w:val="ru-RU"/>
        </w:rPr>
        <w:t xml:space="preserve"> </w:t>
      </w:r>
      <w:r w:rsidRPr="008C38EC"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  <w:lang w:val="ru-RU"/>
        </w:rPr>
        <w:t>К</w:t>
      </w:r>
      <w:r w:rsidRPr="008C38EC">
        <w:rPr>
          <w:rFonts w:ascii="Times New Roman" w:eastAsia="Times New Roman" w:hAnsi="Times New Roman" w:cs="Times New Roman"/>
          <w:b/>
          <w:bCs/>
          <w:spacing w:val="56"/>
          <w:position w:val="-1"/>
          <w:sz w:val="32"/>
          <w:szCs w:val="32"/>
          <w:lang w:val="ru-RU"/>
        </w:rPr>
        <w:t xml:space="preserve"> </w:t>
      </w:r>
      <w:r w:rsidRPr="008C38EC"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  <w:lang w:val="ru-RU"/>
        </w:rPr>
        <w:t>А</w:t>
      </w:r>
      <w:r w:rsidRPr="008C38EC">
        <w:rPr>
          <w:rFonts w:ascii="Times New Roman" w:eastAsia="Times New Roman" w:hAnsi="Times New Roman" w:cs="Times New Roman"/>
          <w:b/>
          <w:bCs/>
          <w:spacing w:val="52"/>
          <w:position w:val="-1"/>
          <w:sz w:val="32"/>
          <w:szCs w:val="32"/>
          <w:lang w:val="ru-RU"/>
        </w:rPr>
        <w:t xml:space="preserve"> </w:t>
      </w:r>
      <w:r w:rsidRPr="008C38EC">
        <w:rPr>
          <w:rFonts w:ascii="Times New Roman" w:eastAsia="Times New Roman" w:hAnsi="Times New Roman" w:cs="Times New Roman"/>
          <w:b/>
          <w:bCs/>
          <w:w w:val="99"/>
          <w:position w:val="-1"/>
          <w:sz w:val="32"/>
          <w:szCs w:val="32"/>
          <w:lang w:val="ru-RU"/>
        </w:rPr>
        <w:t>З</w:t>
      </w:r>
    </w:p>
    <w:p w:rsidR="0045435F" w:rsidRPr="008C38EC" w:rsidRDefault="00FE1817" w:rsidP="00055898">
      <w:pPr>
        <w:tabs>
          <w:tab w:val="left" w:pos="1700"/>
        </w:tabs>
        <w:spacing w:before="24" w:after="0" w:line="240" w:lineRule="auto"/>
        <w:ind w:right="-20"/>
        <w:jc w:val="right"/>
        <w:rPr>
          <w:sz w:val="10"/>
          <w:szCs w:val="10"/>
          <w:lang w:val="ru-RU"/>
        </w:rPr>
      </w:pPr>
      <w:r w:rsidRPr="008C38E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</w:t>
      </w:r>
      <w:r w:rsidRPr="008C38E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КУД</w:t>
      </w:r>
      <w:r w:rsidRPr="008C38E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8C38EC"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  <w:lang w:val="ru-RU"/>
        </w:rPr>
        <w:t xml:space="preserve"> </w:t>
      </w:r>
      <w:r w:rsidRPr="008C38EC"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  <w:lang w:val="ru-RU"/>
        </w:rPr>
        <w:tab/>
      </w:r>
    </w:p>
    <w:p w:rsidR="0045435F" w:rsidRPr="008C38EC" w:rsidRDefault="0045435F">
      <w:pPr>
        <w:spacing w:after="0" w:line="200" w:lineRule="exact"/>
        <w:rPr>
          <w:sz w:val="20"/>
          <w:szCs w:val="20"/>
          <w:lang w:val="ru-RU"/>
        </w:rPr>
      </w:pPr>
    </w:p>
    <w:p w:rsidR="0045435F" w:rsidRPr="008C38EC" w:rsidRDefault="00FE1817">
      <w:pPr>
        <w:tabs>
          <w:tab w:val="left" w:pos="4500"/>
          <w:tab w:val="left" w:pos="8680"/>
        </w:tabs>
        <w:spacing w:before="24" w:after="0" w:line="240" w:lineRule="auto"/>
        <w:ind w:left="244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C38E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28</w:t>
      </w:r>
      <w:r w:rsidRPr="008C38E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.</w:t>
      </w:r>
      <w:r w:rsidRPr="008C38E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03</w:t>
      </w:r>
      <w:r w:rsidRPr="008C38EC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8C38E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8C38E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2</w:t>
      </w:r>
      <w:r w:rsidRPr="008C38E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01</w:t>
      </w:r>
      <w:r w:rsidRPr="008C38EC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8C38E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C38EC">
        <w:rPr>
          <w:rFonts w:ascii="Times New Roman" w:eastAsia="Times New Roman" w:hAnsi="Times New Roman" w:cs="Times New Roman"/>
          <w:sz w:val="28"/>
          <w:szCs w:val="28"/>
          <w:lang w:val="ru-RU"/>
        </w:rPr>
        <w:t>р.</w:t>
      </w:r>
      <w:r w:rsidRPr="008C38EC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1B38A8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1B38A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иї</w:t>
      </w:r>
      <w:r w:rsidRPr="001B38A8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8C38EC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 xml:space="preserve">№ </w:t>
      </w:r>
      <w:r w:rsidRPr="008C38E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73</w:t>
      </w:r>
    </w:p>
    <w:p w:rsidR="0045435F" w:rsidRPr="008C38EC" w:rsidRDefault="0045435F">
      <w:pPr>
        <w:spacing w:after="0" w:line="120" w:lineRule="exact"/>
        <w:rPr>
          <w:sz w:val="12"/>
          <w:szCs w:val="12"/>
          <w:lang w:val="ru-RU"/>
        </w:rPr>
      </w:pPr>
    </w:p>
    <w:p w:rsidR="0045435F" w:rsidRPr="001B38A8" w:rsidRDefault="00FE1817" w:rsidP="007038BF">
      <w:pPr>
        <w:pStyle w:val="tr"/>
        <w:jc w:val="center"/>
        <w:rPr>
          <w:rStyle w:val="a3"/>
          <w:b/>
          <w:color w:val="auto"/>
          <w:u w:val="none"/>
          <w:lang w:val="uk-UA"/>
        </w:rPr>
      </w:pPr>
      <w:r w:rsidRPr="001B38A8">
        <w:rPr>
          <w:rStyle w:val="a3"/>
          <w:b/>
          <w:color w:val="auto"/>
          <w:u w:val="none"/>
          <w:lang w:val="uk-UA"/>
        </w:rPr>
        <w:t xml:space="preserve">Питання діяльності Комісії з розгляду поданих виконавчими комітетами міських, селищних, сільських рад об’єднаних територіальних </w:t>
      </w:r>
      <w:r w:rsidRPr="00FD3957">
        <w:rPr>
          <w:rStyle w:val="a3"/>
          <w:b/>
          <w:color w:val="auto"/>
          <w:u w:val="none"/>
          <w:lang w:val="uk-UA"/>
        </w:rPr>
        <w:t xml:space="preserve">громад </w:t>
      </w:r>
      <w:r w:rsidR="00BE3B03" w:rsidRPr="00FD3957">
        <w:rPr>
          <w:b/>
          <w:lang w:val="uk-UA"/>
        </w:rPr>
        <w:t>переліків проектів з</w:t>
      </w:r>
      <w:r w:rsidR="00BE3B03">
        <w:t xml:space="preserve"> </w:t>
      </w:r>
      <w:r w:rsidR="00BE3B03" w:rsidRPr="00FD3957">
        <w:rPr>
          <w:b/>
          <w:lang w:val="uk-UA"/>
        </w:rPr>
        <w:t>проектними заявками</w:t>
      </w:r>
      <w:r w:rsidRPr="001B38A8">
        <w:rPr>
          <w:rStyle w:val="a3"/>
          <w:b/>
          <w:color w:val="auto"/>
          <w:u w:val="none"/>
          <w:lang w:val="uk-UA"/>
        </w:rPr>
        <w:t xml:space="preserve"> на проекти, які можуть реалізовуватися за рахунок коштів субвенції з державного бюджету місцевим бюджетам на формування інфраструктури об’єднаних територіальних громад</w:t>
      </w:r>
    </w:p>
    <w:p w:rsidR="00FE1817" w:rsidRPr="00694CC3" w:rsidRDefault="005D27EB" w:rsidP="00FE1817">
      <w:pPr>
        <w:pStyle w:val="tr"/>
        <w:jc w:val="center"/>
        <w:rPr>
          <w:lang w:val="uk-UA"/>
        </w:rPr>
      </w:pPr>
      <w:hyperlink r:id="rId8" w:tgtFrame="_top" w:history="1">
        <w:r w:rsidR="00FE1817" w:rsidRPr="00694CC3">
          <w:rPr>
            <w:rStyle w:val="a3"/>
            <w:color w:val="auto"/>
            <w:u w:val="none"/>
            <w:lang w:val="uk-UA"/>
          </w:rPr>
          <w:t>(назва із змінами, внесеними згідно з наказом Міністерства регіонального розвитку,</w:t>
        </w:r>
        <w:r w:rsidR="00C72034" w:rsidRPr="00694CC3">
          <w:rPr>
            <w:rStyle w:val="a3"/>
            <w:color w:val="auto"/>
            <w:u w:val="none"/>
            <w:lang w:val="uk-UA"/>
          </w:rPr>
          <w:t xml:space="preserve"> </w:t>
        </w:r>
        <w:r w:rsidR="00FE1817" w:rsidRPr="00694CC3">
          <w:rPr>
            <w:rStyle w:val="a3"/>
            <w:color w:val="auto"/>
            <w:u w:val="none"/>
            <w:lang w:val="uk-UA"/>
          </w:rPr>
          <w:t> будівництва та житлово-комунального господарства України від 13.06.2017 р</w:t>
        </w:r>
        <w:r>
          <w:rPr>
            <w:rStyle w:val="a3"/>
            <w:color w:val="auto"/>
            <w:u w:val="none"/>
            <w:lang w:val="uk-UA"/>
          </w:rPr>
          <w:t>оку</w:t>
        </w:r>
        <w:bookmarkStart w:id="0" w:name="_GoBack"/>
        <w:bookmarkEnd w:id="0"/>
        <w:r w:rsidR="00FE1817" w:rsidRPr="00694CC3">
          <w:rPr>
            <w:rStyle w:val="a3"/>
            <w:color w:val="auto"/>
            <w:u w:val="none"/>
            <w:lang w:val="uk-UA"/>
          </w:rPr>
          <w:t xml:space="preserve"> N 150)</w:t>
        </w:r>
      </w:hyperlink>
    </w:p>
    <w:p w:rsidR="00FE1817" w:rsidRPr="0094583B" w:rsidRDefault="005D27EB" w:rsidP="0094583B">
      <w:pPr>
        <w:pStyle w:val="tc"/>
        <w:spacing w:before="0" w:beforeAutospacing="0" w:after="0" w:afterAutospacing="0"/>
        <w:jc w:val="center"/>
        <w:rPr>
          <w:lang w:val="uk-UA"/>
        </w:rPr>
      </w:pPr>
      <w:hyperlink r:id="rId9" w:tgtFrame="_top" w:history="1">
        <w:r w:rsidR="00FE1817" w:rsidRPr="00694CC3">
          <w:rPr>
            <w:rStyle w:val="a3"/>
            <w:color w:val="auto"/>
            <w:u w:val="none"/>
            <w:lang w:val="uk-UA"/>
          </w:rPr>
          <w:t>Із змінами і доповненнями, внесеними</w:t>
        </w:r>
        <w:r w:rsidR="00FE1817" w:rsidRPr="00694CC3">
          <w:rPr>
            <w:lang w:val="uk-UA"/>
          </w:rPr>
          <w:br/>
        </w:r>
      </w:hyperlink>
      <w:hyperlink r:id="rId10" w:tgtFrame="_top" w:history="1">
        <w:r w:rsidR="00FE1817" w:rsidRPr="00694CC3">
          <w:rPr>
            <w:rStyle w:val="a3"/>
            <w:color w:val="auto"/>
            <w:u w:val="none"/>
            <w:lang w:val="uk-UA"/>
          </w:rPr>
          <w:t> наказами</w:t>
        </w:r>
      </w:hyperlink>
      <w:r w:rsidR="00FE1817" w:rsidRPr="00694CC3">
        <w:rPr>
          <w:lang w:val="uk-UA"/>
        </w:rPr>
        <w:t xml:space="preserve"> </w:t>
      </w:r>
      <w:hyperlink r:id="rId11" w:tgtFrame="_top" w:history="1">
        <w:r w:rsidR="00FE1817" w:rsidRPr="00694CC3">
          <w:rPr>
            <w:rStyle w:val="a3"/>
            <w:color w:val="auto"/>
            <w:u w:val="none"/>
            <w:lang w:val="uk-UA"/>
          </w:rPr>
          <w:t>Міністерства регіонального розвитку, будівництва та житлово-комунального господарства України</w:t>
        </w:r>
        <w:r w:rsidR="00FE1817" w:rsidRPr="00694CC3">
          <w:rPr>
            <w:lang w:val="uk-UA"/>
          </w:rPr>
          <w:br/>
        </w:r>
        <w:r w:rsidR="00FE1817" w:rsidRPr="00694CC3">
          <w:rPr>
            <w:rStyle w:val="a3"/>
            <w:color w:val="auto"/>
            <w:u w:val="none"/>
            <w:lang w:val="uk-UA"/>
          </w:rPr>
          <w:t> від 13 червня 2017 року N 150</w:t>
        </w:r>
      </w:hyperlink>
      <w:r w:rsidR="00FE1817" w:rsidRPr="0094583B">
        <w:rPr>
          <w:lang w:val="uk-UA"/>
        </w:rPr>
        <w:t>,</w:t>
      </w:r>
      <w:r w:rsidR="00FE1817" w:rsidRPr="0094583B">
        <w:rPr>
          <w:lang w:val="uk-UA"/>
        </w:rPr>
        <w:br/>
      </w:r>
      <w:r w:rsidR="0094583B" w:rsidRPr="0094583B">
        <w:rPr>
          <w:lang w:val="uk-UA"/>
        </w:rPr>
        <w:t>від 28 липня 2017 року N 185,</w:t>
      </w:r>
      <w:r w:rsidR="00CE6AE1" w:rsidRPr="0094583B">
        <w:rPr>
          <w:lang w:val="uk-UA"/>
        </w:rPr>
        <w:t xml:space="preserve"> </w:t>
      </w:r>
    </w:p>
    <w:p w:rsidR="0094583B" w:rsidRPr="00CE6AE1" w:rsidRDefault="0094583B" w:rsidP="0094583B">
      <w:pPr>
        <w:pStyle w:val="tc"/>
        <w:spacing w:before="0" w:beforeAutospacing="0" w:after="0" w:afterAutospacing="0"/>
        <w:jc w:val="center"/>
        <w:rPr>
          <w:lang w:val="uk-UA"/>
        </w:rPr>
      </w:pPr>
      <w:r>
        <w:rPr>
          <w:lang w:val="uk-UA"/>
        </w:rPr>
        <w:t>від 12</w:t>
      </w:r>
      <w:r w:rsidR="00147027">
        <w:rPr>
          <w:lang w:val="uk-UA"/>
        </w:rPr>
        <w:t xml:space="preserve"> березня </w:t>
      </w:r>
      <w:r>
        <w:rPr>
          <w:lang w:val="uk-UA"/>
        </w:rPr>
        <w:t>2018</w:t>
      </w:r>
      <w:r w:rsidR="00147027">
        <w:rPr>
          <w:lang w:val="uk-UA"/>
        </w:rPr>
        <w:t xml:space="preserve"> року</w:t>
      </w:r>
      <w:r>
        <w:rPr>
          <w:lang w:val="uk-UA"/>
        </w:rPr>
        <w:t xml:space="preserve"> </w:t>
      </w:r>
      <w:r w:rsidRPr="0094583B">
        <w:rPr>
          <w:lang w:val="uk-UA"/>
        </w:rPr>
        <w:t>N</w:t>
      </w:r>
      <w:r>
        <w:rPr>
          <w:lang w:val="uk-UA"/>
        </w:rPr>
        <w:t xml:space="preserve"> 55</w:t>
      </w:r>
    </w:p>
    <w:p w:rsidR="0045435F" w:rsidRPr="00FE1817" w:rsidRDefault="0045435F">
      <w:pPr>
        <w:spacing w:after="0" w:line="200" w:lineRule="exact"/>
        <w:rPr>
          <w:sz w:val="20"/>
          <w:szCs w:val="20"/>
          <w:lang w:val="ru-RU"/>
        </w:rPr>
      </w:pPr>
    </w:p>
    <w:p w:rsidR="0045435F" w:rsidRPr="00FD5238" w:rsidRDefault="00FE1817" w:rsidP="007226A5">
      <w:pPr>
        <w:spacing w:after="0" w:line="240" w:lineRule="auto"/>
        <w:ind w:right="36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FD5238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дп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FD5238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FD5238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FD5238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FD5238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FD5238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п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FD5238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д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п</w:t>
      </w:r>
      <w:r w:rsidRPr="00FD5238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у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кту 2</w:t>
      </w:r>
      <w:r w:rsidRPr="00FD5238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 xml:space="preserve"> 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п</w:t>
      </w:r>
      <w:r w:rsidRPr="00FD5238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у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5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FD5238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п</w:t>
      </w:r>
      <w:r w:rsidRPr="00FD5238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у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кту 6</w:t>
      </w:r>
      <w:r w:rsidRPr="00FD5238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 xml:space="preserve"> </w:t>
      </w:r>
      <w:r w:rsidRPr="00FD5238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По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FD5238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д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ку</w:t>
      </w:r>
      <w:r w:rsidRPr="00FD5238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FD5238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FD5238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у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FD5238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FD5238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FD5238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FD5238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я с</w:t>
      </w:r>
      <w:r w:rsidRPr="00FD5238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у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б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вен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ц</w:t>
      </w:r>
      <w:r w:rsidRPr="00FD5238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і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Pr="00FD5238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FD5238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FD5238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FD5238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жа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вн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FD5238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г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FD5238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б</w:t>
      </w:r>
      <w:r w:rsidRPr="00FD5238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ю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FD5238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ж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ету м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ц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ев</w:t>
      </w:r>
      <w:r w:rsidRPr="00FD5238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и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FD5238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б</w:t>
      </w:r>
      <w:r w:rsidRPr="00FD5238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ю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жет</w:t>
      </w:r>
      <w:r w:rsidRPr="00FD5238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н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FD5238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FD5238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ф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ор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FD5238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у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ван</w:t>
      </w:r>
      <w:r w:rsidRPr="00FD5238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 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FD5238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ф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FD5238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ст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FD5238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у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кт</w:t>
      </w:r>
      <w:r w:rsidRPr="00FD5238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у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и 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об</w:t>
      </w:r>
      <w:r w:rsidRPr="00FD5238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’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єд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FD5238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FD5238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и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х те</w:t>
      </w:r>
      <w:r w:rsidRPr="00FD5238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р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и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FD5238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рі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ал</w:t>
      </w:r>
      <w:r w:rsidRPr="00FD5238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ь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FD5238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и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х г</w:t>
      </w:r>
      <w:r w:rsidRPr="00FD5238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р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FD5238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а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, зат</w:t>
      </w:r>
      <w:r w:rsidRPr="00FD5238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в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рд</w:t>
      </w:r>
      <w:r w:rsidRPr="00FD5238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ж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Pr="00FD5238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ни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х 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по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Pr="00FD5238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т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FD5238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вою</w:t>
      </w:r>
      <w:r w:rsidRPr="00FD5238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FD5238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FD5238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б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ін</w:t>
      </w:r>
      <w:r w:rsidRPr="00FD5238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ту</w:t>
      </w:r>
      <w:r w:rsidRPr="00FD5238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ін</w:t>
      </w:r>
      <w:r w:rsidRPr="00FD5238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і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ст</w:t>
      </w:r>
      <w:r w:rsidRPr="00FD5238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р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FD5238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FD5238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FD5238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FD5238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ї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FD5238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FD5238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FD5238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FD5238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1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Pr="00FD5238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 xml:space="preserve"> </w:t>
      </w:r>
      <w:r w:rsidRPr="00FD5238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б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Pr="00FD5238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р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езня</w:t>
      </w:r>
      <w:r w:rsidRPr="00FD5238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2</w:t>
      </w:r>
      <w:r w:rsidRPr="00FD5238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01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Pr="00FD5238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FD5238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р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ку №</w:t>
      </w:r>
      <w:r w:rsidRPr="00FD5238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2</w:t>
      </w:r>
      <w:r w:rsidRPr="00FD5238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0</w:t>
      </w:r>
      <w:r w:rsidRPr="00FD5238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0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Pr="00FD5238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П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FD5238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ж</w:t>
      </w:r>
      <w:r w:rsidRPr="00FD5238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FD5238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 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п</w:t>
      </w:r>
      <w:r w:rsidRPr="00FD5238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р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о М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FD5238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ст</w:t>
      </w:r>
      <w:r w:rsidRPr="00FD5238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е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ст</w:t>
      </w:r>
      <w:r w:rsidRPr="00FD5238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 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Pr="00FD5238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г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FD5238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ал</w:t>
      </w:r>
      <w:r w:rsidRPr="00FD5238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ь</w:t>
      </w:r>
      <w:r w:rsidRPr="00FD5238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 </w:t>
      </w:r>
      <w:r w:rsidRPr="00FD5238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р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FD5238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в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и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тк</w:t>
      </w:r>
      <w:r w:rsidRPr="00FD5238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у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б</w:t>
      </w:r>
      <w:r w:rsidRPr="00FD5238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у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ді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вн</w:t>
      </w:r>
      <w:r w:rsidRPr="00FD5238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и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ц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FD5238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в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FD5238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FD5238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т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а ж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и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FD5238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FD5238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FD5238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FD5238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у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ал</w:t>
      </w:r>
      <w:r w:rsidRPr="00FD5238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ь</w:t>
      </w:r>
      <w:r w:rsidRPr="00FD5238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го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г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FD5238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FD5238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п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FD5238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д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ст</w:t>
      </w:r>
      <w:r w:rsidRPr="00FD5238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FD5238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Укра</w:t>
      </w:r>
      <w:r w:rsidRPr="00FD5238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ї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ни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зат</w:t>
      </w:r>
      <w:r w:rsidRPr="00FD5238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в</w:t>
      </w:r>
      <w:r w:rsidRPr="00FD5238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FD5238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р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ж</w:t>
      </w:r>
      <w:r w:rsidRPr="00FD5238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но</w:t>
      </w:r>
      <w:r w:rsidRPr="00FD5238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г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 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по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Pr="00FD5238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т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FD5238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FD5238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ю Ка</w:t>
      </w:r>
      <w:r w:rsidRPr="00FD5238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б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ін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ету</w:t>
      </w:r>
      <w:r w:rsidRPr="00FD5238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Мі</w:t>
      </w:r>
      <w:r w:rsidRPr="00FD5238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Pr="00FD5238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т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рі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FD5238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Укра</w:t>
      </w:r>
      <w:r w:rsidRPr="00FD5238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ї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FD5238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FD5238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FD5238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3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Pr="00FD5238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кв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FD5238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т</w:t>
      </w:r>
      <w:r w:rsidRPr="00FD5238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 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2</w:t>
      </w:r>
      <w:r w:rsidRPr="00FD5238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01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D5238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р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ку</w:t>
      </w:r>
      <w:r w:rsidRPr="00FD5238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№ </w:t>
      </w:r>
      <w:r w:rsidRPr="00FD5238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1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9</w:t>
      </w:r>
      <w:r w:rsidRPr="00FD5238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7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</w:p>
    <w:p w:rsidR="0045435F" w:rsidRPr="00FD5238" w:rsidRDefault="0045435F">
      <w:pPr>
        <w:spacing w:before="1" w:after="0" w:line="120" w:lineRule="exact"/>
        <w:rPr>
          <w:sz w:val="12"/>
          <w:szCs w:val="12"/>
          <w:lang w:val="uk-UA"/>
        </w:rPr>
      </w:pPr>
    </w:p>
    <w:p w:rsidR="0045435F" w:rsidRPr="00FD5238" w:rsidRDefault="0045435F">
      <w:pPr>
        <w:spacing w:after="0" w:line="200" w:lineRule="exact"/>
        <w:rPr>
          <w:sz w:val="20"/>
          <w:szCs w:val="20"/>
          <w:lang w:val="uk-UA"/>
        </w:rPr>
      </w:pPr>
    </w:p>
    <w:p w:rsidR="0045435F" w:rsidRPr="00FD5238" w:rsidRDefault="00FE1817">
      <w:pPr>
        <w:spacing w:after="0" w:line="240" w:lineRule="auto"/>
        <w:ind w:left="102" w:right="781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D523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</w:t>
      </w:r>
      <w:r w:rsidRPr="00FD523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А</w:t>
      </w:r>
      <w:r w:rsidRPr="00FD523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КАЗ</w:t>
      </w:r>
      <w:r w:rsidRPr="00FD523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У</w:t>
      </w:r>
      <w:r w:rsidRPr="00FD523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Ю:</w:t>
      </w:r>
    </w:p>
    <w:p w:rsidR="0045435F" w:rsidRPr="00FD5238" w:rsidRDefault="0045435F">
      <w:pPr>
        <w:spacing w:before="4" w:after="0" w:line="120" w:lineRule="exact"/>
        <w:rPr>
          <w:sz w:val="12"/>
          <w:szCs w:val="12"/>
          <w:lang w:val="uk-UA"/>
        </w:rPr>
      </w:pPr>
    </w:p>
    <w:p w:rsidR="0045435F" w:rsidRPr="00FD5238" w:rsidRDefault="0045435F">
      <w:pPr>
        <w:spacing w:after="0" w:line="200" w:lineRule="exact"/>
        <w:rPr>
          <w:sz w:val="20"/>
          <w:szCs w:val="20"/>
          <w:lang w:val="uk-UA"/>
        </w:rPr>
      </w:pPr>
    </w:p>
    <w:p w:rsidR="0045435F" w:rsidRPr="00FD5238" w:rsidRDefault="00FE1817" w:rsidP="007226A5">
      <w:pPr>
        <w:spacing w:after="0" w:line="239" w:lineRule="auto"/>
        <w:ind w:right="38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1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FD5238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Утв</w:t>
      </w:r>
      <w:r w:rsidRPr="00FD5238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FD5238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р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и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ти </w:t>
      </w:r>
      <w:r w:rsidRPr="00FD5238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FD5238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м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FD5238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FD5238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і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ю з 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ро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зг</w:t>
      </w:r>
      <w:r w:rsidRPr="00FD5238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FD5238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</w:t>
      </w:r>
      <w:r w:rsidRPr="00FD5238">
        <w:rPr>
          <w:rFonts w:ascii="Times New Roman" w:eastAsia="Times New Roman" w:hAnsi="Times New Roman" w:cs="Times New Roman"/>
          <w:spacing w:val="45"/>
          <w:sz w:val="28"/>
          <w:szCs w:val="28"/>
          <w:lang w:val="uk-UA"/>
        </w:rPr>
        <w:t xml:space="preserve"> 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п</w:t>
      </w:r>
      <w:r w:rsidRPr="00FD5238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од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FD5238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и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х </w:t>
      </w:r>
      <w:r w:rsidRPr="00FD5238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и</w:t>
      </w:r>
      <w:r w:rsidRPr="00FD5238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он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FD5238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ч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и</w:t>
      </w:r>
      <w:r w:rsidRPr="00FD5238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м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и к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FD5238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м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тета</w:t>
      </w:r>
      <w:r w:rsidRPr="00FD5238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м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и м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сь</w:t>
      </w:r>
      <w:r w:rsidRPr="00FD5238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к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их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D5238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ели</w:t>
      </w:r>
      <w:r w:rsidRPr="00FD5238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щ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FD5238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их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FD5238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ль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ськ</w:t>
      </w:r>
      <w:r w:rsidRPr="00FD5238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и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FD5238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FD5238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р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ад 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об</w:t>
      </w:r>
      <w:r w:rsidRPr="00FD5238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’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Pr="00FD5238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д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FD5238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ни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FD5238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те</w:t>
      </w:r>
      <w:r w:rsidRPr="00FD5238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р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и</w:t>
      </w:r>
      <w:r w:rsidRPr="00FD5238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т</w:t>
      </w:r>
      <w:r w:rsidRPr="00FD5238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рі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ал</w:t>
      </w:r>
      <w:r w:rsidRPr="00FD5238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ь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FD5238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и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FD5238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FD5238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г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ро</w:t>
      </w:r>
      <w:r w:rsidRPr="00FD5238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м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15E7D" w:rsidRPr="00141173">
        <w:rPr>
          <w:rFonts w:ascii="Times New Roman" w:hAnsi="Times New Roman" w:cs="Times New Roman"/>
          <w:sz w:val="28"/>
          <w:szCs w:val="28"/>
          <w:lang w:val="uk-UA"/>
        </w:rPr>
        <w:t>переліків проектів з проектними заявками</w:t>
      </w:r>
      <w:r w:rsidR="00C15E7D" w:rsidRPr="00FD5238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FD5238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FD5238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п</w:t>
      </w:r>
      <w:r w:rsidRPr="00FD5238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р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FD5238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кт</w:t>
      </w:r>
      <w:r w:rsidRPr="00FD5238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и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D5238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кі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FD5238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жу</w:t>
      </w:r>
      <w:r w:rsidRPr="00FD5238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т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ь 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еалі</w:t>
      </w:r>
      <w:r w:rsidRPr="00FD5238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з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FD5238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у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ватися за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р</w:t>
      </w:r>
      <w:r w:rsidRPr="00FD5238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х</w:t>
      </w:r>
      <w:r w:rsidRPr="00FD5238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у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но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FD5238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FD5238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ш</w:t>
      </w:r>
      <w:r w:rsidRPr="00FD5238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т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в с</w:t>
      </w:r>
      <w:r w:rsidRPr="00FD5238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у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б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вен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ц</w:t>
      </w:r>
      <w:r w:rsidRPr="00FD5238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і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Pr="00FD5238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FD5238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FD5238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FD5238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жа</w:t>
      </w:r>
      <w:r w:rsidRPr="00FD5238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в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но</w:t>
      </w:r>
      <w:r w:rsidRPr="00FD5238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г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FD5238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б</w:t>
      </w:r>
      <w:r w:rsidRPr="00FD5238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ю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FD5238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ж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ету м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ц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ев</w:t>
      </w:r>
      <w:r w:rsidRPr="00FD5238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и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FD5238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б</w:t>
      </w:r>
      <w:r w:rsidRPr="00FD5238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ю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жет</w:t>
      </w:r>
      <w:r w:rsidRPr="00FD5238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н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FD5238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Pr="00FD5238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ф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ор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FD5238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у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ван</w:t>
      </w:r>
      <w:r w:rsidRPr="00FD5238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 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FD5238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ф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FD5238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ст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FD5238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у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кт</w:t>
      </w:r>
      <w:r w:rsidRPr="00FD5238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у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и 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FD5238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б</w:t>
      </w:r>
      <w:r w:rsidRPr="00FD5238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’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єд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FD5238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и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х т</w:t>
      </w:r>
      <w:r w:rsidRPr="00FD5238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е</w:t>
      </w:r>
      <w:r w:rsidRPr="00FD5238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р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и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FD5238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ор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FD5238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FD5238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ль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ни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х </w:t>
      </w:r>
      <w:r w:rsidRPr="00FD5238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г</w:t>
      </w:r>
      <w:r w:rsidRPr="00FD5238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р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FD5238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а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д у скла</w:t>
      </w:r>
      <w:r w:rsidRPr="00FD5238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д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і зг</w:t>
      </w:r>
      <w:r w:rsidRPr="00FD5238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FD5238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д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 з 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FD5238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ат</w:t>
      </w:r>
      <w:r w:rsidRPr="00FD5238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м.</w:t>
      </w:r>
    </w:p>
    <w:p w:rsidR="0045435F" w:rsidRPr="00FD5238" w:rsidRDefault="0045435F" w:rsidP="007226A5">
      <w:pPr>
        <w:spacing w:before="10" w:after="0" w:line="110" w:lineRule="exact"/>
        <w:ind w:firstLine="567"/>
        <w:rPr>
          <w:sz w:val="11"/>
          <w:szCs w:val="11"/>
          <w:lang w:val="uk-UA"/>
        </w:rPr>
      </w:pPr>
    </w:p>
    <w:p w:rsidR="003471BA" w:rsidRDefault="00FE1817" w:rsidP="007226A5">
      <w:pPr>
        <w:spacing w:after="0" w:line="240" w:lineRule="auto"/>
        <w:ind w:right="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2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FD5238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З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атв</w:t>
      </w:r>
      <w:r w:rsidRPr="00FD5238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е</w:t>
      </w:r>
      <w:r w:rsidRPr="00FD5238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р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ди</w:t>
      </w:r>
      <w:r w:rsidRPr="00FD5238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т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и </w:t>
      </w:r>
      <w:r w:rsidRPr="00FD5238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П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FD5238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ж</w:t>
      </w:r>
      <w:r w:rsidRPr="00FD5238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FD5238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 </w:t>
      </w:r>
      <w:r w:rsidRPr="00FD5238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п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 </w:t>
      </w:r>
      <w:r w:rsidRPr="00FD5238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</w:t>
      </w:r>
      <w:r w:rsidRPr="00FD5238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FD5238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ю з 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ро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зг</w:t>
      </w:r>
      <w:r w:rsidRPr="00FD5238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FD5238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FD5238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д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под</w:t>
      </w:r>
      <w:r w:rsidRPr="00FD5238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FD5238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и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х виконав</w:t>
      </w:r>
      <w:r w:rsidRPr="00FD5238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ч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и</w:t>
      </w:r>
      <w:r w:rsidRPr="00FD5238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м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FD5238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FD5238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FD5238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м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FD5238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т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етами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сь</w:t>
      </w:r>
      <w:r w:rsidRPr="00FD5238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к</w:t>
      </w:r>
      <w:r w:rsidRPr="00FD5238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и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х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FD5238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Pr="00FD5238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FD5238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и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щ</w:t>
      </w:r>
      <w:r w:rsidRPr="00FD5238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н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их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, с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FD5238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ль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сь</w:t>
      </w:r>
      <w:r w:rsidRPr="00FD5238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к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и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FD5238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FD5238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об</w:t>
      </w:r>
      <w:r w:rsidRPr="00FD5238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’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Pr="00FD5238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д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FD5238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ни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х те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ри</w:t>
      </w:r>
      <w:r w:rsidRPr="00FD5238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т</w:t>
      </w:r>
      <w:r w:rsidRPr="00FD5238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FD5238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і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ал</w:t>
      </w:r>
      <w:r w:rsidRPr="00FD5238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ь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FD5238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и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FD5238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FD5238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г</w:t>
      </w:r>
      <w:r w:rsidRPr="00FD5238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р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FD5238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а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="00E00EB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15E7D" w:rsidRPr="00141173">
        <w:rPr>
          <w:rFonts w:ascii="Times New Roman" w:hAnsi="Times New Roman" w:cs="Times New Roman"/>
          <w:sz w:val="28"/>
          <w:szCs w:val="28"/>
          <w:lang w:val="uk-UA"/>
        </w:rPr>
        <w:t>переліків</w:t>
      </w:r>
      <w:r w:rsidR="006A02AE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E00E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5E7D" w:rsidRPr="00141173">
        <w:rPr>
          <w:rFonts w:ascii="Times New Roman" w:hAnsi="Times New Roman" w:cs="Times New Roman"/>
          <w:sz w:val="28"/>
          <w:szCs w:val="28"/>
          <w:lang w:val="uk-UA"/>
        </w:rPr>
        <w:t>проектів</w:t>
      </w:r>
      <w:r w:rsidR="006A02AE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C15E7D" w:rsidRPr="00141173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6A02AE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E00E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5E7D" w:rsidRPr="00141173">
        <w:rPr>
          <w:rFonts w:ascii="Times New Roman" w:hAnsi="Times New Roman" w:cs="Times New Roman"/>
          <w:sz w:val="28"/>
          <w:szCs w:val="28"/>
          <w:lang w:val="uk-UA"/>
        </w:rPr>
        <w:t xml:space="preserve">проектними </w:t>
      </w:r>
      <w:r w:rsidR="006A02A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00E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5E7D" w:rsidRPr="00141173">
        <w:rPr>
          <w:rFonts w:ascii="Times New Roman" w:hAnsi="Times New Roman" w:cs="Times New Roman"/>
          <w:sz w:val="28"/>
          <w:szCs w:val="28"/>
          <w:lang w:val="uk-UA"/>
        </w:rPr>
        <w:t>заявками</w:t>
      </w:r>
      <w:r w:rsidRPr="00FD5238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="006A02AE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="00E00EB3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="006A02AE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6A02AE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E00EB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6A02AE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 </w:t>
      </w:r>
      <w:r w:rsidRPr="00FD5238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пр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Pr="00FD5238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к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и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6A02AE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  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які</w:t>
      </w:r>
      <w:r w:rsidRPr="00FD5238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="006A02AE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="00E00EB3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="006A02AE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FD5238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ж</w:t>
      </w:r>
      <w:r w:rsidRPr="00FD5238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у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ть</w:t>
      </w:r>
      <w:r w:rsidR="00E00EB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3471BA" w:rsidRDefault="003471BA" w:rsidP="007226A5">
      <w:pPr>
        <w:ind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  <w:sectPr w:rsidR="003471BA" w:rsidSect="009B126F">
          <w:headerReference w:type="default" r:id="rId12"/>
          <w:pgSz w:w="11920" w:h="16840"/>
          <w:pgMar w:top="284" w:right="567" w:bottom="1134" w:left="1701" w:header="720" w:footer="720" w:gutter="0"/>
          <w:cols w:space="720"/>
          <w:titlePg/>
          <w:docGrid w:linePitch="299"/>
        </w:sectPr>
      </w:pPr>
    </w:p>
    <w:p w:rsidR="0045435F" w:rsidRPr="00FD5238" w:rsidRDefault="00FE1817" w:rsidP="007226A5">
      <w:pPr>
        <w:spacing w:after="0" w:line="240" w:lineRule="auto"/>
        <w:ind w:right="3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lastRenderedPageBreak/>
        <w:t>р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еалі</w:t>
      </w:r>
      <w:r w:rsidRPr="00FD5238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з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FD5238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у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ватися</w:t>
      </w:r>
      <w:r w:rsidRPr="00FD5238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за</w:t>
      </w:r>
      <w:r w:rsidRPr="00FD5238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FD5238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р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х</w:t>
      </w:r>
      <w:r w:rsidRPr="00FD5238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у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но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FD5238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FD5238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ш</w:t>
      </w:r>
      <w:r w:rsidRPr="00FD5238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т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FD5238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Pr="00FD5238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у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б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вен</w:t>
      </w:r>
      <w:r w:rsidRPr="00FD5238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ці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Pr="00FD5238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FD5238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FD5238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жа</w:t>
      </w:r>
      <w:r w:rsidRPr="00FD5238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FD5238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го</w:t>
      </w:r>
      <w:r w:rsidRPr="00FD5238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б</w:t>
      </w:r>
      <w:r w:rsidRPr="00FD5238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ю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FD5238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ж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ету м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ц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ев</w:t>
      </w:r>
      <w:r w:rsidRPr="00FD5238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и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 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б</w:t>
      </w:r>
      <w:r w:rsidRPr="00FD5238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ю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FD5238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ж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етам 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а форм</w:t>
      </w:r>
      <w:r w:rsidRPr="00FD5238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у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ван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 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FD5238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фрас</w:t>
      </w:r>
      <w:r w:rsidRPr="00FD5238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т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FD5238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у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FD5238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т</w:t>
      </w:r>
      <w:r w:rsidRPr="00FD5238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у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FD5238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FD5238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б</w:t>
      </w:r>
      <w:r w:rsidRPr="00FD5238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’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єдна</w:t>
      </w:r>
      <w:r w:rsidRPr="00FD5238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н</w:t>
      </w:r>
      <w:r w:rsidRPr="00FD5238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и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х </w:t>
      </w:r>
      <w:r w:rsidRPr="00FD5238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FD5238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е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ри</w:t>
      </w:r>
      <w:r w:rsidRPr="00FD5238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т</w:t>
      </w:r>
      <w:r w:rsidRPr="00FD5238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рі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ал</w:t>
      </w:r>
      <w:r w:rsidRPr="00FD5238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ь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FD5238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и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х г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FD5238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ма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45435F" w:rsidRPr="00FD5238" w:rsidRDefault="0045435F">
      <w:pPr>
        <w:spacing w:before="10" w:after="0" w:line="140" w:lineRule="exact"/>
        <w:rPr>
          <w:sz w:val="14"/>
          <w:szCs w:val="14"/>
          <w:lang w:val="uk-UA"/>
        </w:rPr>
      </w:pPr>
    </w:p>
    <w:p w:rsidR="0045435F" w:rsidRPr="00FD5238" w:rsidRDefault="00FE1817" w:rsidP="007226A5">
      <w:pPr>
        <w:tabs>
          <w:tab w:val="left" w:pos="2460"/>
          <w:tab w:val="left" w:pos="2940"/>
          <w:tab w:val="left" w:pos="4640"/>
          <w:tab w:val="left" w:pos="5540"/>
          <w:tab w:val="left" w:pos="6580"/>
          <w:tab w:val="left" w:pos="7900"/>
          <w:tab w:val="left" w:pos="8420"/>
        </w:tabs>
        <w:spacing w:after="0" w:line="241" w:lineRule="auto"/>
        <w:ind w:right="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3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FD5238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FD5238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FD5238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р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FD5238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ь</w:t>
      </w:r>
      <w:r w:rsidR="00FD52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 виконанням 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ц</w:t>
      </w:r>
      <w:r w:rsidRPr="00FD5238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ь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FD5238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г</w:t>
      </w:r>
      <w:r w:rsidR="00FD52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 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="00FD52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аказу 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по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клас</w:t>
      </w:r>
      <w:r w:rsidRPr="00FD5238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т</w:t>
      </w:r>
      <w:r w:rsidR="00FD52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и 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="00FD52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 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п</w:t>
      </w:r>
      <w:r w:rsidRPr="00FD5238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FD5238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ш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FD5238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г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о заст</w:t>
      </w:r>
      <w:r w:rsidRPr="00FD5238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у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пни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ка </w:t>
      </w:r>
      <w:r w:rsidRPr="00FD5238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М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FD5238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Pr="00FD5238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т</w:t>
      </w:r>
      <w:r w:rsidRPr="00FD5238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р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FD5238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FD5238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ег</w:t>
      </w:r>
      <w:r w:rsidRPr="00FD523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од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FD5238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FD5238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.</w:t>
      </w:r>
      <w:r w:rsidRPr="00FD5238">
        <w:rPr>
          <w:rFonts w:ascii="Times New Roman" w:eastAsia="Times New Roman" w:hAnsi="Times New Roman" w:cs="Times New Roman"/>
          <w:sz w:val="28"/>
          <w:szCs w:val="28"/>
          <w:lang w:val="uk-UA"/>
        </w:rPr>
        <w:t>А.</w:t>
      </w:r>
    </w:p>
    <w:p w:rsidR="0045435F" w:rsidRPr="00FD5238" w:rsidRDefault="0045435F" w:rsidP="00FD5238">
      <w:pPr>
        <w:spacing w:before="9" w:after="0" w:line="180" w:lineRule="exact"/>
        <w:jc w:val="both"/>
        <w:rPr>
          <w:sz w:val="18"/>
          <w:szCs w:val="18"/>
          <w:lang w:val="uk-UA"/>
        </w:rPr>
      </w:pPr>
    </w:p>
    <w:p w:rsidR="0045435F" w:rsidRPr="00FD5238" w:rsidRDefault="0045435F">
      <w:pPr>
        <w:spacing w:after="0" w:line="200" w:lineRule="exact"/>
        <w:rPr>
          <w:sz w:val="20"/>
          <w:szCs w:val="20"/>
          <w:lang w:val="uk-UA"/>
        </w:rPr>
      </w:pPr>
    </w:p>
    <w:p w:rsidR="0045435F" w:rsidRPr="00FD5238" w:rsidRDefault="00FE1817" w:rsidP="007226A5">
      <w:pPr>
        <w:spacing w:after="0" w:line="240" w:lineRule="auto"/>
        <w:ind w:right="4602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FD5238"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  <w:lang w:val="uk-UA"/>
        </w:rPr>
        <w:t>Ві</w:t>
      </w:r>
      <w:r w:rsidRPr="00FD5238">
        <w:rPr>
          <w:rFonts w:ascii="Times New Roman" w:eastAsia="Times New Roman" w:hAnsi="Times New Roman" w:cs="Times New Roman"/>
          <w:b/>
          <w:bCs/>
          <w:sz w:val="27"/>
          <w:szCs w:val="27"/>
          <w:lang w:val="uk-UA"/>
        </w:rPr>
        <w:t>ц</w:t>
      </w:r>
      <w:r w:rsidRPr="00FD5238"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  <w:lang w:val="uk-UA"/>
        </w:rPr>
        <w:t>е</w:t>
      </w:r>
      <w:r w:rsidRPr="00FD5238">
        <w:rPr>
          <w:rFonts w:ascii="Times New Roman" w:eastAsia="Times New Roman" w:hAnsi="Times New Roman" w:cs="Times New Roman"/>
          <w:b/>
          <w:bCs/>
          <w:spacing w:val="1"/>
          <w:sz w:val="27"/>
          <w:szCs w:val="27"/>
          <w:lang w:val="uk-UA"/>
        </w:rPr>
        <w:t>-</w:t>
      </w:r>
      <w:r w:rsidRPr="00FD5238">
        <w:rPr>
          <w:rFonts w:ascii="Times New Roman" w:eastAsia="Times New Roman" w:hAnsi="Times New Roman" w:cs="Times New Roman"/>
          <w:b/>
          <w:bCs/>
          <w:sz w:val="27"/>
          <w:szCs w:val="27"/>
          <w:lang w:val="uk-UA"/>
        </w:rPr>
        <w:t>пр</w:t>
      </w:r>
      <w:r w:rsidRPr="00FD5238">
        <w:rPr>
          <w:rFonts w:ascii="Times New Roman" w:eastAsia="Times New Roman" w:hAnsi="Times New Roman" w:cs="Times New Roman"/>
          <w:b/>
          <w:bCs/>
          <w:spacing w:val="-3"/>
          <w:sz w:val="27"/>
          <w:szCs w:val="27"/>
          <w:lang w:val="uk-UA"/>
        </w:rPr>
        <w:t>е</w:t>
      </w:r>
      <w:r w:rsidRPr="00FD5238">
        <w:rPr>
          <w:rFonts w:ascii="Times New Roman" w:eastAsia="Times New Roman" w:hAnsi="Times New Roman" w:cs="Times New Roman"/>
          <w:b/>
          <w:bCs/>
          <w:sz w:val="27"/>
          <w:szCs w:val="27"/>
          <w:lang w:val="uk-UA"/>
        </w:rPr>
        <w:t>м</w:t>
      </w:r>
      <w:r w:rsidRPr="00FD5238">
        <w:rPr>
          <w:rFonts w:ascii="Times New Roman" w:eastAsia="Times New Roman" w:hAnsi="Times New Roman" w:cs="Times New Roman"/>
          <w:b/>
          <w:bCs/>
          <w:spacing w:val="1"/>
          <w:sz w:val="27"/>
          <w:szCs w:val="27"/>
          <w:lang w:val="uk-UA"/>
        </w:rPr>
        <w:t>`</w:t>
      </w:r>
      <w:r w:rsidRPr="00FD5238"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  <w:lang w:val="uk-UA"/>
        </w:rPr>
        <w:t>є</w:t>
      </w:r>
      <w:r w:rsidRPr="00FD5238">
        <w:rPr>
          <w:rFonts w:ascii="Times New Roman" w:eastAsia="Times New Roman" w:hAnsi="Times New Roman" w:cs="Times New Roman"/>
          <w:b/>
          <w:bCs/>
          <w:sz w:val="27"/>
          <w:szCs w:val="27"/>
          <w:lang w:val="uk-UA"/>
        </w:rPr>
        <w:t>р</w:t>
      </w:r>
      <w:r w:rsidRPr="00FD5238"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  <w:lang w:val="uk-UA"/>
        </w:rPr>
        <w:t>-</w:t>
      </w:r>
      <w:r w:rsidRPr="00FD5238">
        <w:rPr>
          <w:rFonts w:ascii="Times New Roman" w:eastAsia="Times New Roman" w:hAnsi="Times New Roman" w:cs="Times New Roman"/>
          <w:b/>
          <w:bCs/>
          <w:sz w:val="27"/>
          <w:szCs w:val="27"/>
          <w:lang w:val="uk-UA"/>
        </w:rPr>
        <w:t>м</w:t>
      </w:r>
      <w:r w:rsidRPr="00FD5238"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  <w:lang w:val="uk-UA"/>
        </w:rPr>
        <w:t>і</w:t>
      </w:r>
      <w:r w:rsidRPr="00FD5238">
        <w:rPr>
          <w:rFonts w:ascii="Times New Roman" w:eastAsia="Times New Roman" w:hAnsi="Times New Roman" w:cs="Times New Roman"/>
          <w:b/>
          <w:bCs/>
          <w:sz w:val="27"/>
          <w:szCs w:val="27"/>
          <w:lang w:val="uk-UA"/>
        </w:rPr>
        <w:t>н</w:t>
      </w:r>
      <w:r w:rsidRPr="00FD5238"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  <w:lang w:val="uk-UA"/>
        </w:rPr>
        <w:t>і</w:t>
      </w:r>
      <w:r w:rsidRPr="00FD5238">
        <w:rPr>
          <w:rFonts w:ascii="Times New Roman" w:eastAsia="Times New Roman" w:hAnsi="Times New Roman" w:cs="Times New Roman"/>
          <w:b/>
          <w:bCs/>
          <w:sz w:val="27"/>
          <w:szCs w:val="27"/>
          <w:lang w:val="uk-UA"/>
        </w:rPr>
        <w:t>с</w:t>
      </w:r>
      <w:r w:rsidRPr="00FD5238"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  <w:lang w:val="uk-UA"/>
        </w:rPr>
        <w:t>т</w:t>
      </w:r>
      <w:r w:rsidRPr="00FD5238">
        <w:rPr>
          <w:rFonts w:ascii="Times New Roman" w:eastAsia="Times New Roman" w:hAnsi="Times New Roman" w:cs="Times New Roman"/>
          <w:b/>
          <w:bCs/>
          <w:sz w:val="27"/>
          <w:szCs w:val="27"/>
          <w:lang w:val="uk-UA"/>
        </w:rPr>
        <w:t>р Ук</w:t>
      </w:r>
      <w:r w:rsidRPr="00FD5238"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  <w:lang w:val="uk-UA"/>
        </w:rPr>
        <w:t>р</w:t>
      </w:r>
      <w:r w:rsidRPr="00FD5238">
        <w:rPr>
          <w:rFonts w:ascii="Times New Roman" w:eastAsia="Times New Roman" w:hAnsi="Times New Roman" w:cs="Times New Roman"/>
          <w:b/>
          <w:bCs/>
          <w:spacing w:val="1"/>
          <w:sz w:val="27"/>
          <w:szCs w:val="27"/>
          <w:lang w:val="uk-UA"/>
        </w:rPr>
        <w:t>а</w:t>
      </w:r>
      <w:r w:rsidRPr="00FD5238"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  <w:lang w:val="uk-UA"/>
        </w:rPr>
        <w:t>ї</w:t>
      </w:r>
      <w:r w:rsidRPr="00FD5238">
        <w:rPr>
          <w:rFonts w:ascii="Times New Roman" w:eastAsia="Times New Roman" w:hAnsi="Times New Roman" w:cs="Times New Roman"/>
          <w:b/>
          <w:bCs/>
          <w:sz w:val="27"/>
          <w:szCs w:val="27"/>
          <w:lang w:val="uk-UA"/>
        </w:rPr>
        <w:t>ни</w:t>
      </w:r>
      <w:r w:rsidRPr="00FD5238"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  <w:lang w:val="uk-UA"/>
        </w:rPr>
        <w:t xml:space="preserve"> </w:t>
      </w:r>
      <w:r w:rsidRPr="00FD5238">
        <w:rPr>
          <w:rFonts w:ascii="Times New Roman" w:eastAsia="Times New Roman" w:hAnsi="Times New Roman" w:cs="Times New Roman"/>
          <w:b/>
          <w:bCs/>
          <w:sz w:val="27"/>
          <w:szCs w:val="27"/>
          <w:lang w:val="uk-UA"/>
        </w:rPr>
        <w:t>– Мін</w:t>
      </w:r>
      <w:r w:rsidRPr="00FD5238"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  <w:lang w:val="uk-UA"/>
        </w:rPr>
        <w:t>і</w:t>
      </w:r>
      <w:r w:rsidRPr="00FD5238">
        <w:rPr>
          <w:rFonts w:ascii="Times New Roman" w:eastAsia="Times New Roman" w:hAnsi="Times New Roman" w:cs="Times New Roman"/>
          <w:b/>
          <w:bCs/>
          <w:sz w:val="27"/>
          <w:szCs w:val="27"/>
          <w:lang w:val="uk-UA"/>
        </w:rPr>
        <w:t>с</w:t>
      </w:r>
      <w:r w:rsidRPr="00FD5238">
        <w:rPr>
          <w:rFonts w:ascii="Times New Roman" w:eastAsia="Times New Roman" w:hAnsi="Times New Roman" w:cs="Times New Roman"/>
          <w:b/>
          <w:bCs/>
          <w:spacing w:val="-4"/>
          <w:sz w:val="27"/>
          <w:szCs w:val="27"/>
          <w:lang w:val="uk-UA"/>
        </w:rPr>
        <w:t>т</w:t>
      </w:r>
      <w:r w:rsidRPr="00FD5238">
        <w:rPr>
          <w:rFonts w:ascii="Times New Roman" w:eastAsia="Times New Roman" w:hAnsi="Times New Roman" w:cs="Times New Roman"/>
          <w:b/>
          <w:bCs/>
          <w:sz w:val="27"/>
          <w:szCs w:val="27"/>
          <w:lang w:val="uk-UA"/>
        </w:rPr>
        <w:t>р ре</w:t>
      </w:r>
      <w:r w:rsidRPr="00FD5238"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  <w:lang w:val="uk-UA"/>
        </w:rPr>
        <w:t>гі</w:t>
      </w:r>
      <w:r w:rsidRPr="00FD5238">
        <w:rPr>
          <w:rFonts w:ascii="Times New Roman" w:eastAsia="Times New Roman" w:hAnsi="Times New Roman" w:cs="Times New Roman"/>
          <w:b/>
          <w:bCs/>
          <w:spacing w:val="1"/>
          <w:sz w:val="27"/>
          <w:szCs w:val="27"/>
          <w:lang w:val="uk-UA"/>
        </w:rPr>
        <w:t>о</w:t>
      </w:r>
      <w:r w:rsidRPr="00FD5238">
        <w:rPr>
          <w:rFonts w:ascii="Times New Roman" w:eastAsia="Times New Roman" w:hAnsi="Times New Roman" w:cs="Times New Roman"/>
          <w:b/>
          <w:bCs/>
          <w:sz w:val="27"/>
          <w:szCs w:val="27"/>
          <w:lang w:val="uk-UA"/>
        </w:rPr>
        <w:t>н</w:t>
      </w:r>
      <w:r w:rsidRPr="00FD5238">
        <w:rPr>
          <w:rFonts w:ascii="Times New Roman" w:eastAsia="Times New Roman" w:hAnsi="Times New Roman" w:cs="Times New Roman"/>
          <w:b/>
          <w:bCs/>
          <w:spacing w:val="1"/>
          <w:sz w:val="27"/>
          <w:szCs w:val="27"/>
          <w:lang w:val="uk-UA"/>
        </w:rPr>
        <w:t>а</w:t>
      </w:r>
      <w:r w:rsidRPr="00FD5238">
        <w:rPr>
          <w:rFonts w:ascii="Times New Roman" w:eastAsia="Times New Roman" w:hAnsi="Times New Roman" w:cs="Times New Roman"/>
          <w:b/>
          <w:bCs/>
          <w:spacing w:val="-3"/>
          <w:sz w:val="27"/>
          <w:szCs w:val="27"/>
          <w:lang w:val="uk-UA"/>
        </w:rPr>
        <w:t>л</w:t>
      </w:r>
      <w:r w:rsidRPr="00FD5238">
        <w:rPr>
          <w:rFonts w:ascii="Times New Roman" w:eastAsia="Times New Roman" w:hAnsi="Times New Roman" w:cs="Times New Roman"/>
          <w:b/>
          <w:bCs/>
          <w:sz w:val="27"/>
          <w:szCs w:val="27"/>
          <w:lang w:val="uk-UA"/>
        </w:rPr>
        <w:t>ь</w:t>
      </w:r>
      <w:r w:rsidRPr="00FD5238"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  <w:lang w:val="uk-UA"/>
        </w:rPr>
        <w:t>н</w:t>
      </w:r>
      <w:r w:rsidRPr="00FD5238">
        <w:rPr>
          <w:rFonts w:ascii="Times New Roman" w:eastAsia="Times New Roman" w:hAnsi="Times New Roman" w:cs="Times New Roman"/>
          <w:b/>
          <w:bCs/>
          <w:spacing w:val="1"/>
          <w:sz w:val="27"/>
          <w:szCs w:val="27"/>
          <w:lang w:val="uk-UA"/>
        </w:rPr>
        <w:t>о</w:t>
      </w:r>
      <w:r w:rsidRPr="00FD5238">
        <w:rPr>
          <w:rFonts w:ascii="Times New Roman" w:eastAsia="Times New Roman" w:hAnsi="Times New Roman" w:cs="Times New Roman"/>
          <w:b/>
          <w:bCs/>
          <w:sz w:val="27"/>
          <w:szCs w:val="27"/>
          <w:lang w:val="uk-UA"/>
        </w:rPr>
        <w:t>го</w:t>
      </w:r>
      <w:r w:rsidRPr="00FD5238"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  <w:lang w:val="uk-UA"/>
        </w:rPr>
        <w:t xml:space="preserve"> </w:t>
      </w:r>
      <w:r w:rsidRPr="00FD5238">
        <w:rPr>
          <w:rFonts w:ascii="Times New Roman" w:eastAsia="Times New Roman" w:hAnsi="Times New Roman" w:cs="Times New Roman"/>
          <w:b/>
          <w:bCs/>
          <w:sz w:val="27"/>
          <w:szCs w:val="27"/>
          <w:lang w:val="uk-UA"/>
        </w:rPr>
        <w:t>р</w:t>
      </w:r>
      <w:r w:rsidRPr="00FD5238">
        <w:rPr>
          <w:rFonts w:ascii="Times New Roman" w:eastAsia="Times New Roman" w:hAnsi="Times New Roman" w:cs="Times New Roman"/>
          <w:b/>
          <w:bCs/>
          <w:spacing w:val="1"/>
          <w:sz w:val="27"/>
          <w:szCs w:val="27"/>
          <w:lang w:val="uk-UA"/>
        </w:rPr>
        <w:t>о</w:t>
      </w:r>
      <w:r w:rsidRPr="00FD5238"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  <w:lang w:val="uk-UA"/>
        </w:rPr>
        <w:t>з</w:t>
      </w:r>
      <w:r w:rsidRPr="00FD5238"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  <w:lang w:val="uk-UA"/>
        </w:rPr>
        <w:t>в</w:t>
      </w:r>
      <w:r w:rsidRPr="00FD5238">
        <w:rPr>
          <w:rFonts w:ascii="Times New Roman" w:eastAsia="Times New Roman" w:hAnsi="Times New Roman" w:cs="Times New Roman"/>
          <w:b/>
          <w:bCs/>
          <w:sz w:val="27"/>
          <w:szCs w:val="27"/>
          <w:lang w:val="uk-UA"/>
        </w:rPr>
        <w:t>и</w:t>
      </w:r>
      <w:r w:rsidRPr="00FD5238">
        <w:rPr>
          <w:rFonts w:ascii="Times New Roman" w:eastAsia="Times New Roman" w:hAnsi="Times New Roman" w:cs="Times New Roman"/>
          <w:b/>
          <w:bCs/>
          <w:spacing w:val="-4"/>
          <w:sz w:val="27"/>
          <w:szCs w:val="27"/>
          <w:lang w:val="uk-UA"/>
        </w:rPr>
        <w:t>т</w:t>
      </w:r>
      <w:r w:rsidRPr="00FD5238">
        <w:rPr>
          <w:rFonts w:ascii="Times New Roman" w:eastAsia="Times New Roman" w:hAnsi="Times New Roman" w:cs="Times New Roman"/>
          <w:b/>
          <w:bCs/>
          <w:sz w:val="27"/>
          <w:szCs w:val="27"/>
          <w:lang w:val="uk-UA"/>
        </w:rPr>
        <w:t>к</w:t>
      </w:r>
      <w:r w:rsidRPr="00FD5238">
        <w:rPr>
          <w:rFonts w:ascii="Times New Roman" w:eastAsia="Times New Roman" w:hAnsi="Times New Roman" w:cs="Times New Roman"/>
          <w:b/>
          <w:bCs/>
          <w:spacing w:val="1"/>
          <w:sz w:val="27"/>
          <w:szCs w:val="27"/>
          <w:lang w:val="uk-UA"/>
        </w:rPr>
        <w:t>у</w:t>
      </w:r>
      <w:r w:rsidRPr="00FD5238">
        <w:rPr>
          <w:rFonts w:ascii="Times New Roman" w:eastAsia="Times New Roman" w:hAnsi="Times New Roman" w:cs="Times New Roman"/>
          <w:b/>
          <w:bCs/>
          <w:sz w:val="27"/>
          <w:szCs w:val="27"/>
          <w:lang w:val="uk-UA"/>
        </w:rPr>
        <w:t xml:space="preserve">, </w:t>
      </w:r>
      <w:r w:rsidRPr="00FD5238">
        <w:rPr>
          <w:rFonts w:ascii="Times New Roman" w:eastAsia="Times New Roman" w:hAnsi="Times New Roman" w:cs="Times New Roman"/>
          <w:b/>
          <w:bCs/>
          <w:spacing w:val="1"/>
          <w:sz w:val="27"/>
          <w:szCs w:val="27"/>
          <w:lang w:val="uk-UA"/>
        </w:rPr>
        <w:t>б</w:t>
      </w:r>
      <w:r w:rsidRPr="00FD5238"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  <w:lang w:val="uk-UA"/>
        </w:rPr>
        <w:t>у</w:t>
      </w:r>
      <w:r w:rsidRPr="00FD5238">
        <w:rPr>
          <w:rFonts w:ascii="Times New Roman" w:eastAsia="Times New Roman" w:hAnsi="Times New Roman" w:cs="Times New Roman"/>
          <w:b/>
          <w:bCs/>
          <w:sz w:val="27"/>
          <w:szCs w:val="27"/>
          <w:lang w:val="uk-UA"/>
        </w:rPr>
        <w:t>д</w:t>
      </w:r>
      <w:r w:rsidRPr="00FD5238"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  <w:lang w:val="uk-UA"/>
        </w:rPr>
        <w:t>і</w:t>
      </w:r>
      <w:r w:rsidRPr="00FD5238">
        <w:rPr>
          <w:rFonts w:ascii="Times New Roman" w:eastAsia="Times New Roman" w:hAnsi="Times New Roman" w:cs="Times New Roman"/>
          <w:b/>
          <w:bCs/>
          <w:sz w:val="27"/>
          <w:szCs w:val="27"/>
          <w:lang w:val="uk-UA"/>
        </w:rPr>
        <w:t>вниц</w:t>
      </w:r>
      <w:r w:rsidRPr="00FD5238">
        <w:rPr>
          <w:rFonts w:ascii="Times New Roman" w:eastAsia="Times New Roman" w:hAnsi="Times New Roman" w:cs="Times New Roman"/>
          <w:b/>
          <w:bCs/>
          <w:spacing w:val="-4"/>
          <w:sz w:val="27"/>
          <w:szCs w:val="27"/>
          <w:lang w:val="uk-UA"/>
        </w:rPr>
        <w:t>т</w:t>
      </w:r>
      <w:r w:rsidRPr="00FD5238">
        <w:rPr>
          <w:rFonts w:ascii="Times New Roman" w:eastAsia="Times New Roman" w:hAnsi="Times New Roman" w:cs="Times New Roman"/>
          <w:b/>
          <w:bCs/>
          <w:sz w:val="27"/>
          <w:szCs w:val="27"/>
          <w:lang w:val="uk-UA"/>
        </w:rPr>
        <w:t>ва</w:t>
      </w:r>
      <w:r w:rsidRPr="00FD5238">
        <w:rPr>
          <w:rFonts w:ascii="Times New Roman" w:eastAsia="Times New Roman" w:hAnsi="Times New Roman" w:cs="Times New Roman"/>
          <w:b/>
          <w:bCs/>
          <w:spacing w:val="1"/>
          <w:sz w:val="27"/>
          <w:szCs w:val="27"/>
          <w:lang w:val="uk-UA"/>
        </w:rPr>
        <w:t xml:space="preserve"> </w:t>
      </w:r>
      <w:r w:rsidRPr="00FD5238">
        <w:rPr>
          <w:rFonts w:ascii="Times New Roman" w:eastAsia="Times New Roman" w:hAnsi="Times New Roman" w:cs="Times New Roman"/>
          <w:b/>
          <w:bCs/>
          <w:spacing w:val="-4"/>
          <w:sz w:val="27"/>
          <w:szCs w:val="27"/>
          <w:lang w:val="uk-UA"/>
        </w:rPr>
        <w:t>т</w:t>
      </w:r>
      <w:r w:rsidRPr="00FD5238">
        <w:rPr>
          <w:rFonts w:ascii="Times New Roman" w:eastAsia="Times New Roman" w:hAnsi="Times New Roman" w:cs="Times New Roman"/>
          <w:b/>
          <w:bCs/>
          <w:sz w:val="27"/>
          <w:szCs w:val="27"/>
          <w:lang w:val="uk-UA"/>
        </w:rPr>
        <w:t>а</w:t>
      </w:r>
      <w:r w:rsidRPr="00FD5238">
        <w:rPr>
          <w:rFonts w:ascii="Times New Roman" w:eastAsia="Times New Roman" w:hAnsi="Times New Roman" w:cs="Times New Roman"/>
          <w:b/>
          <w:bCs/>
          <w:spacing w:val="3"/>
          <w:sz w:val="27"/>
          <w:szCs w:val="27"/>
          <w:lang w:val="uk-UA"/>
        </w:rPr>
        <w:t xml:space="preserve"> </w:t>
      </w:r>
      <w:r w:rsidRPr="00FD5238">
        <w:rPr>
          <w:rFonts w:ascii="Times New Roman" w:eastAsia="Times New Roman" w:hAnsi="Times New Roman" w:cs="Times New Roman"/>
          <w:b/>
          <w:bCs/>
          <w:spacing w:val="-5"/>
          <w:sz w:val="27"/>
          <w:szCs w:val="27"/>
          <w:lang w:val="uk-UA"/>
        </w:rPr>
        <w:t>ж</w:t>
      </w:r>
      <w:r w:rsidRPr="00FD5238">
        <w:rPr>
          <w:rFonts w:ascii="Times New Roman" w:eastAsia="Times New Roman" w:hAnsi="Times New Roman" w:cs="Times New Roman"/>
          <w:b/>
          <w:bCs/>
          <w:spacing w:val="2"/>
          <w:sz w:val="27"/>
          <w:szCs w:val="27"/>
          <w:lang w:val="uk-UA"/>
        </w:rPr>
        <w:t>и</w:t>
      </w:r>
      <w:r w:rsidRPr="00FD5238"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  <w:lang w:val="uk-UA"/>
        </w:rPr>
        <w:t>тл</w:t>
      </w:r>
      <w:r w:rsidRPr="00FD5238">
        <w:rPr>
          <w:rFonts w:ascii="Times New Roman" w:eastAsia="Times New Roman" w:hAnsi="Times New Roman" w:cs="Times New Roman"/>
          <w:b/>
          <w:bCs/>
          <w:spacing w:val="1"/>
          <w:sz w:val="27"/>
          <w:szCs w:val="27"/>
          <w:lang w:val="uk-UA"/>
        </w:rPr>
        <w:t>о</w:t>
      </w:r>
      <w:r w:rsidRPr="00FD5238"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  <w:lang w:val="uk-UA"/>
        </w:rPr>
        <w:t>в</w:t>
      </w:r>
      <w:r w:rsidRPr="00FD5238">
        <w:rPr>
          <w:rFonts w:ascii="Times New Roman" w:eastAsia="Times New Roman" w:hAnsi="Times New Roman" w:cs="Times New Roman"/>
          <w:b/>
          <w:bCs/>
          <w:spacing w:val="3"/>
          <w:sz w:val="27"/>
          <w:szCs w:val="27"/>
          <w:lang w:val="uk-UA"/>
        </w:rPr>
        <w:t>о</w:t>
      </w:r>
      <w:r w:rsidRPr="00FD5238">
        <w:rPr>
          <w:rFonts w:ascii="Times New Roman" w:eastAsia="Times New Roman" w:hAnsi="Times New Roman" w:cs="Times New Roman"/>
          <w:b/>
          <w:bCs/>
          <w:spacing w:val="1"/>
          <w:sz w:val="27"/>
          <w:szCs w:val="27"/>
          <w:lang w:val="uk-UA"/>
        </w:rPr>
        <w:t>-</w:t>
      </w:r>
      <w:r w:rsidRPr="00FD5238">
        <w:rPr>
          <w:rFonts w:ascii="Times New Roman" w:eastAsia="Times New Roman" w:hAnsi="Times New Roman" w:cs="Times New Roman"/>
          <w:b/>
          <w:bCs/>
          <w:spacing w:val="-3"/>
          <w:sz w:val="27"/>
          <w:szCs w:val="27"/>
          <w:lang w:val="uk-UA"/>
        </w:rPr>
        <w:t>к</w:t>
      </w:r>
      <w:r w:rsidRPr="00FD5238">
        <w:rPr>
          <w:rFonts w:ascii="Times New Roman" w:eastAsia="Times New Roman" w:hAnsi="Times New Roman" w:cs="Times New Roman"/>
          <w:b/>
          <w:bCs/>
          <w:spacing w:val="1"/>
          <w:sz w:val="27"/>
          <w:szCs w:val="27"/>
          <w:lang w:val="uk-UA"/>
        </w:rPr>
        <w:t>о</w:t>
      </w:r>
      <w:r w:rsidRPr="00FD5238"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  <w:lang w:val="uk-UA"/>
        </w:rPr>
        <w:t>м</w:t>
      </w:r>
      <w:r w:rsidRPr="00FD5238">
        <w:rPr>
          <w:rFonts w:ascii="Times New Roman" w:eastAsia="Times New Roman" w:hAnsi="Times New Roman" w:cs="Times New Roman"/>
          <w:b/>
          <w:bCs/>
          <w:spacing w:val="1"/>
          <w:sz w:val="27"/>
          <w:szCs w:val="27"/>
          <w:lang w:val="uk-UA"/>
        </w:rPr>
        <w:t>у</w:t>
      </w:r>
      <w:r w:rsidRPr="00FD5238">
        <w:rPr>
          <w:rFonts w:ascii="Times New Roman" w:eastAsia="Times New Roman" w:hAnsi="Times New Roman" w:cs="Times New Roman"/>
          <w:b/>
          <w:bCs/>
          <w:spacing w:val="-3"/>
          <w:sz w:val="27"/>
          <w:szCs w:val="27"/>
          <w:lang w:val="uk-UA"/>
        </w:rPr>
        <w:t>н</w:t>
      </w:r>
      <w:r w:rsidRPr="00FD5238">
        <w:rPr>
          <w:rFonts w:ascii="Times New Roman" w:eastAsia="Times New Roman" w:hAnsi="Times New Roman" w:cs="Times New Roman"/>
          <w:b/>
          <w:bCs/>
          <w:spacing w:val="1"/>
          <w:sz w:val="27"/>
          <w:szCs w:val="27"/>
          <w:lang w:val="uk-UA"/>
        </w:rPr>
        <w:t>а</w:t>
      </w:r>
      <w:r w:rsidRPr="00FD5238"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  <w:lang w:val="uk-UA"/>
        </w:rPr>
        <w:t>л</w:t>
      </w:r>
      <w:r w:rsidRPr="00FD5238"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  <w:lang w:val="uk-UA"/>
        </w:rPr>
        <w:t>ь</w:t>
      </w:r>
      <w:r w:rsidRPr="00FD5238">
        <w:rPr>
          <w:rFonts w:ascii="Times New Roman" w:eastAsia="Times New Roman" w:hAnsi="Times New Roman" w:cs="Times New Roman"/>
          <w:b/>
          <w:bCs/>
          <w:sz w:val="27"/>
          <w:szCs w:val="27"/>
          <w:lang w:val="uk-UA"/>
        </w:rPr>
        <w:t>н</w:t>
      </w:r>
      <w:r w:rsidRPr="00FD5238">
        <w:rPr>
          <w:rFonts w:ascii="Times New Roman" w:eastAsia="Times New Roman" w:hAnsi="Times New Roman" w:cs="Times New Roman"/>
          <w:b/>
          <w:bCs/>
          <w:spacing w:val="1"/>
          <w:sz w:val="27"/>
          <w:szCs w:val="27"/>
          <w:lang w:val="uk-UA"/>
        </w:rPr>
        <w:t>о</w:t>
      </w:r>
      <w:r w:rsidRPr="00FD5238">
        <w:rPr>
          <w:rFonts w:ascii="Times New Roman" w:eastAsia="Times New Roman" w:hAnsi="Times New Roman" w:cs="Times New Roman"/>
          <w:b/>
          <w:bCs/>
          <w:spacing w:val="-3"/>
          <w:sz w:val="27"/>
          <w:szCs w:val="27"/>
          <w:lang w:val="uk-UA"/>
        </w:rPr>
        <w:t>г</w:t>
      </w:r>
      <w:r w:rsidRPr="00FD5238">
        <w:rPr>
          <w:rFonts w:ascii="Times New Roman" w:eastAsia="Times New Roman" w:hAnsi="Times New Roman" w:cs="Times New Roman"/>
          <w:b/>
          <w:bCs/>
          <w:sz w:val="27"/>
          <w:szCs w:val="27"/>
          <w:lang w:val="uk-UA"/>
        </w:rPr>
        <w:t>о</w:t>
      </w:r>
    </w:p>
    <w:p w:rsidR="0045435F" w:rsidRPr="00FD5238" w:rsidRDefault="00FE1817" w:rsidP="007226A5">
      <w:pPr>
        <w:tabs>
          <w:tab w:val="left" w:pos="7660"/>
        </w:tabs>
        <w:spacing w:after="0" w:line="309" w:lineRule="exact"/>
        <w:ind w:right="-20"/>
        <w:rPr>
          <w:rFonts w:ascii="Times New Roman" w:eastAsia="Times New Roman" w:hAnsi="Times New Roman" w:cs="Times New Roman"/>
          <w:b/>
          <w:bCs/>
          <w:sz w:val="27"/>
          <w:szCs w:val="27"/>
          <w:lang w:val="uk-UA"/>
        </w:rPr>
      </w:pPr>
      <w:r w:rsidRPr="00FD5238">
        <w:rPr>
          <w:rFonts w:ascii="Times New Roman" w:eastAsia="Times New Roman" w:hAnsi="Times New Roman" w:cs="Times New Roman"/>
          <w:b/>
          <w:bCs/>
          <w:sz w:val="27"/>
          <w:szCs w:val="27"/>
          <w:lang w:val="uk-UA"/>
        </w:rPr>
        <w:t>гос</w:t>
      </w:r>
      <w:r w:rsidRPr="00FD5238"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  <w:lang w:val="uk-UA"/>
        </w:rPr>
        <w:t>п</w:t>
      </w:r>
      <w:r w:rsidRPr="00FD5238">
        <w:rPr>
          <w:rFonts w:ascii="Times New Roman" w:eastAsia="Times New Roman" w:hAnsi="Times New Roman" w:cs="Times New Roman"/>
          <w:b/>
          <w:bCs/>
          <w:spacing w:val="1"/>
          <w:sz w:val="27"/>
          <w:szCs w:val="27"/>
          <w:lang w:val="uk-UA"/>
        </w:rPr>
        <w:t>о</w:t>
      </w:r>
      <w:r w:rsidRPr="00FD5238">
        <w:rPr>
          <w:rFonts w:ascii="Times New Roman" w:eastAsia="Times New Roman" w:hAnsi="Times New Roman" w:cs="Times New Roman"/>
          <w:b/>
          <w:bCs/>
          <w:sz w:val="27"/>
          <w:szCs w:val="27"/>
          <w:lang w:val="uk-UA"/>
        </w:rPr>
        <w:t>д</w:t>
      </w:r>
      <w:r w:rsidRPr="00FD5238"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  <w:lang w:val="uk-UA"/>
        </w:rPr>
        <w:t>а</w:t>
      </w:r>
      <w:r w:rsidRPr="00FD5238">
        <w:rPr>
          <w:rFonts w:ascii="Times New Roman" w:eastAsia="Times New Roman" w:hAnsi="Times New Roman" w:cs="Times New Roman"/>
          <w:b/>
          <w:bCs/>
          <w:sz w:val="27"/>
          <w:szCs w:val="27"/>
          <w:lang w:val="uk-UA"/>
        </w:rPr>
        <w:t>рс</w:t>
      </w:r>
      <w:r w:rsidRPr="00FD5238">
        <w:rPr>
          <w:rFonts w:ascii="Times New Roman" w:eastAsia="Times New Roman" w:hAnsi="Times New Roman" w:cs="Times New Roman"/>
          <w:b/>
          <w:bCs/>
          <w:spacing w:val="-4"/>
          <w:sz w:val="27"/>
          <w:szCs w:val="27"/>
          <w:lang w:val="uk-UA"/>
        </w:rPr>
        <w:t>т</w:t>
      </w:r>
      <w:r w:rsidRPr="00FD5238">
        <w:rPr>
          <w:rFonts w:ascii="Times New Roman" w:eastAsia="Times New Roman" w:hAnsi="Times New Roman" w:cs="Times New Roman"/>
          <w:b/>
          <w:bCs/>
          <w:sz w:val="27"/>
          <w:szCs w:val="27"/>
          <w:lang w:val="uk-UA"/>
        </w:rPr>
        <w:t>ва</w:t>
      </w:r>
      <w:r w:rsidRPr="00FD5238">
        <w:rPr>
          <w:rFonts w:ascii="Times New Roman" w:eastAsia="Times New Roman" w:hAnsi="Times New Roman" w:cs="Times New Roman"/>
          <w:b/>
          <w:bCs/>
          <w:sz w:val="27"/>
          <w:szCs w:val="27"/>
          <w:lang w:val="uk-UA"/>
        </w:rPr>
        <w:tab/>
      </w:r>
      <w:r w:rsidR="0063470C">
        <w:rPr>
          <w:rFonts w:ascii="Times New Roman" w:eastAsia="Times New Roman" w:hAnsi="Times New Roman" w:cs="Times New Roman"/>
          <w:b/>
          <w:bCs/>
          <w:sz w:val="27"/>
          <w:szCs w:val="27"/>
          <w:lang w:val="uk-UA"/>
        </w:rPr>
        <w:t xml:space="preserve">       </w:t>
      </w:r>
      <w:r w:rsidRPr="00FD5238">
        <w:rPr>
          <w:rFonts w:ascii="Times New Roman" w:eastAsia="Times New Roman" w:hAnsi="Times New Roman" w:cs="Times New Roman"/>
          <w:b/>
          <w:bCs/>
          <w:sz w:val="27"/>
          <w:szCs w:val="27"/>
          <w:lang w:val="uk-UA"/>
        </w:rPr>
        <w:t>Г.Г.З</w:t>
      </w:r>
      <w:r w:rsidRPr="00FD5238"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  <w:lang w:val="uk-UA"/>
        </w:rPr>
        <w:t>У</w:t>
      </w:r>
      <w:r w:rsidRPr="00FD5238">
        <w:rPr>
          <w:rFonts w:ascii="Times New Roman" w:eastAsia="Times New Roman" w:hAnsi="Times New Roman" w:cs="Times New Roman"/>
          <w:b/>
          <w:bCs/>
          <w:sz w:val="27"/>
          <w:szCs w:val="27"/>
          <w:lang w:val="uk-UA"/>
        </w:rPr>
        <w:t>Б</w:t>
      </w:r>
      <w:r w:rsidRPr="00FD5238"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  <w:lang w:val="uk-UA"/>
        </w:rPr>
        <w:t>К</w:t>
      </w:r>
      <w:r w:rsidRPr="00FD5238">
        <w:rPr>
          <w:rFonts w:ascii="Times New Roman" w:eastAsia="Times New Roman" w:hAnsi="Times New Roman" w:cs="Times New Roman"/>
          <w:b/>
          <w:bCs/>
          <w:sz w:val="27"/>
          <w:szCs w:val="27"/>
          <w:lang w:val="uk-UA"/>
        </w:rPr>
        <w:t>О</w:t>
      </w:r>
    </w:p>
    <w:p w:rsidR="008C38EC" w:rsidRPr="00FD5238" w:rsidRDefault="008C38EC">
      <w:pPr>
        <w:tabs>
          <w:tab w:val="left" w:pos="7660"/>
        </w:tabs>
        <w:spacing w:after="0" w:line="309" w:lineRule="exact"/>
        <w:ind w:left="102" w:right="-20"/>
        <w:rPr>
          <w:rFonts w:ascii="Times New Roman" w:eastAsia="Times New Roman" w:hAnsi="Times New Roman" w:cs="Times New Roman"/>
          <w:b/>
          <w:bCs/>
          <w:sz w:val="27"/>
          <w:szCs w:val="27"/>
          <w:lang w:val="uk-UA"/>
        </w:rPr>
      </w:pPr>
    </w:p>
    <w:p w:rsidR="008C38EC" w:rsidRPr="00FD5238" w:rsidRDefault="008C38EC">
      <w:pPr>
        <w:tabs>
          <w:tab w:val="left" w:pos="7660"/>
        </w:tabs>
        <w:spacing w:after="0" w:line="309" w:lineRule="exact"/>
        <w:ind w:left="102" w:right="-20"/>
        <w:rPr>
          <w:rFonts w:ascii="Times New Roman" w:eastAsia="Times New Roman" w:hAnsi="Times New Roman" w:cs="Times New Roman"/>
          <w:b/>
          <w:bCs/>
          <w:sz w:val="27"/>
          <w:szCs w:val="27"/>
          <w:lang w:val="uk-UA"/>
        </w:rPr>
      </w:pPr>
    </w:p>
    <w:p w:rsidR="00200A34" w:rsidRDefault="00200A34" w:rsidP="00E74940">
      <w:pPr>
        <w:spacing w:before="70" w:after="0" w:line="240" w:lineRule="auto"/>
        <w:ind w:right="-59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</w:pPr>
    </w:p>
    <w:p w:rsidR="0069205F" w:rsidRDefault="0069205F" w:rsidP="00E74940">
      <w:pPr>
        <w:spacing w:before="70" w:after="0" w:line="240" w:lineRule="auto"/>
        <w:ind w:right="-59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</w:pPr>
    </w:p>
    <w:p w:rsidR="0069205F" w:rsidRDefault="0069205F" w:rsidP="00E74940">
      <w:pPr>
        <w:spacing w:before="70" w:after="0" w:line="240" w:lineRule="auto"/>
        <w:ind w:right="-59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</w:pPr>
    </w:p>
    <w:p w:rsidR="0069205F" w:rsidRDefault="0069205F" w:rsidP="00E74940">
      <w:pPr>
        <w:spacing w:before="70" w:after="0" w:line="240" w:lineRule="auto"/>
        <w:ind w:right="-59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</w:pPr>
    </w:p>
    <w:p w:rsidR="0069205F" w:rsidRDefault="0069205F" w:rsidP="00E74940">
      <w:pPr>
        <w:spacing w:before="70" w:after="0" w:line="240" w:lineRule="auto"/>
        <w:ind w:right="-59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</w:pPr>
    </w:p>
    <w:p w:rsidR="0069205F" w:rsidRDefault="0069205F" w:rsidP="00E74940">
      <w:pPr>
        <w:spacing w:before="70" w:after="0" w:line="240" w:lineRule="auto"/>
        <w:ind w:right="-59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</w:pPr>
    </w:p>
    <w:p w:rsidR="0069205F" w:rsidRDefault="0069205F" w:rsidP="00E74940">
      <w:pPr>
        <w:spacing w:before="70" w:after="0" w:line="240" w:lineRule="auto"/>
        <w:ind w:right="-59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</w:pPr>
    </w:p>
    <w:p w:rsidR="0069205F" w:rsidRDefault="0069205F" w:rsidP="00E74940">
      <w:pPr>
        <w:spacing w:before="70" w:after="0" w:line="240" w:lineRule="auto"/>
        <w:ind w:right="-59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</w:pPr>
    </w:p>
    <w:p w:rsidR="0069205F" w:rsidRDefault="0069205F" w:rsidP="00E74940">
      <w:pPr>
        <w:spacing w:before="70" w:after="0" w:line="240" w:lineRule="auto"/>
        <w:ind w:right="-59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</w:pPr>
    </w:p>
    <w:p w:rsidR="0069205F" w:rsidRDefault="0069205F" w:rsidP="00E74940">
      <w:pPr>
        <w:spacing w:before="70" w:after="0" w:line="240" w:lineRule="auto"/>
        <w:ind w:right="-59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</w:pPr>
    </w:p>
    <w:p w:rsidR="0069205F" w:rsidRDefault="0069205F" w:rsidP="00E74940">
      <w:pPr>
        <w:spacing w:before="70" w:after="0" w:line="240" w:lineRule="auto"/>
        <w:ind w:right="-59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</w:pPr>
    </w:p>
    <w:p w:rsidR="0069205F" w:rsidRDefault="0069205F" w:rsidP="00E74940">
      <w:pPr>
        <w:spacing w:before="70" w:after="0" w:line="240" w:lineRule="auto"/>
        <w:ind w:right="-59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</w:pPr>
    </w:p>
    <w:p w:rsidR="0069205F" w:rsidRDefault="0069205F" w:rsidP="00E74940">
      <w:pPr>
        <w:spacing w:before="70" w:after="0" w:line="240" w:lineRule="auto"/>
        <w:ind w:right="-59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</w:pPr>
    </w:p>
    <w:p w:rsidR="0069205F" w:rsidRDefault="0069205F" w:rsidP="00E74940">
      <w:pPr>
        <w:spacing w:before="70" w:after="0" w:line="240" w:lineRule="auto"/>
        <w:ind w:right="-59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</w:pPr>
    </w:p>
    <w:p w:rsidR="0069205F" w:rsidRDefault="0069205F" w:rsidP="00E74940">
      <w:pPr>
        <w:spacing w:before="70" w:after="0" w:line="240" w:lineRule="auto"/>
        <w:ind w:right="-59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</w:pPr>
    </w:p>
    <w:p w:rsidR="0069205F" w:rsidRDefault="0069205F" w:rsidP="00E74940">
      <w:pPr>
        <w:spacing w:before="70" w:after="0" w:line="240" w:lineRule="auto"/>
        <w:ind w:right="-59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</w:pPr>
    </w:p>
    <w:p w:rsidR="0069205F" w:rsidRDefault="0069205F" w:rsidP="00E74940">
      <w:pPr>
        <w:spacing w:before="70" w:after="0" w:line="240" w:lineRule="auto"/>
        <w:ind w:right="-59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</w:pPr>
    </w:p>
    <w:p w:rsidR="0069205F" w:rsidRDefault="0069205F" w:rsidP="00E74940">
      <w:pPr>
        <w:spacing w:before="70" w:after="0" w:line="240" w:lineRule="auto"/>
        <w:ind w:right="-59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</w:pPr>
    </w:p>
    <w:p w:rsidR="0069205F" w:rsidRDefault="0069205F" w:rsidP="00E74940">
      <w:pPr>
        <w:spacing w:before="70" w:after="0" w:line="240" w:lineRule="auto"/>
        <w:ind w:right="-59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</w:pPr>
    </w:p>
    <w:p w:rsidR="0069205F" w:rsidRDefault="0069205F" w:rsidP="00E74940">
      <w:pPr>
        <w:spacing w:before="70" w:after="0" w:line="240" w:lineRule="auto"/>
        <w:ind w:right="-59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</w:pPr>
    </w:p>
    <w:p w:rsidR="0069205F" w:rsidRDefault="0069205F" w:rsidP="00E74940">
      <w:pPr>
        <w:spacing w:before="70" w:after="0" w:line="240" w:lineRule="auto"/>
        <w:ind w:right="-59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</w:pPr>
    </w:p>
    <w:p w:rsidR="0069205F" w:rsidRDefault="0069205F" w:rsidP="00E74940">
      <w:pPr>
        <w:spacing w:before="70" w:after="0" w:line="240" w:lineRule="auto"/>
        <w:ind w:right="-59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</w:pPr>
    </w:p>
    <w:p w:rsidR="0069205F" w:rsidRDefault="0069205F" w:rsidP="00E74940">
      <w:pPr>
        <w:spacing w:before="70" w:after="0" w:line="240" w:lineRule="auto"/>
        <w:ind w:right="-59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</w:pPr>
    </w:p>
    <w:p w:rsidR="0069205F" w:rsidRDefault="0069205F" w:rsidP="00E74940">
      <w:pPr>
        <w:spacing w:before="70" w:after="0" w:line="240" w:lineRule="auto"/>
        <w:ind w:right="-59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</w:pPr>
    </w:p>
    <w:p w:rsidR="0069205F" w:rsidRDefault="0069205F" w:rsidP="00E74940">
      <w:pPr>
        <w:spacing w:before="70" w:after="0" w:line="240" w:lineRule="auto"/>
        <w:ind w:right="-59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</w:pPr>
    </w:p>
    <w:p w:rsidR="0069205F" w:rsidRDefault="0069205F" w:rsidP="00E74940">
      <w:pPr>
        <w:spacing w:before="70" w:after="0" w:line="240" w:lineRule="auto"/>
        <w:ind w:right="-59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</w:pPr>
    </w:p>
    <w:p w:rsidR="003E5E6B" w:rsidRDefault="003E5E6B" w:rsidP="002026D5">
      <w:pPr>
        <w:spacing w:before="54" w:after="0" w:line="240" w:lineRule="auto"/>
        <w:ind w:left="4678" w:right="3698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9205F" w:rsidRPr="00233DC6" w:rsidRDefault="0069205F" w:rsidP="003E5E6B">
      <w:pPr>
        <w:spacing w:before="54" w:after="0" w:line="240" w:lineRule="auto"/>
        <w:ind w:left="4820" w:right="369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Дода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</w:p>
    <w:p w:rsidR="0069205F" w:rsidRPr="00233DC6" w:rsidRDefault="0069205F" w:rsidP="003E5E6B">
      <w:pPr>
        <w:spacing w:before="6" w:after="0" w:line="322" w:lineRule="exact"/>
        <w:ind w:left="4820" w:right="3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казу М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Pr="00233DC6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т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ства 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г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і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ал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ь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 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ро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233DC6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и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тк</w:t>
      </w:r>
      <w:r w:rsidRPr="00233DC6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у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233DC6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б</w:t>
      </w:r>
      <w:r w:rsidRPr="00233DC6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у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ді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вн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и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ц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в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233DC6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та ж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и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233DC6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л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233DC6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– к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233DC6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у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ал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ь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го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233DC6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г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п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ства</w:t>
      </w:r>
    </w:p>
    <w:p w:rsidR="0069205F" w:rsidRPr="00233DC6" w:rsidRDefault="0069205F" w:rsidP="003E5E6B">
      <w:pPr>
        <w:spacing w:after="0" w:line="318" w:lineRule="exact"/>
        <w:ind w:left="4820" w:right="-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в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28</w:t>
      </w:r>
      <w:r w:rsidRPr="00233DC6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.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03</w:t>
      </w:r>
      <w:r w:rsidRPr="00233DC6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.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2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01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№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73</w:t>
      </w:r>
    </w:p>
    <w:p w:rsidR="0069205F" w:rsidRPr="00233DC6" w:rsidRDefault="0069205F" w:rsidP="0069205F">
      <w:pPr>
        <w:spacing w:before="1" w:after="0" w:line="120" w:lineRule="exact"/>
        <w:rPr>
          <w:sz w:val="12"/>
          <w:szCs w:val="12"/>
          <w:lang w:val="uk-UA"/>
        </w:rPr>
      </w:pPr>
    </w:p>
    <w:p w:rsidR="0069205F" w:rsidRPr="00233DC6" w:rsidRDefault="0069205F" w:rsidP="0069205F">
      <w:pPr>
        <w:spacing w:after="0" w:line="200" w:lineRule="exact"/>
        <w:rPr>
          <w:sz w:val="20"/>
          <w:szCs w:val="20"/>
          <w:lang w:val="uk-UA"/>
        </w:rPr>
      </w:pPr>
    </w:p>
    <w:p w:rsidR="0069205F" w:rsidRPr="00233DC6" w:rsidRDefault="0069205F" w:rsidP="0069205F">
      <w:pPr>
        <w:spacing w:after="0" w:line="240" w:lineRule="auto"/>
        <w:ind w:left="4779" w:right="395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(у</w:t>
      </w:r>
      <w:r w:rsidRPr="00233DC6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ак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ц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з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233DC6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233DC6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М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ст</w:t>
      </w:r>
      <w:r w:rsidRPr="00233DC6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е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ства 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г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ал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ь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г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р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ви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тк</w:t>
      </w:r>
      <w:r w:rsidRPr="00233DC6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у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233DC6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б</w:t>
      </w:r>
      <w:r w:rsidRPr="00233DC6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у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ді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вн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и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ц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в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а та ж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и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–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233DC6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у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ал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ь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но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го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233DC6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г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п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од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ства від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12</w:t>
      </w:r>
      <w:r w:rsidRPr="00233DC6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.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03</w:t>
      </w:r>
      <w:r w:rsidRPr="00233DC6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.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2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0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1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8 №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5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5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</w:p>
    <w:p w:rsidR="0069205F" w:rsidRPr="00233DC6" w:rsidRDefault="0069205F" w:rsidP="0069205F">
      <w:pPr>
        <w:spacing w:before="4" w:after="0" w:line="180" w:lineRule="exact"/>
        <w:rPr>
          <w:sz w:val="18"/>
          <w:szCs w:val="18"/>
          <w:lang w:val="uk-UA"/>
        </w:rPr>
      </w:pPr>
    </w:p>
    <w:p w:rsidR="0069205F" w:rsidRPr="00233DC6" w:rsidRDefault="0069205F" w:rsidP="002026D5">
      <w:pPr>
        <w:spacing w:after="0" w:line="240" w:lineRule="auto"/>
        <w:ind w:right="13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33DC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С</w:t>
      </w:r>
      <w:r w:rsidRPr="00233DC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КЛ</w:t>
      </w:r>
      <w:r w:rsidRPr="00233DC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А</w:t>
      </w:r>
      <w:r w:rsidRPr="00233DC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Д</w:t>
      </w:r>
    </w:p>
    <w:p w:rsidR="0069205F" w:rsidRPr="00233DC6" w:rsidRDefault="0069205F" w:rsidP="009259A2">
      <w:pPr>
        <w:spacing w:before="3" w:after="0" w:line="322" w:lineRule="exact"/>
        <w:ind w:left="575" w:right="418" w:hanging="5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33DC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Ком</w:t>
      </w:r>
      <w:r w:rsidRPr="00233DC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і</w:t>
      </w:r>
      <w:r w:rsidRPr="00233DC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с</w:t>
      </w:r>
      <w:r w:rsidRPr="00233DC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і</w:t>
      </w:r>
      <w:r w:rsidRPr="00233DC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ї</w:t>
      </w:r>
      <w:r w:rsidRPr="00233DC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 xml:space="preserve"> </w:t>
      </w:r>
      <w:r w:rsidRPr="00233DC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з р</w:t>
      </w:r>
      <w:r w:rsidRPr="00233DC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з</w:t>
      </w:r>
      <w:r w:rsidRPr="00233DC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>г</w:t>
      </w:r>
      <w:r w:rsidRPr="00233DC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л</w:t>
      </w:r>
      <w:r w:rsidRPr="00233DC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я</w:t>
      </w:r>
      <w:r w:rsidRPr="00233DC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д</w:t>
      </w:r>
      <w:r w:rsidRPr="00233DC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у</w:t>
      </w:r>
      <w:r w:rsidRPr="00233DC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 xml:space="preserve"> п</w:t>
      </w:r>
      <w:r w:rsidRPr="00233DC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дан</w:t>
      </w:r>
      <w:r w:rsidRPr="00233DC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и</w:t>
      </w:r>
      <w:r w:rsidRPr="00233DC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х</w:t>
      </w:r>
      <w:r w:rsidRPr="00233DC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 xml:space="preserve"> </w:t>
      </w:r>
      <w:r w:rsidRPr="00233DC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вик</w:t>
      </w:r>
      <w:r w:rsidRPr="00233DC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>н</w:t>
      </w:r>
      <w:r w:rsidRPr="00233DC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а</w:t>
      </w:r>
      <w:r w:rsidRPr="00233DC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</w:t>
      </w:r>
      <w:r w:rsidRPr="00233DC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>ч</w:t>
      </w:r>
      <w:r w:rsidRPr="00233DC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и</w:t>
      </w:r>
      <w:r w:rsidRPr="00233DC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ми </w:t>
      </w:r>
      <w:r w:rsidRPr="00233DC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к</w:t>
      </w:r>
      <w:r w:rsidRPr="00233DC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міт</w:t>
      </w:r>
      <w:r w:rsidRPr="00233DC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ет</w:t>
      </w:r>
      <w:r w:rsidRPr="00233DC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а</w:t>
      </w:r>
      <w:r w:rsidRPr="00233DC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ми </w:t>
      </w:r>
      <w:r w:rsidRPr="00233DC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>м</w:t>
      </w:r>
      <w:r w:rsidRPr="00233DC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і</w:t>
      </w:r>
      <w:r w:rsidRPr="00233DC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ськ</w:t>
      </w:r>
      <w:r w:rsidRPr="00233DC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и</w:t>
      </w:r>
      <w:r w:rsidRPr="00233DC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х</w:t>
      </w:r>
      <w:r w:rsidRPr="00233DC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, се</w:t>
      </w:r>
      <w:r w:rsidRPr="00233DC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л</w:t>
      </w:r>
      <w:r w:rsidRPr="00233DC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и</w:t>
      </w:r>
      <w:r w:rsidRPr="00233DC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щ</w:t>
      </w:r>
      <w:r w:rsidRPr="00233DC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ни</w:t>
      </w:r>
      <w:r w:rsidRPr="00233DC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х</w:t>
      </w:r>
      <w:r w:rsidRPr="00233DC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,</w:t>
      </w:r>
      <w:r w:rsidRPr="00233DC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 xml:space="preserve"> </w:t>
      </w:r>
      <w:r w:rsidRPr="00233DC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</w:t>
      </w:r>
      <w:r w:rsidRPr="00233DC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і</w:t>
      </w:r>
      <w:r w:rsidRPr="00233DC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л</w:t>
      </w:r>
      <w:r w:rsidRPr="00233DC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ьсь</w:t>
      </w:r>
      <w:r w:rsidRPr="00233DC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>к</w:t>
      </w:r>
      <w:r w:rsidRPr="00233DC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и</w:t>
      </w:r>
      <w:r w:rsidRPr="00233DC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х</w:t>
      </w:r>
      <w:r w:rsidRPr="00233DC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 xml:space="preserve"> </w:t>
      </w:r>
      <w:r w:rsidRPr="00233DC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рад</w:t>
      </w:r>
      <w:r w:rsidRPr="00233DC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 xml:space="preserve"> </w:t>
      </w:r>
      <w:r w:rsidRPr="00233DC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об</w:t>
      </w:r>
      <w:r w:rsidRPr="00233DC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’</w:t>
      </w:r>
      <w:r w:rsidRPr="00233DC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є</w:t>
      </w:r>
      <w:r w:rsidRPr="00233DC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д</w:t>
      </w:r>
      <w:r w:rsidRPr="00233DC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н</w:t>
      </w:r>
      <w:r w:rsidRPr="00233DC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а</w:t>
      </w:r>
      <w:r w:rsidRPr="00233DC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н</w:t>
      </w:r>
      <w:r w:rsidRPr="00233DC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>и</w:t>
      </w:r>
      <w:r w:rsidRPr="00233DC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х</w:t>
      </w:r>
      <w:r w:rsidRPr="00233DC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 xml:space="preserve"> </w:t>
      </w:r>
      <w:r w:rsidRPr="00233DC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</w:t>
      </w:r>
      <w:r w:rsidRPr="00233DC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е</w:t>
      </w:r>
      <w:r w:rsidRPr="00233DC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</w:t>
      </w:r>
      <w:r w:rsidRPr="00233DC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ит</w:t>
      </w:r>
      <w:r w:rsidRPr="00233DC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>р</w:t>
      </w:r>
      <w:r w:rsidRPr="00233DC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і</w:t>
      </w:r>
      <w:r w:rsidRPr="00233DC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а</w:t>
      </w:r>
      <w:r w:rsidRPr="00233DC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л</w:t>
      </w:r>
      <w:r w:rsidRPr="00233DC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ьн</w:t>
      </w:r>
      <w:r w:rsidRPr="00233DC6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uk-UA"/>
        </w:rPr>
        <w:t>и</w:t>
      </w:r>
      <w:r w:rsidRPr="00233DC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х</w:t>
      </w:r>
      <w:r w:rsidRPr="00233DC6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lang w:val="uk-UA"/>
        </w:rPr>
        <w:t xml:space="preserve"> </w:t>
      </w:r>
      <w:r w:rsidRPr="00233DC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г</w:t>
      </w:r>
      <w:r w:rsidRPr="00233DC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>р</w:t>
      </w:r>
      <w:r w:rsidRPr="00233DC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м</w:t>
      </w:r>
      <w:r w:rsidRPr="00233DC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а</w:t>
      </w:r>
      <w:r w:rsidRPr="00233DC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 </w:t>
      </w:r>
      <w:r w:rsidRPr="00233DC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п</w:t>
      </w:r>
      <w:r w:rsidRPr="00233DC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ер</w:t>
      </w:r>
      <w:r w:rsidRPr="00233DC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233DC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лі</w:t>
      </w:r>
      <w:r w:rsidRPr="00233DC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к</w:t>
      </w:r>
      <w:r w:rsidRPr="00233DC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і</w:t>
      </w:r>
      <w:r w:rsidRPr="00233DC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</w:t>
      </w:r>
      <w:r w:rsidR="009259A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233DC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п</w:t>
      </w:r>
      <w:r w:rsidRPr="00233DC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</w:t>
      </w:r>
      <w:r w:rsidRPr="00233DC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ек</w:t>
      </w:r>
      <w:r w:rsidRPr="00233DC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т</w:t>
      </w:r>
      <w:r w:rsidRPr="00233DC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і</w:t>
      </w:r>
      <w:r w:rsidRPr="00233DC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</w:t>
      </w:r>
      <w:r w:rsidRPr="00233DC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 xml:space="preserve"> </w:t>
      </w:r>
      <w:r w:rsidRPr="00233DC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з </w:t>
      </w:r>
      <w:r w:rsidRPr="00233DC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п</w:t>
      </w:r>
      <w:r w:rsidRPr="00233DC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</w:t>
      </w:r>
      <w:r w:rsidRPr="00233DC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е</w:t>
      </w:r>
      <w:r w:rsidRPr="00233DC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>к</w:t>
      </w:r>
      <w:r w:rsidRPr="00233DC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т</w:t>
      </w:r>
      <w:r w:rsidRPr="00233DC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>н</w:t>
      </w:r>
      <w:r w:rsidRPr="00233DC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и</w:t>
      </w:r>
      <w:r w:rsidRPr="00233DC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м</w:t>
      </w:r>
      <w:r w:rsidRPr="00233DC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и</w:t>
      </w:r>
      <w:r w:rsidRPr="00233DC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 xml:space="preserve"> </w:t>
      </w:r>
      <w:r w:rsidRPr="00233DC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з</w:t>
      </w:r>
      <w:r w:rsidRPr="00233DC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а</w:t>
      </w:r>
      <w:r w:rsidRPr="00233DC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я</w:t>
      </w:r>
      <w:r w:rsidRPr="00233DC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вка</w:t>
      </w:r>
      <w:r w:rsidRPr="00233DC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ми </w:t>
      </w:r>
      <w:r w:rsidRPr="00233DC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н</w:t>
      </w:r>
      <w:r w:rsidRPr="00233DC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а</w:t>
      </w:r>
      <w:r w:rsidRPr="00233DC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 xml:space="preserve"> </w:t>
      </w:r>
      <w:r w:rsidRPr="00233DC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п</w:t>
      </w:r>
      <w:r w:rsidRPr="00233DC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</w:t>
      </w:r>
      <w:r w:rsidRPr="00233DC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екти,</w:t>
      </w:r>
      <w:r w:rsidRPr="00233DC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 xml:space="preserve"> </w:t>
      </w:r>
      <w:r w:rsidRPr="00233DC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я</w:t>
      </w:r>
      <w:r w:rsidRPr="00233DC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к</w:t>
      </w:r>
      <w:r w:rsidRPr="00233DC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</w:t>
      </w:r>
      <w:r w:rsidRPr="00233DC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 xml:space="preserve"> </w:t>
      </w:r>
      <w:r w:rsidRPr="00233DC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м</w:t>
      </w:r>
      <w:r w:rsidRPr="00233DC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ж</w:t>
      </w:r>
      <w:r w:rsidRPr="00233DC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у</w:t>
      </w:r>
      <w:r w:rsidRPr="00233DC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т</w:t>
      </w:r>
      <w:r w:rsidRPr="00233DC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ь</w:t>
      </w:r>
      <w:r w:rsidRPr="00233DC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 xml:space="preserve"> </w:t>
      </w:r>
      <w:r w:rsidRPr="00233DC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ре</w:t>
      </w:r>
      <w:r w:rsidRPr="00233DC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а</w:t>
      </w:r>
      <w:r w:rsidRPr="00233DC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л</w:t>
      </w:r>
      <w:r w:rsidRPr="00233DC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і</w:t>
      </w:r>
      <w:r w:rsidRPr="00233DC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>з</w:t>
      </w:r>
      <w:r w:rsidRPr="00233DC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ву</w:t>
      </w:r>
      <w:r w:rsidRPr="00233DC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в</w:t>
      </w:r>
      <w:r w:rsidRPr="00233DC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а</w:t>
      </w:r>
      <w:r w:rsidRPr="00233DC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т</w:t>
      </w:r>
      <w:r w:rsidRPr="00233DC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и</w:t>
      </w:r>
      <w:r w:rsidRPr="00233DC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ся за</w:t>
      </w:r>
      <w:r w:rsidRPr="00233DC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 xml:space="preserve"> </w:t>
      </w:r>
      <w:r w:rsidRPr="00233DC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</w:t>
      </w:r>
      <w:r w:rsidRPr="00233DC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а</w:t>
      </w:r>
      <w:r w:rsidRPr="00233DC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х</w:t>
      </w:r>
      <w:r w:rsidRPr="00233DC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у</w:t>
      </w:r>
      <w:r w:rsidRPr="00233DC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н</w:t>
      </w:r>
      <w:r w:rsidRPr="00233DC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к </w:t>
      </w:r>
      <w:r w:rsidRPr="00233DC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к</w:t>
      </w:r>
      <w:r w:rsidRPr="00233DC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ш</w:t>
      </w:r>
      <w:r w:rsidRPr="00233DC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т</w:t>
      </w:r>
      <w:r w:rsidRPr="00233DC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і</w:t>
      </w:r>
      <w:r w:rsidRPr="00233DC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</w:t>
      </w:r>
      <w:r w:rsidRPr="00233DC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 xml:space="preserve"> </w:t>
      </w:r>
      <w:r w:rsidRPr="00233DC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</w:t>
      </w:r>
      <w:r w:rsidRPr="00233DC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у</w:t>
      </w:r>
      <w:r w:rsidRPr="00233DC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б</w:t>
      </w:r>
      <w:r w:rsidRPr="00233DC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ве</w:t>
      </w:r>
      <w:r w:rsidRPr="00233DC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нц</w:t>
      </w:r>
      <w:r w:rsidRPr="00233DC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і</w:t>
      </w:r>
      <w:r w:rsidRPr="00233DC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ї</w:t>
      </w:r>
      <w:r w:rsidRPr="00233DC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 xml:space="preserve"> </w:t>
      </w:r>
      <w:r w:rsidRPr="00233DC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з</w:t>
      </w:r>
      <w:r w:rsidRPr="00233DC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 xml:space="preserve"> </w:t>
      </w:r>
      <w:r w:rsidRPr="00233DC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д</w:t>
      </w:r>
      <w:r w:rsidRPr="00233DC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>е</w:t>
      </w:r>
      <w:r w:rsidRPr="00233DC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</w:t>
      </w:r>
      <w:r w:rsidRPr="00233DC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ж</w:t>
      </w:r>
      <w:r w:rsidRPr="00233DC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а</w:t>
      </w:r>
      <w:r w:rsidRPr="00233DC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>в</w:t>
      </w:r>
      <w:r w:rsidRPr="00233DC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н</w:t>
      </w:r>
      <w:r w:rsidRPr="00233DC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го</w:t>
      </w:r>
      <w:r w:rsidRPr="00233DC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 </w:t>
      </w:r>
      <w:r w:rsidRPr="00233DC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б</w:t>
      </w:r>
      <w:r w:rsidRPr="00233DC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ю</w:t>
      </w:r>
      <w:r w:rsidRPr="00233DC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д</w:t>
      </w:r>
      <w:r w:rsidRPr="00233DC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>ж</w:t>
      </w:r>
      <w:r w:rsidRPr="00233DC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е</w:t>
      </w:r>
      <w:r w:rsidRPr="00233DC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т</w:t>
      </w:r>
      <w:r w:rsidRPr="00233DC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у</w:t>
      </w:r>
      <w:r w:rsidRPr="00233DC6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uk-UA"/>
        </w:rPr>
        <w:t xml:space="preserve"> </w:t>
      </w:r>
      <w:r w:rsidRPr="00233DC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міс</w:t>
      </w:r>
      <w:r w:rsidRPr="00233DC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ц</w:t>
      </w:r>
      <w:r w:rsidRPr="00233DC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ев</w:t>
      </w:r>
      <w:r w:rsidRPr="00233DC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и</w:t>
      </w:r>
      <w:r w:rsidRPr="00233DC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м </w:t>
      </w:r>
      <w:r w:rsidRPr="00233DC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б</w:t>
      </w:r>
      <w:r w:rsidRPr="00233DC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ю</w:t>
      </w:r>
      <w:r w:rsidRPr="00233DC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д</w:t>
      </w:r>
      <w:r w:rsidRPr="00233DC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>ж</w:t>
      </w:r>
      <w:r w:rsidRPr="00233DC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е</w:t>
      </w:r>
      <w:r w:rsidRPr="00233DC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т</w:t>
      </w:r>
      <w:r w:rsidRPr="00233DC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а</w:t>
      </w:r>
      <w:r w:rsidRPr="00233DC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м </w:t>
      </w:r>
      <w:r w:rsidRPr="00233DC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>н</w:t>
      </w:r>
      <w:r w:rsidRPr="00233DC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а </w:t>
      </w:r>
      <w:r w:rsidRPr="00233DC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ф</w:t>
      </w:r>
      <w:r w:rsidRPr="00233DC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рм</w:t>
      </w:r>
      <w:r w:rsidRPr="00233DC6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uk-UA"/>
        </w:rPr>
        <w:t>у</w:t>
      </w:r>
      <w:r w:rsidRPr="00233DC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>в</w:t>
      </w:r>
      <w:r w:rsidRPr="00233DC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а</w:t>
      </w:r>
      <w:r w:rsidRPr="00233DC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нн</w:t>
      </w:r>
      <w:r w:rsidRPr="00233DC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я</w:t>
      </w:r>
      <w:r w:rsidRPr="00233DC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 xml:space="preserve"> </w:t>
      </w:r>
      <w:r w:rsidRPr="00233DC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і</w:t>
      </w:r>
      <w:r w:rsidRPr="00233DC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н</w:t>
      </w:r>
      <w:r w:rsidRPr="00233DC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ф</w:t>
      </w:r>
      <w:r w:rsidRPr="00233DC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</w:t>
      </w:r>
      <w:r w:rsidRPr="00233DC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а</w:t>
      </w:r>
      <w:r w:rsidRPr="00233DC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</w:t>
      </w:r>
      <w:r w:rsidRPr="00233DC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т</w:t>
      </w:r>
      <w:r w:rsidRPr="00233DC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>р</w:t>
      </w:r>
      <w:r w:rsidRPr="00233DC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у</w:t>
      </w:r>
      <w:r w:rsidRPr="00233DC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кт</w:t>
      </w:r>
      <w:r w:rsidRPr="00233DC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у</w:t>
      </w:r>
      <w:r w:rsidRPr="00233DC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ри</w:t>
      </w:r>
      <w:r w:rsidRPr="00233DC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 xml:space="preserve"> </w:t>
      </w:r>
      <w:r w:rsidRPr="00233DC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б</w:t>
      </w:r>
      <w:r w:rsidRPr="00233DC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’</w:t>
      </w:r>
      <w:r w:rsidRPr="00233DC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є</w:t>
      </w:r>
      <w:r w:rsidRPr="00233DC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д</w:t>
      </w:r>
      <w:r w:rsidRPr="00233DC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нани</w:t>
      </w:r>
      <w:r w:rsidRPr="00233DC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х</w:t>
      </w:r>
      <w:r w:rsidRPr="00233DC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 xml:space="preserve"> </w:t>
      </w:r>
      <w:r w:rsidRPr="00233DC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</w:t>
      </w:r>
      <w:r w:rsidRPr="00233DC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е</w:t>
      </w:r>
      <w:r w:rsidRPr="00233DC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</w:t>
      </w:r>
      <w:r w:rsidRPr="00233DC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>и</w:t>
      </w:r>
      <w:r w:rsidRPr="00233DC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то</w:t>
      </w:r>
      <w:r w:rsidRPr="00233DC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>р</w:t>
      </w:r>
      <w:r w:rsidRPr="00233DC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і</w:t>
      </w:r>
      <w:r w:rsidRPr="00233DC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ал</w:t>
      </w:r>
      <w:r w:rsidRPr="00233DC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ьн</w:t>
      </w:r>
      <w:r w:rsidRPr="00233DC6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uk-UA"/>
        </w:rPr>
        <w:t>и</w:t>
      </w:r>
      <w:r w:rsidRPr="00233DC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х</w:t>
      </w:r>
      <w:r w:rsidRPr="00233DC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 xml:space="preserve"> </w:t>
      </w:r>
      <w:r w:rsidRPr="00233DC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г</w:t>
      </w:r>
      <w:r w:rsidRPr="00233DC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</w:t>
      </w:r>
      <w:r w:rsidRPr="00233DC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м</w:t>
      </w:r>
      <w:r w:rsidRPr="00233DC6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uk-UA"/>
        </w:rPr>
        <w:t>а</w:t>
      </w:r>
      <w:r w:rsidRPr="00233DC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д</w:t>
      </w:r>
    </w:p>
    <w:p w:rsidR="0069205F" w:rsidRPr="00233DC6" w:rsidRDefault="0069205F" w:rsidP="0069205F">
      <w:pPr>
        <w:spacing w:before="15" w:after="0" w:line="280" w:lineRule="exact"/>
        <w:rPr>
          <w:sz w:val="28"/>
          <w:szCs w:val="28"/>
          <w:lang w:val="uk-UA"/>
        </w:rPr>
      </w:pPr>
    </w:p>
    <w:p w:rsidR="0069205F" w:rsidRPr="00233DC6" w:rsidRDefault="0069205F" w:rsidP="0069205F">
      <w:pPr>
        <w:spacing w:after="0"/>
        <w:rPr>
          <w:lang w:val="uk-UA"/>
        </w:rPr>
        <w:sectPr w:rsidR="0069205F" w:rsidRPr="00233DC6" w:rsidSect="007226A5">
          <w:pgSz w:w="11920" w:h="16840"/>
          <w:pgMar w:top="1134" w:right="567" w:bottom="1134" w:left="1701" w:header="720" w:footer="720" w:gutter="0"/>
          <w:cols w:space="720"/>
        </w:sectPr>
      </w:pPr>
    </w:p>
    <w:p w:rsidR="0069205F" w:rsidRPr="00233DC6" w:rsidRDefault="0069205F" w:rsidP="0069205F">
      <w:pPr>
        <w:spacing w:before="24" w:after="0" w:line="240" w:lineRule="auto"/>
        <w:ind w:left="100"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НЕ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Г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ДА</w:t>
      </w:r>
    </w:p>
    <w:p w:rsidR="0069205F" w:rsidRPr="00233DC6" w:rsidRDefault="0069205F" w:rsidP="0069205F">
      <w:pPr>
        <w:spacing w:after="0" w:line="322" w:lineRule="exact"/>
        <w:ind w:left="100" w:right="-82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233DC6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’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яч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е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слав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д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оно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вич</w:t>
      </w:r>
    </w:p>
    <w:p w:rsidR="0069205F" w:rsidRPr="00233DC6" w:rsidRDefault="0069205F" w:rsidP="0069205F">
      <w:pPr>
        <w:spacing w:after="0" w:line="200" w:lineRule="exact"/>
        <w:rPr>
          <w:sz w:val="20"/>
          <w:szCs w:val="20"/>
          <w:lang w:val="uk-UA"/>
        </w:rPr>
      </w:pPr>
    </w:p>
    <w:p w:rsidR="0069205F" w:rsidRPr="00233DC6" w:rsidRDefault="0069205F" w:rsidP="0069205F">
      <w:pPr>
        <w:spacing w:after="0" w:line="200" w:lineRule="exact"/>
        <w:rPr>
          <w:sz w:val="20"/>
          <w:szCs w:val="20"/>
          <w:lang w:val="uk-UA"/>
        </w:rPr>
      </w:pPr>
    </w:p>
    <w:p w:rsidR="0069205F" w:rsidRPr="00233DC6" w:rsidRDefault="0069205F" w:rsidP="0069205F">
      <w:pPr>
        <w:spacing w:after="0" w:line="200" w:lineRule="exact"/>
        <w:rPr>
          <w:sz w:val="20"/>
          <w:szCs w:val="20"/>
          <w:lang w:val="uk-UA"/>
        </w:rPr>
      </w:pPr>
    </w:p>
    <w:p w:rsidR="0069205F" w:rsidRPr="00233DC6" w:rsidRDefault="0069205F" w:rsidP="0069205F">
      <w:pPr>
        <w:spacing w:before="15" w:after="0" w:line="240" w:lineRule="exact"/>
        <w:rPr>
          <w:sz w:val="24"/>
          <w:szCs w:val="24"/>
          <w:lang w:val="uk-UA"/>
        </w:rPr>
      </w:pPr>
    </w:p>
    <w:p w:rsidR="0069205F" w:rsidRPr="00233DC6" w:rsidRDefault="0069205F" w:rsidP="0069205F">
      <w:pPr>
        <w:spacing w:after="0" w:line="322" w:lineRule="exact"/>
        <w:ind w:left="100" w:right="6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ПА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ЦХА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Л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З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Е Лев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proofErr w:type="spellStart"/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Рева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з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и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ч</w:t>
      </w:r>
      <w:proofErr w:type="spellEnd"/>
    </w:p>
    <w:p w:rsidR="0069205F" w:rsidRPr="00233DC6" w:rsidRDefault="0069205F" w:rsidP="0069205F">
      <w:pPr>
        <w:spacing w:after="0" w:line="200" w:lineRule="exact"/>
        <w:rPr>
          <w:sz w:val="20"/>
          <w:szCs w:val="20"/>
          <w:lang w:val="uk-UA"/>
        </w:rPr>
      </w:pPr>
    </w:p>
    <w:p w:rsidR="0069205F" w:rsidRPr="00233DC6" w:rsidRDefault="0069205F" w:rsidP="0069205F">
      <w:pPr>
        <w:spacing w:after="0" w:line="200" w:lineRule="exact"/>
        <w:rPr>
          <w:sz w:val="20"/>
          <w:szCs w:val="20"/>
          <w:lang w:val="uk-UA"/>
        </w:rPr>
      </w:pPr>
    </w:p>
    <w:p w:rsidR="0069205F" w:rsidRPr="00233DC6" w:rsidRDefault="0069205F" w:rsidP="0069205F">
      <w:pPr>
        <w:spacing w:after="0" w:line="200" w:lineRule="exact"/>
        <w:rPr>
          <w:sz w:val="20"/>
          <w:szCs w:val="20"/>
          <w:lang w:val="uk-UA"/>
        </w:rPr>
      </w:pPr>
    </w:p>
    <w:p w:rsidR="0069205F" w:rsidRPr="00233DC6" w:rsidRDefault="0069205F" w:rsidP="0069205F">
      <w:pPr>
        <w:spacing w:before="8" w:after="0" w:line="240" w:lineRule="exact"/>
        <w:rPr>
          <w:sz w:val="24"/>
          <w:szCs w:val="24"/>
          <w:lang w:val="uk-UA"/>
        </w:rPr>
      </w:pPr>
    </w:p>
    <w:p w:rsidR="0069205F" w:rsidRPr="00233DC6" w:rsidRDefault="0069205F" w:rsidP="0069205F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Л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ШКІН</w:t>
      </w:r>
    </w:p>
    <w:p w:rsidR="0069205F" w:rsidRPr="00233DC6" w:rsidRDefault="0069205F" w:rsidP="0069205F">
      <w:pPr>
        <w:spacing w:after="0" w:line="322" w:lineRule="exact"/>
        <w:ind w:left="100"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Мак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и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 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233DC6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т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лі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йо</w:t>
      </w:r>
      <w:r w:rsidRPr="00233DC6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и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ч</w:t>
      </w:r>
    </w:p>
    <w:p w:rsidR="0069205F" w:rsidRPr="00233DC6" w:rsidRDefault="0069205F" w:rsidP="0069205F">
      <w:pPr>
        <w:spacing w:after="0" w:line="200" w:lineRule="exact"/>
        <w:rPr>
          <w:sz w:val="20"/>
          <w:szCs w:val="20"/>
          <w:lang w:val="uk-UA"/>
        </w:rPr>
      </w:pPr>
    </w:p>
    <w:p w:rsidR="0069205F" w:rsidRPr="00233DC6" w:rsidRDefault="0069205F" w:rsidP="0069205F">
      <w:pPr>
        <w:spacing w:after="0" w:line="200" w:lineRule="exact"/>
        <w:rPr>
          <w:sz w:val="20"/>
          <w:szCs w:val="20"/>
          <w:lang w:val="uk-UA"/>
        </w:rPr>
      </w:pPr>
    </w:p>
    <w:p w:rsidR="0069205F" w:rsidRPr="00233DC6" w:rsidRDefault="0069205F" w:rsidP="0069205F">
      <w:pPr>
        <w:spacing w:after="0" w:line="200" w:lineRule="exact"/>
        <w:rPr>
          <w:sz w:val="20"/>
          <w:szCs w:val="20"/>
          <w:lang w:val="uk-UA"/>
        </w:rPr>
      </w:pPr>
    </w:p>
    <w:p w:rsidR="0069205F" w:rsidRPr="00233DC6" w:rsidRDefault="0069205F" w:rsidP="0069205F">
      <w:pPr>
        <w:spacing w:before="11" w:after="0" w:line="220" w:lineRule="exact"/>
        <w:rPr>
          <w:lang w:val="uk-UA"/>
        </w:rPr>
      </w:pPr>
    </w:p>
    <w:p w:rsidR="0069205F" w:rsidRPr="00233DC6" w:rsidRDefault="0069205F" w:rsidP="0069205F">
      <w:pPr>
        <w:spacing w:after="0" w:line="322" w:lineRule="exact"/>
        <w:ind w:left="100" w:right="62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Б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ОН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ДАР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Ч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УК 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і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 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і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ді</w:t>
      </w:r>
      <w:r w:rsidRPr="00233DC6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</w:p>
    <w:p w:rsidR="0069205F" w:rsidRPr="00233DC6" w:rsidRDefault="0069205F" w:rsidP="0069205F">
      <w:pPr>
        <w:spacing w:after="0" w:line="200" w:lineRule="exact"/>
        <w:rPr>
          <w:sz w:val="20"/>
          <w:szCs w:val="20"/>
          <w:lang w:val="uk-UA"/>
        </w:rPr>
      </w:pPr>
    </w:p>
    <w:p w:rsidR="0069205F" w:rsidRPr="00233DC6" w:rsidRDefault="0069205F" w:rsidP="0069205F">
      <w:pPr>
        <w:spacing w:after="0" w:line="200" w:lineRule="exact"/>
        <w:rPr>
          <w:sz w:val="20"/>
          <w:szCs w:val="20"/>
          <w:lang w:val="uk-UA"/>
        </w:rPr>
      </w:pPr>
    </w:p>
    <w:p w:rsidR="0069205F" w:rsidRPr="00233DC6" w:rsidRDefault="0069205F" w:rsidP="0069205F">
      <w:pPr>
        <w:spacing w:after="0" w:line="200" w:lineRule="exact"/>
        <w:rPr>
          <w:sz w:val="20"/>
          <w:szCs w:val="20"/>
          <w:lang w:val="uk-UA"/>
        </w:rPr>
      </w:pPr>
    </w:p>
    <w:p w:rsidR="0069205F" w:rsidRPr="00233DC6" w:rsidRDefault="0069205F" w:rsidP="0069205F">
      <w:pPr>
        <w:spacing w:before="4" w:after="0" w:line="220" w:lineRule="exact"/>
        <w:rPr>
          <w:lang w:val="uk-UA"/>
        </w:rPr>
      </w:pPr>
    </w:p>
    <w:p w:rsidR="0069205F" w:rsidRPr="00233DC6" w:rsidRDefault="0069205F" w:rsidP="0069205F">
      <w:pPr>
        <w:spacing w:after="0" w:line="316" w:lineRule="exact"/>
        <w:ind w:left="100"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33DC6"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  <w:t>Ч</w:t>
      </w:r>
      <w:r w:rsidRPr="00233DC6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uk-UA"/>
        </w:rPr>
        <w:t>л</w:t>
      </w:r>
      <w:r w:rsidRPr="00233DC6"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  <w:t>е</w:t>
      </w:r>
      <w:r w:rsidRPr="00233DC6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uk-UA"/>
        </w:rPr>
        <w:t>н</w:t>
      </w:r>
      <w:r w:rsidRPr="00233DC6"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  <w:t>и</w:t>
      </w:r>
      <w:r w:rsidRPr="00233DC6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uk-UA"/>
        </w:rPr>
        <w:t xml:space="preserve"> </w:t>
      </w:r>
      <w:r w:rsidRPr="00233DC6">
        <w:rPr>
          <w:rFonts w:ascii="Times New Roman" w:eastAsia="Times New Roman" w:hAnsi="Times New Roman" w:cs="Times New Roman"/>
          <w:spacing w:val="-3"/>
          <w:position w:val="-1"/>
          <w:sz w:val="28"/>
          <w:szCs w:val="28"/>
          <w:lang w:val="uk-UA"/>
        </w:rPr>
        <w:t>К</w:t>
      </w:r>
      <w:r w:rsidRPr="00233DC6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pacing w:val="-3"/>
          <w:position w:val="-1"/>
          <w:sz w:val="28"/>
          <w:szCs w:val="28"/>
          <w:lang w:val="uk-UA"/>
        </w:rPr>
        <w:t>м</w:t>
      </w:r>
      <w:r w:rsidRPr="00233DC6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uk-UA"/>
        </w:rPr>
        <w:t>і</w:t>
      </w:r>
      <w:r w:rsidRPr="00233DC6">
        <w:rPr>
          <w:rFonts w:ascii="Times New Roman" w:eastAsia="Times New Roman" w:hAnsi="Times New Roman" w:cs="Times New Roman"/>
          <w:spacing w:val="-2"/>
          <w:position w:val="-1"/>
          <w:sz w:val="28"/>
          <w:szCs w:val="28"/>
          <w:lang w:val="uk-UA"/>
        </w:rPr>
        <w:t>с</w:t>
      </w:r>
      <w:r w:rsidRPr="00233DC6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uk-UA"/>
        </w:rPr>
        <w:t>і</w:t>
      </w:r>
      <w:r w:rsidRPr="00233DC6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uk-UA"/>
        </w:rPr>
        <w:t>ї</w:t>
      </w:r>
      <w:r w:rsidRPr="00233DC6"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  <w:t>:</w:t>
      </w:r>
    </w:p>
    <w:p w:rsidR="0069205F" w:rsidRPr="00233DC6" w:rsidRDefault="0069205F" w:rsidP="0069205F">
      <w:pPr>
        <w:spacing w:before="28" w:after="0" w:line="322" w:lineRule="exact"/>
        <w:ind w:right="1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33DC6">
        <w:rPr>
          <w:lang w:val="uk-UA"/>
        </w:rPr>
        <w:br w:type="column"/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п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р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ш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и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233DC6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заст</w:t>
      </w:r>
      <w:r w:rsidRPr="00233DC6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у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п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и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к М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і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ні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Pr="00233DC6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т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 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г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і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ль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но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г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 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ро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233DC6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и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тк</w:t>
      </w:r>
      <w:r w:rsidRPr="00233DC6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у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233DC6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б</w:t>
      </w:r>
      <w:r w:rsidRPr="00233DC6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у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ді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н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иц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в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233DC6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та ж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и</w:t>
      </w:r>
      <w:r w:rsidRPr="00233DC6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т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233DC6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- к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233DC6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у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ал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ь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го</w:t>
      </w:r>
      <w:r w:rsidRPr="00233DC6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г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п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д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ст</w:t>
      </w:r>
      <w:r w:rsidRPr="00233DC6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233DC6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Укра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ї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233DC6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и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, г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ва К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м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і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</w:p>
    <w:p w:rsidR="0069205F" w:rsidRPr="00233DC6" w:rsidRDefault="0069205F" w:rsidP="0069205F">
      <w:pPr>
        <w:spacing w:before="5" w:after="0" w:line="200" w:lineRule="exact"/>
        <w:rPr>
          <w:sz w:val="20"/>
          <w:szCs w:val="20"/>
          <w:lang w:val="uk-UA"/>
        </w:rPr>
      </w:pPr>
    </w:p>
    <w:p w:rsidR="0069205F" w:rsidRPr="00233DC6" w:rsidRDefault="0069205F" w:rsidP="0069205F">
      <w:pPr>
        <w:spacing w:after="0" w:line="239" w:lineRule="auto"/>
        <w:ind w:right="11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заст</w:t>
      </w:r>
      <w:r w:rsidRPr="00233DC6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у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пни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233DC6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ін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Pr="00233DC6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т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 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ег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і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ал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ь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го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ро</w:t>
      </w:r>
      <w:r w:rsidRPr="00233DC6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з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витк</w:t>
      </w:r>
      <w:r w:rsidRPr="00233DC6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у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б</w:t>
      </w:r>
      <w:r w:rsidRPr="00233DC6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у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ді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н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иц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в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233DC6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233DC6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т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а ж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и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233DC6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л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233DC6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-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233DC6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у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ал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ь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но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г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о г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п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ства У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р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ї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</w:t>
      </w:r>
      <w:r w:rsidRPr="00233DC6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и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, заст</w:t>
      </w:r>
      <w:r w:rsidRPr="00233DC6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у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пни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233DC6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г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и К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м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і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</w:p>
    <w:p w:rsidR="0069205F" w:rsidRPr="00233DC6" w:rsidRDefault="0069205F" w:rsidP="0069205F">
      <w:pPr>
        <w:spacing w:before="12" w:after="0" w:line="200" w:lineRule="exact"/>
        <w:rPr>
          <w:sz w:val="20"/>
          <w:szCs w:val="20"/>
          <w:lang w:val="uk-UA"/>
        </w:rPr>
      </w:pPr>
    </w:p>
    <w:p w:rsidR="0069205F" w:rsidRPr="00233DC6" w:rsidRDefault="0069205F" w:rsidP="0069205F">
      <w:pPr>
        <w:spacing w:after="0" w:line="322" w:lineRule="exact"/>
        <w:ind w:right="11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Держав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н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и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й с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ет</w:t>
      </w:r>
      <w:r w:rsidRPr="00233DC6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а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і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і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Pr="00233DC6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т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ства 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г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ал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ь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г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ро</w:t>
      </w:r>
      <w:r w:rsidRPr="00233DC6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з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витк</w:t>
      </w:r>
      <w:r w:rsidRPr="00233DC6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у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Pr="00233DC6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б</w:t>
      </w:r>
      <w:r w:rsidRPr="00233DC6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у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ді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вн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и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ц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233DC6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та ж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и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233DC6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233DC6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у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ал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ьн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 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г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п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ства Укра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ї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ни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заст</w:t>
      </w:r>
      <w:r w:rsidRPr="00233DC6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у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п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и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233DC6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г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і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</w:p>
    <w:p w:rsidR="0069205F" w:rsidRPr="00233DC6" w:rsidRDefault="0069205F" w:rsidP="0069205F">
      <w:pPr>
        <w:spacing w:before="4" w:after="0" w:line="180" w:lineRule="exact"/>
        <w:rPr>
          <w:sz w:val="18"/>
          <w:szCs w:val="18"/>
          <w:lang w:val="uk-UA"/>
        </w:rPr>
      </w:pPr>
    </w:p>
    <w:p w:rsidR="0069205F" w:rsidRPr="00233DC6" w:rsidRDefault="0069205F" w:rsidP="0069205F">
      <w:pPr>
        <w:spacing w:after="0" w:line="322" w:lineRule="exact"/>
        <w:ind w:right="11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и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ек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233DC6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Депар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аме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ту вп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ро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233DC6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а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д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же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 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п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р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ор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и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тет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н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и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х 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п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ект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 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г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і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он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ль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но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г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 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ро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233DC6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и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тку</w:t>
      </w:r>
      <w:r w:rsidRPr="00233DC6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proofErr w:type="spellStart"/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г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он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proofErr w:type="spellEnd"/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сек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ет</w:t>
      </w:r>
      <w:r w:rsidRPr="00233DC6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а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233DC6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К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і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</w:p>
    <w:p w:rsidR="0069205F" w:rsidRPr="00233DC6" w:rsidRDefault="0069205F" w:rsidP="0069205F">
      <w:pPr>
        <w:spacing w:after="0"/>
        <w:jc w:val="both"/>
        <w:rPr>
          <w:lang w:val="uk-UA"/>
        </w:rPr>
        <w:sectPr w:rsidR="0069205F" w:rsidRPr="00233DC6">
          <w:type w:val="continuous"/>
          <w:pgSz w:w="11920" w:h="16840"/>
          <w:pgMar w:top="1060" w:right="460" w:bottom="280" w:left="1460" w:header="720" w:footer="720" w:gutter="0"/>
          <w:cols w:num="2" w:space="720" w:equalWidth="0">
            <w:col w:w="2852" w:space="1466"/>
            <w:col w:w="5682"/>
          </w:cols>
        </w:sectPr>
      </w:pPr>
    </w:p>
    <w:p w:rsidR="0069205F" w:rsidRPr="00233DC6" w:rsidRDefault="0069205F" w:rsidP="0069205F">
      <w:pPr>
        <w:spacing w:before="3" w:after="0" w:line="100" w:lineRule="exact"/>
        <w:rPr>
          <w:sz w:val="10"/>
          <w:szCs w:val="10"/>
          <w:lang w:val="uk-UA"/>
        </w:rPr>
      </w:pPr>
    </w:p>
    <w:p w:rsidR="0069205F" w:rsidRPr="00233DC6" w:rsidRDefault="0069205F" w:rsidP="0069205F">
      <w:pPr>
        <w:spacing w:after="0" w:line="200" w:lineRule="exact"/>
        <w:rPr>
          <w:sz w:val="20"/>
          <w:szCs w:val="20"/>
          <w:lang w:val="uk-UA"/>
        </w:rPr>
      </w:pPr>
    </w:p>
    <w:p w:rsidR="0069205F" w:rsidRPr="00233DC6" w:rsidRDefault="0069205F" w:rsidP="0069205F">
      <w:pPr>
        <w:spacing w:after="0"/>
        <w:rPr>
          <w:lang w:val="uk-UA"/>
        </w:rPr>
        <w:sectPr w:rsidR="0069205F" w:rsidRPr="00233DC6">
          <w:type w:val="continuous"/>
          <w:pgSz w:w="11920" w:h="16840"/>
          <w:pgMar w:top="1060" w:right="460" w:bottom="280" w:left="1460" w:header="720" w:footer="720" w:gutter="0"/>
          <w:cols w:space="720"/>
        </w:sectPr>
      </w:pPr>
    </w:p>
    <w:p w:rsidR="0069205F" w:rsidRPr="00233DC6" w:rsidRDefault="0069205F" w:rsidP="0069205F">
      <w:pPr>
        <w:spacing w:before="24" w:after="0" w:line="240" w:lineRule="auto"/>
        <w:ind w:left="100"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БР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’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ЮК</w:t>
      </w:r>
    </w:p>
    <w:p w:rsidR="0069205F" w:rsidRPr="00233DC6" w:rsidRDefault="0069205F" w:rsidP="0069205F">
      <w:pPr>
        <w:spacing w:before="2" w:after="0" w:line="240" w:lineRule="auto"/>
        <w:ind w:left="100" w:right="-82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Іг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т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п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и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ч</w:t>
      </w:r>
    </w:p>
    <w:p w:rsidR="0069205F" w:rsidRPr="00233DC6" w:rsidRDefault="0069205F" w:rsidP="0069205F">
      <w:pPr>
        <w:spacing w:before="24" w:after="0" w:line="240" w:lineRule="auto"/>
        <w:ind w:right="1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33DC6">
        <w:rPr>
          <w:lang w:val="uk-UA"/>
        </w:rPr>
        <w:br w:type="column"/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и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ек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233DC6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233DC6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п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и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тань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р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в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и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тку 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ц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ц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і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Pr="00233DC6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 xml:space="preserve"> 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г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ні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в м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ц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ево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г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о са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м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233DC6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у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ван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 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«А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ці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ц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 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об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’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д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ни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те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р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и</w:t>
      </w:r>
      <w:r w:rsidRPr="00233DC6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т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р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ал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ь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и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г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р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233DC6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а</w:t>
      </w:r>
      <w:r w:rsidRPr="00233DC6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д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» (за згодою)</w:t>
      </w:r>
    </w:p>
    <w:p w:rsidR="0069205F" w:rsidRPr="00233DC6" w:rsidRDefault="0069205F" w:rsidP="0069205F">
      <w:pPr>
        <w:spacing w:after="0"/>
        <w:jc w:val="both"/>
        <w:rPr>
          <w:lang w:val="uk-UA"/>
        </w:rPr>
        <w:sectPr w:rsidR="0069205F" w:rsidRPr="00233DC6">
          <w:type w:val="continuous"/>
          <w:pgSz w:w="11920" w:h="16840"/>
          <w:pgMar w:top="1060" w:right="460" w:bottom="280" w:left="1460" w:header="720" w:footer="720" w:gutter="0"/>
          <w:cols w:num="2" w:space="720" w:equalWidth="0">
            <w:col w:w="2079" w:space="2238"/>
            <w:col w:w="5683"/>
          </w:cols>
        </w:sectPr>
      </w:pPr>
    </w:p>
    <w:p w:rsidR="0069205F" w:rsidRPr="00233DC6" w:rsidRDefault="0069205F" w:rsidP="0069205F">
      <w:pPr>
        <w:spacing w:before="5" w:after="0" w:line="150" w:lineRule="exact"/>
        <w:rPr>
          <w:sz w:val="15"/>
          <w:szCs w:val="15"/>
          <w:lang w:val="uk-UA"/>
        </w:rPr>
      </w:pPr>
    </w:p>
    <w:p w:rsidR="0069205F" w:rsidRPr="00233DC6" w:rsidRDefault="0069205F" w:rsidP="0069205F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АН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ДРІЙЧУК</w:t>
      </w:r>
    </w:p>
    <w:p w:rsidR="0069205F" w:rsidRPr="00233DC6" w:rsidRDefault="0069205F" w:rsidP="0069205F">
      <w:pPr>
        <w:spacing w:before="2" w:after="0" w:line="316" w:lineRule="exact"/>
        <w:ind w:left="100" w:right="-82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33DC6"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  <w:t xml:space="preserve">Юрій </w:t>
      </w:r>
      <w:r w:rsidRPr="00233DC6">
        <w:rPr>
          <w:rFonts w:ascii="Times New Roman" w:eastAsia="Times New Roman" w:hAnsi="Times New Roman" w:cs="Times New Roman"/>
          <w:spacing w:val="-3"/>
          <w:position w:val="-1"/>
          <w:sz w:val="28"/>
          <w:szCs w:val="28"/>
          <w:lang w:val="uk-UA"/>
        </w:rPr>
        <w:t>М</w:t>
      </w:r>
      <w:r w:rsidRPr="00233DC6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uk-UA"/>
        </w:rPr>
        <w:t>и</w:t>
      </w:r>
      <w:r w:rsidRPr="00233DC6">
        <w:rPr>
          <w:rFonts w:ascii="Times New Roman" w:eastAsia="Times New Roman" w:hAnsi="Times New Roman" w:cs="Times New Roman"/>
          <w:spacing w:val="-2"/>
          <w:position w:val="-1"/>
          <w:sz w:val="28"/>
          <w:szCs w:val="28"/>
          <w:lang w:val="uk-UA"/>
        </w:rPr>
        <w:t>к</w:t>
      </w:r>
      <w:r w:rsidRPr="00233DC6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uk-UA"/>
        </w:rPr>
        <w:t>л</w:t>
      </w:r>
      <w:r w:rsidRPr="00233DC6"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  <w:t>а</w:t>
      </w:r>
      <w:r w:rsidRPr="00233DC6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uk-UA"/>
        </w:rPr>
        <w:t>й</w:t>
      </w:r>
      <w:r w:rsidRPr="00233DC6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  <w:t>в</w:t>
      </w:r>
      <w:r w:rsidRPr="00233DC6">
        <w:rPr>
          <w:rFonts w:ascii="Times New Roman" w:eastAsia="Times New Roman" w:hAnsi="Times New Roman" w:cs="Times New Roman"/>
          <w:spacing w:val="-2"/>
          <w:position w:val="-1"/>
          <w:sz w:val="28"/>
          <w:szCs w:val="28"/>
          <w:lang w:val="uk-UA"/>
        </w:rPr>
        <w:t>и</w:t>
      </w:r>
      <w:r w:rsidRPr="00233DC6"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  <w:t>ч</w:t>
      </w:r>
    </w:p>
    <w:p w:rsidR="0069205F" w:rsidRPr="00233DC6" w:rsidRDefault="0069205F" w:rsidP="0069205F">
      <w:pPr>
        <w:spacing w:before="5" w:after="0" w:line="150" w:lineRule="exact"/>
        <w:rPr>
          <w:sz w:val="15"/>
          <w:szCs w:val="15"/>
          <w:lang w:val="uk-UA"/>
        </w:rPr>
      </w:pPr>
      <w:r w:rsidRPr="00233DC6">
        <w:rPr>
          <w:lang w:val="uk-UA"/>
        </w:rPr>
        <w:br w:type="column"/>
      </w:r>
    </w:p>
    <w:p w:rsidR="0069205F" w:rsidRPr="00233DC6" w:rsidRDefault="0069205F" w:rsidP="0069205F">
      <w:pPr>
        <w:tabs>
          <w:tab w:val="left" w:pos="1040"/>
          <w:tab w:val="left" w:pos="4440"/>
        </w:tabs>
        <w:spacing w:after="0" w:line="241" w:lineRule="auto"/>
        <w:ind w:right="55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Го</w:t>
      </w:r>
      <w:r w:rsidRPr="00233DC6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л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ва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С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р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ет</w:t>
      </w:r>
      <w:r w:rsidRPr="00233DC6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а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рі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ту </w:t>
      </w:r>
      <w:r w:rsidRPr="00233DC6">
        <w:rPr>
          <w:rFonts w:ascii="Times New Roman" w:eastAsia="Times New Roman" w:hAnsi="Times New Roman" w:cs="Times New Roman"/>
          <w:spacing w:val="60"/>
          <w:sz w:val="28"/>
          <w:szCs w:val="28"/>
          <w:lang w:val="uk-UA"/>
        </w:rPr>
        <w:t xml:space="preserve"> 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Ук</w:t>
      </w:r>
      <w:r w:rsidRPr="00233DC6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р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ї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сь</w:t>
      </w:r>
      <w:r w:rsidRPr="00233DC6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к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а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ц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ц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і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ї 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йо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и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т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233DC6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б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ас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и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233DC6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(за зг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д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ю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</w:p>
    <w:p w:rsidR="0069205F" w:rsidRPr="00233DC6" w:rsidRDefault="0069205F" w:rsidP="0069205F">
      <w:pPr>
        <w:spacing w:after="0"/>
        <w:rPr>
          <w:lang w:val="uk-UA"/>
        </w:rPr>
        <w:sectPr w:rsidR="0069205F" w:rsidRPr="00233DC6">
          <w:headerReference w:type="default" r:id="rId13"/>
          <w:pgSz w:w="11920" w:h="16840"/>
          <w:pgMar w:top="960" w:right="520" w:bottom="280" w:left="1460" w:header="738" w:footer="0" w:gutter="0"/>
          <w:cols w:num="2" w:space="720" w:equalWidth="0">
            <w:col w:w="2478" w:space="1840"/>
            <w:col w:w="5622"/>
          </w:cols>
        </w:sectPr>
      </w:pPr>
    </w:p>
    <w:p w:rsidR="0069205F" w:rsidRPr="00233DC6" w:rsidRDefault="0069205F" w:rsidP="0069205F">
      <w:pPr>
        <w:spacing w:after="0" w:line="200" w:lineRule="exact"/>
        <w:rPr>
          <w:sz w:val="20"/>
          <w:szCs w:val="20"/>
          <w:lang w:val="uk-UA"/>
        </w:rPr>
      </w:pPr>
    </w:p>
    <w:p w:rsidR="0069205F" w:rsidRPr="00233DC6" w:rsidRDefault="0069205F" w:rsidP="0069205F">
      <w:pPr>
        <w:spacing w:after="0" w:line="200" w:lineRule="exact"/>
        <w:rPr>
          <w:sz w:val="20"/>
          <w:szCs w:val="20"/>
          <w:lang w:val="uk-UA"/>
        </w:rPr>
      </w:pPr>
    </w:p>
    <w:p w:rsidR="0069205F" w:rsidRPr="00233DC6" w:rsidRDefault="0069205F" w:rsidP="0069205F">
      <w:pPr>
        <w:spacing w:before="12" w:after="0" w:line="200" w:lineRule="exact"/>
        <w:rPr>
          <w:sz w:val="20"/>
          <w:szCs w:val="20"/>
          <w:lang w:val="uk-UA"/>
        </w:rPr>
      </w:pPr>
    </w:p>
    <w:p w:rsidR="0069205F" w:rsidRPr="00233DC6" w:rsidRDefault="0069205F" w:rsidP="0069205F">
      <w:pPr>
        <w:spacing w:after="0"/>
        <w:rPr>
          <w:lang w:val="uk-UA"/>
        </w:rPr>
        <w:sectPr w:rsidR="0069205F" w:rsidRPr="00233DC6">
          <w:type w:val="continuous"/>
          <w:pgSz w:w="11920" w:h="16840"/>
          <w:pgMar w:top="1060" w:right="520" w:bottom="280" w:left="1460" w:header="720" w:footer="720" w:gutter="0"/>
          <w:cols w:space="720"/>
        </w:sectPr>
      </w:pPr>
    </w:p>
    <w:p w:rsidR="0069205F" w:rsidRPr="00233DC6" w:rsidRDefault="0069205F" w:rsidP="0069205F">
      <w:pPr>
        <w:spacing w:before="24" w:after="0" w:line="240" w:lineRule="auto"/>
        <w:ind w:left="100"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Б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З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</w:p>
    <w:p w:rsidR="0069205F" w:rsidRPr="00233DC6" w:rsidRDefault="0069205F" w:rsidP="0069205F">
      <w:pPr>
        <w:spacing w:before="2" w:after="0" w:line="240" w:lineRule="auto"/>
        <w:ind w:left="100" w:right="-82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Оль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га Ві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к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рі</w:t>
      </w:r>
      <w:r w:rsidRPr="00233DC6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</w:p>
    <w:p w:rsidR="0069205F" w:rsidRPr="00233DC6" w:rsidRDefault="0069205F" w:rsidP="0069205F">
      <w:pPr>
        <w:tabs>
          <w:tab w:val="left" w:pos="1540"/>
          <w:tab w:val="left" w:pos="3380"/>
          <w:tab w:val="left" w:pos="4580"/>
        </w:tabs>
        <w:spacing w:before="24" w:after="0"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33DC6">
        <w:rPr>
          <w:lang w:val="uk-UA"/>
        </w:rPr>
        <w:br w:type="column"/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екс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п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Пр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г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ми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Ра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д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233DC6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Є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вропи</w:t>
      </w:r>
    </w:p>
    <w:p w:rsidR="0069205F" w:rsidRPr="00233DC6" w:rsidRDefault="0069205F" w:rsidP="0069205F">
      <w:pPr>
        <w:tabs>
          <w:tab w:val="left" w:pos="2820"/>
          <w:tab w:val="left" w:pos="3700"/>
        </w:tabs>
        <w:spacing w:before="6" w:after="0" w:line="322" w:lineRule="exact"/>
        <w:ind w:right="5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«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Де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ц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р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аліз</w:t>
      </w:r>
      <w:r w:rsidRPr="00233DC6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а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ц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і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і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те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ри</w:t>
      </w:r>
      <w:r w:rsidRPr="00233DC6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т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р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ал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ь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ї к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л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д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ц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233DC6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У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р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ї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ні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з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 </w:t>
      </w:r>
      <w:proofErr w:type="spellStart"/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з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г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д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ю</w:t>
      </w:r>
      <w:proofErr w:type="spellEnd"/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</w:p>
    <w:p w:rsidR="0069205F" w:rsidRPr="00233DC6" w:rsidRDefault="0069205F" w:rsidP="0069205F">
      <w:pPr>
        <w:spacing w:after="0"/>
        <w:rPr>
          <w:lang w:val="uk-UA"/>
        </w:rPr>
        <w:sectPr w:rsidR="0069205F" w:rsidRPr="00233DC6">
          <w:type w:val="continuous"/>
          <w:pgSz w:w="11920" w:h="16840"/>
          <w:pgMar w:top="1060" w:right="520" w:bottom="280" w:left="1460" w:header="720" w:footer="720" w:gutter="0"/>
          <w:cols w:num="2" w:space="720" w:equalWidth="0">
            <w:col w:w="2169" w:space="2149"/>
            <w:col w:w="5622"/>
          </w:cols>
        </w:sectPr>
      </w:pPr>
    </w:p>
    <w:p w:rsidR="0069205F" w:rsidRPr="00233DC6" w:rsidRDefault="0069205F" w:rsidP="0069205F">
      <w:pPr>
        <w:spacing w:before="13" w:after="0" w:line="280" w:lineRule="exact"/>
        <w:rPr>
          <w:sz w:val="28"/>
          <w:szCs w:val="28"/>
          <w:lang w:val="uk-UA"/>
        </w:rPr>
      </w:pPr>
    </w:p>
    <w:p w:rsidR="0069205F" w:rsidRPr="00233DC6" w:rsidRDefault="0069205F" w:rsidP="0069205F">
      <w:pPr>
        <w:spacing w:after="0"/>
        <w:rPr>
          <w:lang w:val="uk-UA"/>
        </w:rPr>
        <w:sectPr w:rsidR="0069205F" w:rsidRPr="00233DC6">
          <w:type w:val="continuous"/>
          <w:pgSz w:w="11920" w:h="16840"/>
          <w:pgMar w:top="1060" w:right="520" w:bottom="280" w:left="1460" w:header="720" w:footer="720" w:gutter="0"/>
          <w:cols w:space="720"/>
        </w:sectPr>
      </w:pPr>
    </w:p>
    <w:p w:rsidR="0069205F" w:rsidRPr="00233DC6" w:rsidRDefault="0069205F" w:rsidP="0069205F">
      <w:pPr>
        <w:spacing w:before="24" w:after="0" w:line="240" w:lineRule="auto"/>
        <w:ind w:left="100"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БІ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ЛО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УС</w:t>
      </w:r>
    </w:p>
    <w:p w:rsidR="0069205F" w:rsidRPr="00233DC6" w:rsidRDefault="0069205F" w:rsidP="0069205F">
      <w:pPr>
        <w:spacing w:after="0" w:line="316" w:lineRule="exact"/>
        <w:ind w:left="100" w:right="-82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33DC6"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  <w:t>Се</w:t>
      </w:r>
      <w:r w:rsidRPr="00233DC6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uk-UA"/>
        </w:rPr>
        <w:t>р</w:t>
      </w:r>
      <w:r w:rsidRPr="00233DC6">
        <w:rPr>
          <w:rFonts w:ascii="Times New Roman" w:eastAsia="Times New Roman" w:hAnsi="Times New Roman" w:cs="Times New Roman"/>
          <w:spacing w:val="-2"/>
          <w:position w:val="-1"/>
          <w:sz w:val="28"/>
          <w:szCs w:val="28"/>
          <w:lang w:val="uk-UA"/>
        </w:rPr>
        <w:t>г</w:t>
      </w:r>
      <w:r w:rsidRPr="00233DC6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uk-UA"/>
        </w:rPr>
        <w:t>і</w:t>
      </w:r>
      <w:r w:rsidRPr="00233DC6"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  <w:t>й</w:t>
      </w:r>
      <w:r w:rsidRPr="00233DC6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uk-UA"/>
        </w:rPr>
        <w:t xml:space="preserve"> </w:t>
      </w:r>
      <w:r w:rsidRPr="00233DC6">
        <w:rPr>
          <w:rFonts w:ascii="Times New Roman" w:eastAsia="Times New Roman" w:hAnsi="Times New Roman" w:cs="Times New Roman"/>
          <w:spacing w:val="-3"/>
          <w:position w:val="-1"/>
          <w:sz w:val="28"/>
          <w:szCs w:val="28"/>
          <w:lang w:val="uk-UA"/>
        </w:rPr>
        <w:t>Я</w:t>
      </w:r>
      <w:r w:rsidRPr="00233DC6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uk-UA"/>
        </w:rPr>
        <w:t>р</w:t>
      </w:r>
      <w:r w:rsidRPr="00233DC6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  <w:t>сла</w:t>
      </w:r>
      <w:r w:rsidRPr="00233DC6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uk-UA"/>
        </w:rPr>
        <w:t>в</w:t>
      </w:r>
      <w:r w:rsidRPr="00233DC6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pacing w:val="-3"/>
          <w:position w:val="-1"/>
          <w:sz w:val="28"/>
          <w:szCs w:val="28"/>
          <w:lang w:val="uk-UA"/>
        </w:rPr>
        <w:t>в</w:t>
      </w:r>
      <w:r w:rsidRPr="00233DC6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uk-UA"/>
        </w:rPr>
        <w:t>и</w:t>
      </w:r>
      <w:r w:rsidRPr="00233DC6"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  <w:t>ч</w:t>
      </w:r>
    </w:p>
    <w:p w:rsidR="0069205F" w:rsidRPr="00233DC6" w:rsidRDefault="0069205F" w:rsidP="0069205F">
      <w:pPr>
        <w:tabs>
          <w:tab w:val="left" w:pos="1460"/>
          <w:tab w:val="left" w:pos="3520"/>
        </w:tabs>
        <w:spacing w:before="28" w:after="0" w:line="322" w:lineRule="exact"/>
        <w:ind w:right="52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33DC6">
        <w:rPr>
          <w:lang w:val="uk-UA"/>
        </w:rPr>
        <w:br w:type="column"/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и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ек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Департ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ме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ту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м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ст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об</w:t>
      </w:r>
      <w:r w:rsidRPr="00233DC6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у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233DC6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у</w:t>
      </w:r>
      <w:r w:rsidRPr="00233DC6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в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я, а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р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хі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233DC6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е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кт</w:t>
      </w:r>
      <w:r w:rsidRPr="00233DC6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у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т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а пл</w:t>
      </w:r>
      <w:r w:rsidRPr="00233DC6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а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</w:t>
      </w:r>
      <w:r w:rsidRPr="00233DC6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у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ван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я те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р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и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і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</w:p>
    <w:p w:rsidR="0069205F" w:rsidRPr="00233DC6" w:rsidRDefault="0069205F" w:rsidP="0069205F">
      <w:pPr>
        <w:spacing w:after="0"/>
        <w:rPr>
          <w:lang w:val="uk-UA"/>
        </w:rPr>
        <w:sectPr w:rsidR="0069205F" w:rsidRPr="00233DC6">
          <w:type w:val="continuous"/>
          <w:pgSz w:w="11920" w:h="16840"/>
          <w:pgMar w:top="1060" w:right="520" w:bottom="280" w:left="1460" w:header="720" w:footer="720" w:gutter="0"/>
          <w:cols w:num="2" w:space="720" w:equalWidth="0">
            <w:col w:w="2516" w:space="1802"/>
            <w:col w:w="5622"/>
          </w:cols>
        </w:sectPr>
      </w:pPr>
    </w:p>
    <w:p w:rsidR="0069205F" w:rsidRPr="00233DC6" w:rsidRDefault="0069205F" w:rsidP="0069205F">
      <w:pPr>
        <w:spacing w:after="0" w:line="200" w:lineRule="exact"/>
        <w:rPr>
          <w:sz w:val="20"/>
          <w:szCs w:val="20"/>
          <w:lang w:val="uk-UA"/>
        </w:rPr>
      </w:pPr>
    </w:p>
    <w:p w:rsidR="0069205F" w:rsidRPr="00233DC6" w:rsidRDefault="0069205F" w:rsidP="0069205F">
      <w:pPr>
        <w:spacing w:after="0" w:line="200" w:lineRule="exact"/>
        <w:rPr>
          <w:sz w:val="20"/>
          <w:szCs w:val="20"/>
          <w:lang w:val="uk-UA"/>
        </w:rPr>
      </w:pPr>
    </w:p>
    <w:p w:rsidR="0069205F" w:rsidRPr="00233DC6" w:rsidRDefault="0069205F" w:rsidP="0069205F">
      <w:pPr>
        <w:spacing w:before="12" w:after="0" w:line="200" w:lineRule="exact"/>
        <w:rPr>
          <w:sz w:val="20"/>
          <w:szCs w:val="20"/>
          <w:lang w:val="uk-UA"/>
        </w:rPr>
      </w:pPr>
    </w:p>
    <w:p w:rsidR="0069205F" w:rsidRPr="00233DC6" w:rsidRDefault="0069205F" w:rsidP="0069205F">
      <w:pPr>
        <w:spacing w:after="0"/>
        <w:rPr>
          <w:lang w:val="uk-UA"/>
        </w:rPr>
        <w:sectPr w:rsidR="0069205F" w:rsidRPr="00233DC6">
          <w:type w:val="continuous"/>
          <w:pgSz w:w="11920" w:h="16840"/>
          <w:pgMar w:top="1060" w:right="520" w:bottom="280" w:left="1460" w:header="720" w:footer="720" w:gutter="0"/>
          <w:cols w:space="720"/>
        </w:sectPr>
      </w:pPr>
    </w:p>
    <w:p w:rsidR="0069205F" w:rsidRPr="00233DC6" w:rsidRDefault="0069205F" w:rsidP="0069205F">
      <w:pPr>
        <w:spacing w:before="24" w:after="0" w:line="240" w:lineRule="auto"/>
        <w:ind w:left="100"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Г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УРІНА</w:t>
      </w:r>
    </w:p>
    <w:p w:rsidR="0069205F" w:rsidRPr="00233DC6" w:rsidRDefault="0069205F" w:rsidP="0069205F">
      <w:pPr>
        <w:spacing w:after="0" w:line="322" w:lineRule="exact"/>
        <w:ind w:left="100"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Оль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га Ми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х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й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233DC6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</w:p>
    <w:p w:rsidR="0069205F" w:rsidRPr="00233DC6" w:rsidRDefault="0069205F" w:rsidP="0069205F">
      <w:pPr>
        <w:spacing w:before="5" w:after="0" w:line="180" w:lineRule="exact"/>
        <w:rPr>
          <w:sz w:val="18"/>
          <w:szCs w:val="18"/>
          <w:lang w:val="uk-UA"/>
        </w:rPr>
      </w:pPr>
    </w:p>
    <w:p w:rsidR="0069205F" w:rsidRPr="00233DC6" w:rsidRDefault="0069205F" w:rsidP="0069205F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У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ДКА</w:t>
      </w:r>
    </w:p>
    <w:p w:rsidR="0069205F" w:rsidRPr="00233DC6" w:rsidRDefault="0069205F" w:rsidP="0069205F">
      <w:pPr>
        <w:spacing w:after="0" w:line="316" w:lineRule="exact"/>
        <w:ind w:left="100" w:right="-82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33DC6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uk-UA"/>
        </w:rPr>
        <w:t>Ол</w:t>
      </w:r>
      <w:r w:rsidRPr="00233DC6"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  <w:t>ександр</w:t>
      </w:r>
      <w:r w:rsidRPr="00233DC6">
        <w:rPr>
          <w:rFonts w:ascii="Times New Roman" w:eastAsia="Times New Roman" w:hAnsi="Times New Roman" w:cs="Times New Roman"/>
          <w:spacing w:val="2"/>
          <w:position w:val="-1"/>
          <w:sz w:val="28"/>
          <w:szCs w:val="28"/>
          <w:lang w:val="uk-UA"/>
        </w:rPr>
        <w:t xml:space="preserve"> </w:t>
      </w:r>
      <w:r w:rsidRPr="00233DC6">
        <w:rPr>
          <w:rFonts w:ascii="Times New Roman" w:eastAsia="Times New Roman" w:hAnsi="Times New Roman" w:cs="Times New Roman"/>
          <w:spacing w:val="-2"/>
          <w:position w:val="-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uk-UA"/>
        </w:rPr>
        <w:t>л</w:t>
      </w:r>
      <w:r w:rsidRPr="00233DC6"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  <w:t>ек</w:t>
      </w:r>
      <w:r w:rsidRPr="00233DC6">
        <w:rPr>
          <w:rFonts w:ascii="Times New Roman" w:eastAsia="Times New Roman" w:hAnsi="Times New Roman" w:cs="Times New Roman"/>
          <w:spacing w:val="-2"/>
          <w:position w:val="-1"/>
          <w:sz w:val="28"/>
          <w:szCs w:val="28"/>
          <w:lang w:val="uk-UA"/>
        </w:rPr>
        <w:t>с</w:t>
      </w:r>
      <w:r w:rsidRPr="00233DC6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uk-UA"/>
        </w:rPr>
        <w:t>і</w:t>
      </w:r>
      <w:r w:rsidRPr="00233DC6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uk-UA"/>
        </w:rPr>
        <w:t>й</w:t>
      </w:r>
      <w:r w:rsidRPr="00233DC6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  <w:t>вич</w:t>
      </w:r>
    </w:p>
    <w:p w:rsidR="0069205F" w:rsidRPr="00233DC6" w:rsidRDefault="0069205F" w:rsidP="004D4D93">
      <w:pPr>
        <w:spacing w:before="28" w:after="0" w:line="322" w:lineRule="exact"/>
        <w:ind w:right="5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33DC6">
        <w:rPr>
          <w:lang w:val="uk-UA"/>
        </w:rPr>
        <w:br w:type="column"/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за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в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ід</w:t>
      </w:r>
      <w:r w:rsidRPr="00233DC6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у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вач Сек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ор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з 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пи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233DC6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а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ь за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п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бі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г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я та ви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я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 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233DC6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у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пц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і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proofErr w:type="spellStart"/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Мі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г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і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он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proofErr w:type="spellEnd"/>
    </w:p>
    <w:p w:rsidR="0069205F" w:rsidRPr="00233DC6" w:rsidRDefault="0069205F" w:rsidP="0069205F">
      <w:pPr>
        <w:spacing w:before="5" w:after="0" w:line="180" w:lineRule="exact"/>
        <w:rPr>
          <w:sz w:val="18"/>
          <w:szCs w:val="18"/>
          <w:lang w:val="uk-UA"/>
        </w:rPr>
      </w:pPr>
    </w:p>
    <w:p w:rsidR="0069205F" w:rsidRPr="00233DC6" w:rsidRDefault="0069205F" w:rsidP="0069205F">
      <w:pPr>
        <w:spacing w:after="0" w:line="322" w:lineRule="exact"/>
        <w:ind w:right="1712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р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и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233DC6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т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ме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р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ж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Г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ОНЕ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Т (за згодою)</w:t>
      </w:r>
    </w:p>
    <w:p w:rsidR="0069205F" w:rsidRPr="00233DC6" w:rsidRDefault="0069205F" w:rsidP="0069205F">
      <w:pPr>
        <w:spacing w:after="0"/>
        <w:rPr>
          <w:lang w:val="uk-UA"/>
        </w:rPr>
        <w:sectPr w:rsidR="0069205F" w:rsidRPr="00233DC6">
          <w:type w:val="continuous"/>
          <w:pgSz w:w="11920" w:h="16840"/>
          <w:pgMar w:top="1060" w:right="520" w:bottom="280" w:left="1460" w:header="720" w:footer="720" w:gutter="0"/>
          <w:cols w:num="2" w:space="720" w:equalWidth="0">
            <w:col w:w="2973" w:space="1345"/>
            <w:col w:w="5622"/>
          </w:cols>
        </w:sectPr>
      </w:pPr>
    </w:p>
    <w:p w:rsidR="0069205F" w:rsidRPr="00233DC6" w:rsidRDefault="0069205F" w:rsidP="0069205F">
      <w:pPr>
        <w:spacing w:before="16" w:after="0" w:line="260" w:lineRule="exact"/>
        <w:rPr>
          <w:sz w:val="26"/>
          <w:szCs w:val="26"/>
          <w:lang w:val="uk-UA"/>
        </w:rPr>
      </w:pPr>
    </w:p>
    <w:p w:rsidR="0069205F" w:rsidRPr="00233DC6" w:rsidRDefault="0069205F" w:rsidP="0069205F">
      <w:pPr>
        <w:spacing w:after="0"/>
        <w:rPr>
          <w:lang w:val="uk-UA"/>
        </w:rPr>
        <w:sectPr w:rsidR="0069205F" w:rsidRPr="00233DC6">
          <w:type w:val="continuous"/>
          <w:pgSz w:w="11920" w:h="16840"/>
          <w:pgMar w:top="1060" w:right="520" w:bottom="280" w:left="1460" w:header="720" w:footer="720" w:gutter="0"/>
          <w:cols w:space="720"/>
        </w:sectPr>
      </w:pPr>
    </w:p>
    <w:p w:rsidR="0069205F" w:rsidRPr="00233DC6" w:rsidRDefault="0069205F" w:rsidP="0069205F">
      <w:pPr>
        <w:spacing w:before="24" w:after="0" w:line="240" w:lineRule="auto"/>
        <w:ind w:left="100"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З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ЮК</w:t>
      </w:r>
    </w:p>
    <w:p w:rsidR="0069205F" w:rsidRPr="00233DC6" w:rsidRDefault="0069205F" w:rsidP="0069205F">
      <w:pPr>
        <w:spacing w:after="0" w:line="322" w:lineRule="exact"/>
        <w:ind w:left="100" w:right="-82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і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 </w:t>
      </w:r>
      <w:r w:rsidRPr="00233DC6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М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и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р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сла</w:t>
      </w:r>
      <w:r w:rsidRPr="00233DC6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в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вна</w:t>
      </w:r>
    </w:p>
    <w:p w:rsidR="0069205F" w:rsidRPr="00233DC6" w:rsidRDefault="0069205F" w:rsidP="0069205F">
      <w:pPr>
        <w:spacing w:before="28" w:after="0" w:line="322" w:lineRule="exact"/>
        <w:ind w:right="5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33DC6">
        <w:rPr>
          <w:lang w:val="uk-UA"/>
        </w:rPr>
        <w:br w:type="column"/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р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и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233DC6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т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 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ф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ї 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д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ц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233DC6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т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за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ц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ї 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Ц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ал</w:t>
      </w:r>
      <w:r w:rsidRPr="00233DC6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ь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но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г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ф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еформ</w:t>
      </w:r>
      <w:r w:rsidRPr="00233DC6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п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р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233DC6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proofErr w:type="spellStart"/>
      <w:r w:rsidRPr="00233DC6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М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ін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г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proofErr w:type="spellEnd"/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(за згодою)</w:t>
      </w:r>
    </w:p>
    <w:p w:rsidR="0069205F" w:rsidRPr="00233DC6" w:rsidRDefault="0069205F" w:rsidP="0069205F">
      <w:pPr>
        <w:spacing w:after="0"/>
        <w:jc w:val="both"/>
        <w:rPr>
          <w:lang w:val="uk-UA"/>
        </w:rPr>
        <w:sectPr w:rsidR="0069205F" w:rsidRPr="00233DC6">
          <w:type w:val="continuous"/>
          <w:pgSz w:w="11920" w:h="16840"/>
          <w:pgMar w:top="1060" w:right="520" w:bottom="280" w:left="1460" w:header="720" w:footer="720" w:gutter="0"/>
          <w:cols w:num="2" w:space="720" w:equalWidth="0">
            <w:col w:w="2545" w:space="1773"/>
            <w:col w:w="5622"/>
          </w:cols>
        </w:sectPr>
      </w:pPr>
    </w:p>
    <w:p w:rsidR="0069205F" w:rsidRPr="00233DC6" w:rsidRDefault="0069205F" w:rsidP="0069205F">
      <w:pPr>
        <w:spacing w:after="0" w:line="100" w:lineRule="exact"/>
        <w:rPr>
          <w:sz w:val="10"/>
          <w:szCs w:val="10"/>
          <w:lang w:val="uk-UA"/>
        </w:rPr>
      </w:pPr>
    </w:p>
    <w:p w:rsidR="0069205F" w:rsidRPr="00233DC6" w:rsidRDefault="0069205F" w:rsidP="0069205F">
      <w:pPr>
        <w:spacing w:after="0" w:line="200" w:lineRule="exact"/>
        <w:rPr>
          <w:sz w:val="20"/>
          <w:szCs w:val="20"/>
          <w:lang w:val="uk-UA"/>
        </w:rPr>
      </w:pPr>
    </w:p>
    <w:p w:rsidR="0069205F" w:rsidRPr="00233DC6" w:rsidRDefault="0069205F" w:rsidP="0069205F">
      <w:pPr>
        <w:spacing w:after="0"/>
        <w:rPr>
          <w:lang w:val="uk-UA"/>
        </w:rPr>
        <w:sectPr w:rsidR="0069205F" w:rsidRPr="00233DC6">
          <w:type w:val="continuous"/>
          <w:pgSz w:w="11920" w:h="16840"/>
          <w:pgMar w:top="1060" w:right="520" w:bottom="280" w:left="1460" w:header="720" w:footer="720" w:gutter="0"/>
          <w:cols w:space="720"/>
        </w:sectPr>
      </w:pPr>
    </w:p>
    <w:p w:rsidR="0069205F" w:rsidRPr="00233DC6" w:rsidRDefault="0069205F" w:rsidP="0069205F">
      <w:pPr>
        <w:spacing w:before="24" w:after="0" w:line="240" w:lineRule="auto"/>
        <w:ind w:left="100"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СІЯ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НИ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</w:p>
    <w:p w:rsidR="0069205F" w:rsidRPr="00233DC6" w:rsidRDefault="0069205F" w:rsidP="0069205F">
      <w:pPr>
        <w:spacing w:after="0" w:line="322" w:lineRule="exact"/>
        <w:ind w:left="100" w:right="-82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ат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л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233DC6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а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и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ль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и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ч</w:t>
      </w:r>
    </w:p>
    <w:p w:rsidR="0069205F" w:rsidRPr="00233DC6" w:rsidRDefault="0069205F" w:rsidP="0069205F">
      <w:pPr>
        <w:spacing w:before="4" w:after="0" w:line="180" w:lineRule="exact"/>
        <w:rPr>
          <w:sz w:val="18"/>
          <w:szCs w:val="18"/>
          <w:lang w:val="uk-UA"/>
        </w:rPr>
      </w:pPr>
    </w:p>
    <w:p w:rsidR="0069205F" w:rsidRPr="00233DC6" w:rsidRDefault="0069205F" w:rsidP="0069205F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БЯ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КО</w:t>
      </w:r>
    </w:p>
    <w:p w:rsidR="0069205F" w:rsidRPr="00233DC6" w:rsidRDefault="0069205F" w:rsidP="0069205F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р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Г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р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и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г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р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н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</w:p>
    <w:p w:rsidR="0069205F" w:rsidRPr="00233DC6" w:rsidRDefault="0069205F" w:rsidP="004D4D93">
      <w:pPr>
        <w:spacing w:before="24" w:after="0" w:line="240" w:lineRule="auto"/>
        <w:ind w:right="5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33DC6">
        <w:rPr>
          <w:lang w:val="uk-UA"/>
        </w:rPr>
        <w:br w:type="column"/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и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ек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233DC6">
        <w:rPr>
          <w:rFonts w:ascii="Times New Roman" w:eastAsia="Times New Roman" w:hAnsi="Times New Roman" w:cs="Times New Roman"/>
          <w:spacing w:val="60"/>
          <w:sz w:val="28"/>
          <w:szCs w:val="28"/>
          <w:lang w:val="uk-UA"/>
        </w:rPr>
        <w:t xml:space="preserve"> 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Фі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 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п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233DC6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а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ме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ту</w:t>
      </w:r>
      <w:r w:rsidR="004D4D93"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г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і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он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proofErr w:type="spellEnd"/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г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и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б</w:t>
      </w:r>
      <w:r w:rsidRPr="00233DC6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у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х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гал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т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ер</w:t>
      </w:r>
    </w:p>
    <w:p w:rsidR="0069205F" w:rsidRPr="00233DC6" w:rsidRDefault="0069205F" w:rsidP="0069205F">
      <w:pPr>
        <w:spacing w:before="5" w:after="0" w:line="180" w:lineRule="exact"/>
        <w:rPr>
          <w:sz w:val="18"/>
          <w:szCs w:val="18"/>
          <w:lang w:val="uk-UA"/>
        </w:rPr>
      </w:pPr>
    </w:p>
    <w:p w:rsidR="0069205F" w:rsidRPr="00233DC6" w:rsidRDefault="0069205F" w:rsidP="0069205F">
      <w:pPr>
        <w:spacing w:after="0" w:line="239" w:lineRule="auto"/>
        <w:ind w:right="5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екс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п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233DC6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ц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233DC6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т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ал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ь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го</w:t>
      </w:r>
      <w:r w:rsidRPr="00233DC6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фісу вп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ро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ва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д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же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 </w:t>
      </w:r>
      <w:proofErr w:type="spellStart"/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ц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233DC6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т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алі</w:t>
      </w:r>
      <w:r w:rsidRPr="00233DC6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з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ц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й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proofErr w:type="spellEnd"/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ф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ми</w:t>
      </w:r>
      <w:r w:rsidRPr="00233DC6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ц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ц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і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ї м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ст Укра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ї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з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 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з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г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до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ю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</w:p>
    <w:p w:rsidR="0069205F" w:rsidRPr="00233DC6" w:rsidRDefault="0069205F" w:rsidP="0069205F">
      <w:pPr>
        <w:spacing w:after="0"/>
        <w:jc w:val="both"/>
        <w:rPr>
          <w:lang w:val="uk-UA"/>
        </w:rPr>
        <w:sectPr w:rsidR="0069205F" w:rsidRPr="00233DC6">
          <w:type w:val="continuous"/>
          <w:pgSz w:w="11920" w:h="16840"/>
          <w:pgMar w:top="1060" w:right="520" w:bottom="280" w:left="1460" w:header="720" w:footer="720" w:gutter="0"/>
          <w:cols w:num="2" w:space="720" w:equalWidth="0">
            <w:col w:w="2691" w:space="1627"/>
            <w:col w:w="5622"/>
          </w:cols>
        </w:sectPr>
      </w:pPr>
    </w:p>
    <w:p w:rsidR="0069205F" w:rsidRPr="00233DC6" w:rsidRDefault="0069205F" w:rsidP="0069205F">
      <w:pPr>
        <w:spacing w:before="5" w:after="0" w:line="140" w:lineRule="exact"/>
        <w:rPr>
          <w:sz w:val="14"/>
          <w:szCs w:val="14"/>
          <w:lang w:val="uk-UA"/>
        </w:rPr>
      </w:pPr>
    </w:p>
    <w:p w:rsidR="0069205F" w:rsidRPr="00233DC6" w:rsidRDefault="0069205F" w:rsidP="0069205F">
      <w:pPr>
        <w:spacing w:after="0" w:line="200" w:lineRule="exact"/>
        <w:rPr>
          <w:sz w:val="20"/>
          <w:szCs w:val="20"/>
          <w:lang w:val="uk-UA"/>
        </w:rPr>
      </w:pPr>
    </w:p>
    <w:p w:rsidR="0069205F" w:rsidRPr="00233DC6" w:rsidRDefault="0069205F" w:rsidP="0069205F">
      <w:pPr>
        <w:spacing w:after="0"/>
        <w:rPr>
          <w:lang w:val="uk-UA"/>
        </w:rPr>
        <w:sectPr w:rsidR="0069205F" w:rsidRPr="00233DC6">
          <w:type w:val="continuous"/>
          <w:pgSz w:w="11920" w:h="16840"/>
          <w:pgMar w:top="1060" w:right="520" w:bottom="280" w:left="1460" w:header="720" w:footer="720" w:gutter="0"/>
          <w:cols w:space="720"/>
        </w:sectPr>
      </w:pPr>
    </w:p>
    <w:p w:rsidR="0069205F" w:rsidRPr="00233DC6" w:rsidRDefault="0069205F" w:rsidP="0069205F">
      <w:pPr>
        <w:spacing w:before="28" w:after="0" w:line="322" w:lineRule="exact"/>
        <w:ind w:left="100" w:right="-68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КУЧ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ЕН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 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Ол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а Ва</w:t>
      </w:r>
      <w:r w:rsidRPr="00233DC6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с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и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н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</w:p>
    <w:p w:rsidR="0069205F" w:rsidRPr="00233DC6" w:rsidRDefault="0069205F" w:rsidP="0069205F">
      <w:pPr>
        <w:tabs>
          <w:tab w:val="left" w:pos="1680"/>
          <w:tab w:val="left" w:pos="3960"/>
          <w:tab w:val="left" w:pos="4660"/>
        </w:tabs>
        <w:spacing w:before="28" w:after="0" w:line="322" w:lineRule="exact"/>
        <w:ind w:right="5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33DC6">
        <w:rPr>
          <w:lang w:val="uk-UA"/>
        </w:rPr>
        <w:br w:type="column"/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и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ек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Д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п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р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таменту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з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п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и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тань 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г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ал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ь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г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р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ви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тку</w:t>
      </w:r>
      <w:r w:rsidRPr="00233DC6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proofErr w:type="spellStart"/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Мі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нр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г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proofErr w:type="spellEnd"/>
    </w:p>
    <w:p w:rsidR="0069205F" w:rsidRPr="00233DC6" w:rsidRDefault="0069205F" w:rsidP="0069205F">
      <w:pPr>
        <w:spacing w:after="0"/>
        <w:rPr>
          <w:lang w:val="uk-UA"/>
        </w:rPr>
        <w:sectPr w:rsidR="0069205F" w:rsidRPr="00233DC6">
          <w:type w:val="continuous"/>
          <w:pgSz w:w="11920" w:h="16840"/>
          <w:pgMar w:top="1060" w:right="520" w:bottom="280" w:left="1460" w:header="720" w:footer="720" w:gutter="0"/>
          <w:cols w:num="2" w:space="720" w:equalWidth="0">
            <w:col w:w="2121" w:space="2197"/>
            <w:col w:w="5622"/>
          </w:cols>
        </w:sectPr>
      </w:pPr>
    </w:p>
    <w:p w:rsidR="0069205F" w:rsidRPr="00233DC6" w:rsidRDefault="0069205F" w:rsidP="0069205F">
      <w:pPr>
        <w:spacing w:before="5" w:after="0" w:line="100" w:lineRule="exact"/>
        <w:rPr>
          <w:sz w:val="10"/>
          <w:szCs w:val="10"/>
          <w:lang w:val="uk-UA"/>
        </w:rPr>
      </w:pPr>
    </w:p>
    <w:p w:rsidR="0069205F" w:rsidRPr="00233DC6" w:rsidRDefault="0069205F" w:rsidP="0069205F">
      <w:pPr>
        <w:spacing w:after="0" w:line="200" w:lineRule="exact"/>
        <w:rPr>
          <w:sz w:val="20"/>
          <w:szCs w:val="20"/>
          <w:lang w:val="uk-UA"/>
        </w:rPr>
      </w:pPr>
    </w:p>
    <w:p w:rsidR="0069205F" w:rsidRPr="00233DC6" w:rsidRDefault="0069205F" w:rsidP="0069205F">
      <w:pPr>
        <w:spacing w:after="0"/>
        <w:rPr>
          <w:lang w:val="uk-UA"/>
        </w:rPr>
        <w:sectPr w:rsidR="0069205F" w:rsidRPr="00233DC6">
          <w:type w:val="continuous"/>
          <w:pgSz w:w="11920" w:h="16840"/>
          <w:pgMar w:top="1060" w:right="520" w:bottom="280" w:left="1460" w:header="720" w:footer="720" w:gutter="0"/>
          <w:cols w:space="720"/>
        </w:sectPr>
      </w:pPr>
    </w:p>
    <w:p w:rsidR="0069205F" w:rsidRPr="00233DC6" w:rsidRDefault="0069205F" w:rsidP="0069205F">
      <w:pPr>
        <w:spacing w:before="28" w:after="0" w:line="322" w:lineRule="exact"/>
        <w:ind w:left="100" w:right="-68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НЕПО</w:t>
      </w:r>
      <w:r w:rsidRPr="00233DC6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М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’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ЯЩ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И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Й М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и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а Г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г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ій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и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ч</w:t>
      </w:r>
    </w:p>
    <w:p w:rsidR="0069205F" w:rsidRPr="00233DC6" w:rsidRDefault="0069205F" w:rsidP="0069205F">
      <w:pPr>
        <w:spacing w:before="28" w:after="0" w:line="322" w:lineRule="exact"/>
        <w:ind w:right="5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33DC6">
        <w:rPr>
          <w:lang w:val="uk-UA"/>
        </w:rPr>
        <w:br w:type="column"/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керів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н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и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к а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д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ін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ст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р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ати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в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го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д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у Все</w:t>
      </w:r>
      <w:r w:rsidRPr="00233DC6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у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ї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сь</w:t>
      </w:r>
      <w:r w:rsidRPr="00233DC6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к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ї 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ц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ц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і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ї 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ль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ськ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и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х та селищ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ни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з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 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з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г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д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ю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</w:p>
    <w:p w:rsidR="0069205F" w:rsidRPr="00233DC6" w:rsidRDefault="0069205F" w:rsidP="0069205F">
      <w:pPr>
        <w:spacing w:after="0"/>
        <w:jc w:val="both"/>
        <w:rPr>
          <w:lang w:val="uk-UA"/>
        </w:rPr>
        <w:sectPr w:rsidR="0069205F" w:rsidRPr="00233DC6">
          <w:type w:val="continuous"/>
          <w:pgSz w:w="11920" w:h="16840"/>
          <w:pgMar w:top="1060" w:right="520" w:bottom="280" w:left="1460" w:header="720" w:footer="720" w:gutter="0"/>
          <w:cols w:num="2" w:space="720" w:equalWidth="0">
            <w:col w:w="2581" w:space="1737"/>
            <w:col w:w="5622"/>
          </w:cols>
        </w:sectPr>
      </w:pPr>
    </w:p>
    <w:p w:rsidR="0069205F" w:rsidRPr="00233DC6" w:rsidRDefault="0069205F" w:rsidP="0069205F">
      <w:pPr>
        <w:spacing w:before="7" w:after="0" w:line="110" w:lineRule="exact"/>
        <w:rPr>
          <w:sz w:val="11"/>
          <w:szCs w:val="11"/>
          <w:lang w:val="uk-UA"/>
        </w:rPr>
      </w:pPr>
    </w:p>
    <w:p w:rsidR="0069205F" w:rsidRPr="00233DC6" w:rsidRDefault="0069205F" w:rsidP="0069205F">
      <w:pPr>
        <w:spacing w:after="0" w:line="200" w:lineRule="exact"/>
        <w:rPr>
          <w:sz w:val="20"/>
          <w:szCs w:val="20"/>
          <w:lang w:val="uk-UA"/>
        </w:rPr>
      </w:pPr>
    </w:p>
    <w:p w:rsidR="0069205F" w:rsidRPr="00233DC6" w:rsidRDefault="0069205F" w:rsidP="0069205F">
      <w:pPr>
        <w:spacing w:after="0"/>
        <w:rPr>
          <w:lang w:val="uk-UA"/>
        </w:rPr>
        <w:sectPr w:rsidR="0069205F" w:rsidRPr="00233DC6">
          <w:type w:val="continuous"/>
          <w:pgSz w:w="11920" w:h="16840"/>
          <w:pgMar w:top="1060" w:right="520" w:bottom="280" w:left="1460" w:header="720" w:footer="720" w:gutter="0"/>
          <w:cols w:space="720"/>
        </w:sectPr>
      </w:pPr>
    </w:p>
    <w:p w:rsidR="0069205F" w:rsidRPr="00233DC6" w:rsidRDefault="0069205F" w:rsidP="0069205F">
      <w:pPr>
        <w:spacing w:before="24" w:after="0" w:line="240" w:lineRule="auto"/>
        <w:ind w:left="100"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Т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ЕТ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ЯК</w:t>
      </w:r>
    </w:p>
    <w:p w:rsidR="0069205F" w:rsidRPr="00233DC6" w:rsidRDefault="0069205F" w:rsidP="0069205F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Юрій Ів</w:t>
      </w:r>
      <w:r w:rsidRPr="00233DC6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а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но</w:t>
      </w:r>
      <w:r w:rsidRPr="00233DC6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и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ч</w:t>
      </w:r>
    </w:p>
    <w:p w:rsidR="0069205F" w:rsidRPr="00233DC6" w:rsidRDefault="0069205F" w:rsidP="0069205F">
      <w:pPr>
        <w:spacing w:after="0" w:line="200" w:lineRule="exact"/>
        <w:rPr>
          <w:sz w:val="20"/>
          <w:szCs w:val="20"/>
          <w:lang w:val="uk-UA"/>
        </w:rPr>
      </w:pPr>
    </w:p>
    <w:p w:rsidR="0069205F" w:rsidRPr="00233DC6" w:rsidRDefault="0069205F" w:rsidP="0069205F">
      <w:pPr>
        <w:spacing w:before="12" w:after="0" w:line="260" w:lineRule="exact"/>
        <w:rPr>
          <w:sz w:val="26"/>
          <w:szCs w:val="26"/>
          <w:lang w:val="uk-UA"/>
        </w:rPr>
      </w:pPr>
    </w:p>
    <w:p w:rsidR="0069205F" w:rsidRPr="00233DC6" w:rsidRDefault="0069205F" w:rsidP="0069205F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ХИ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ДА</w:t>
      </w:r>
    </w:p>
    <w:p w:rsidR="0069205F" w:rsidRPr="00233DC6" w:rsidRDefault="0069205F" w:rsidP="0069205F">
      <w:pPr>
        <w:spacing w:after="0" w:line="322" w:lineRule="exact"/>
        <w:ind w:left="100" w:right="-82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Л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ю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мила </w:t>
      </w:r>
      <w:r w:rsidRPr="00233DC6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ло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и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и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рі</w:t>
      </w:r>
      <w:r w:rsidRPr="00233DC6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</w:p>
    <w:p w:rsidR="0069205F" w:rsidRPr="00233DC6" w:rsidRDefault="0069205F" w:rsidP="0069205F">
      <w:pPr>
        <w:spacing w:before="24" w:after="0" w:line="240" w:lineRule="auto"/>
        <w:ind w:left="41" w:right="34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33DC6">
        <w:rPr>
          <w:lang w:val="uk-UA"/>
        </w:rPr>
        <w:br w:type="column"/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керів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н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и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г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233DC6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у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п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и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п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р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ва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д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ж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 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жа</w:t>
      </w:r>
      <w:r w:rsidRPr="00233DC6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р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ег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і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ал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ь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п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233DC6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т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и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П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р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г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р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ми</w:t>
      </w:r>
    </w:p>
    <w:p w:rsidR="0069205F" w:rsidRPr="00233DC6" w:rsidRDefault="0069205F" w:rsidP="0069205F">
      <w:pPr>
        <w:spacing w:after="0" w:line="321" w:lineRule="exact"/>
        <w:ind w:left="41" w:right="287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«U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LE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A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D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в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роп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ою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</w:p>
    <w:p w:rsidR="0069205F" w:rsidRPr="00233DC6" w:rsidRDefault="0069205F" w:rsidP="0069205F">
      <w:pPr>
        <w:spacing w:before="5" w:after="0" w:line="150" w:lineRule="exact"/>
        <w:rPr>
          <w:sz w:val="15"/>
          <w:szCs w:val="15"/>
          <w:lang w:val="uk-UA"/>
        </w:rPr>
      </w:pPr>
    </w:p>
    <w:p w:rsidR="0069205F" w:rsidRPr="00233DC6" w:rsidRDefault="0069205F" w:rsidP="0069205F">
      <w:pPr>
        <w:spacing w:after="0" w:line="322" w:lineRule="exact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г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и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п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ці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233DC6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л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і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ст в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д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но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р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233DC6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а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тив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</w:t>
      </w:r>
      <w:r w:rsidRPr="00233DC6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пр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233DC6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Pr="00233DC6">
        <w:rPr>
          <w:rFonts w:ascii="Times New Roman" w:eastAsia="Times New Roman" w:hAnsi="Times New Roman" w:cs="Times New Roman"/>
          <w:spacing w:val="34"/>
          <w:sz w:val="28"/>
          <w:szCs w:val="28"/>
          <w:lang w:val="uk-UA"/>
        </w:rPr>
        <w:t xml:space="preserve"> 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об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ти,</w:t>
      </w:r>
      <w:r w:rsidRPr="00233DC6">
        <w:rPr>
          <w:rFonts w:ascii="Times New Roman" w:eastAsia="Times New Roman" w:hAnsi="Times New Roman" w:cs="Times New Roman"/>
          <w:spacing w:val="35"/>
          <w:sz w:val="28"/>
          <w:szCs w:val="28"/>
          <w:lang w:val="uk-UA"/>
        </w:rPr>
        <w:t xml:space="preserve"> 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п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ти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з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233DC6">
        <w:rPr>
          <w:rFonts w:ascii="Times New Roman" w:eastAsia="Times New Roman" w:hAnsi="Times New Roman" w:cs="Times New Roman"/>
          <w:spacing w:val="36"/>
          <w:sz w:val="28"/>
          <w:szCs w:val="28"/>
          <w:lang w:val="uk-UA"/>
        </w:rPr>
        <w:t xml:space="preserve"> 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п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ек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233DC6">
        <w:rPr>
          <w:rFonts w:ascii="Times New Roman" w:eastAsia="Times New Roman" w:hAnsi="Times New Roman" w:cs="Times New Roman"/>
          <w:spacing w:val="35"/>
          <w:sz w:val="28"/>
          <w:szCs w:val="28"/>
          <w:lang w:val="uk-UA"/>
        </w:rPr>
        <w:t xml:space="preserve"> 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кт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233DC6">
        <w:rPr>
          <w:rFonts w:ascii="Times New Roman" w:eastAsia="Times New Roman" w:hAnsi="Times New Roman" w:cs="Times New Roman"/>
          <w:spacing w:val="35"/>
          <w:sz w:val="28"/>
          <w:szCs w:val="28"/>
          <w:lang w:val="uk-UA"/>
        </w:rPr>
        <w:t xml:space="preserve"> 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пи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233DC6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а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ь 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г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і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ал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ь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Pr="00233DC6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п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233DC6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т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и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233DC6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з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233DC6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є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ді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Pr="00233DC6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з Ве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р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хо</w:t>
      </w:r>
      <w:r w:rsidRPr="00233DC6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ю</w:t>
      </w:r>
      <w:r w:rsidRPr="00233DC6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Ра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д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ю У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ї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233DC6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Ю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р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и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и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ч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 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п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233DC6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т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аме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ту</w:t>
      </w:r>
      <w:r w:rsidRPr="00233DC6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proofErr w:type="spellStart"/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Мі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г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proofErr w:type="spellEnd"/>
    </w:p>
    <w:p w:rsidR="0069205F" w:rsidRPr="00233DC6" w:rsidRDefault="0069205F" w:rsidP="005D27EB">
      <w:pPr>
        <w:rPr>
          <w:lang w:val="uk-UA"/>
        </w:rPr>
        <w:sectPr w:rsidR="0069205F" w:rsidRPr="00233DC6">
          <w:type w:val="continuous"/>
          <w:pgSz w:w="11920" w:h="16840"/>
          <w:pgMar w:top="1060" w:right="520" w:bottom="280" w:left="1460" w:header="720" w:footer="720" w:gutter="0"/>
          <w:cols w:num="2" w:space="720" w:equalWidth="0">
            <w:col w:w="3154" w:space="1123"/>
            <w:col w:w="5663"/>
          </w:cols>
        </w:sectPr>
      </w:pPr>
    </w:p>
    <w:p w:rsidR="0069205F" w:rsidRPr="00233DC6" w:rsidRDefault="0069205F" w:rsidP="0069205F">
      <w:pPr>
        <w:spacing w:before="5" w:after="0" w:line="150" w:lineRule="exact"/>
        <w:rPr>
          <w:sz w:val="15"/>
          <w:szCs w:val="15"/>
          <w:lang w:val="uk-UA"/>
        </w:rPr>
      </w:pPr>
    </w:p>
    <w:p w:rsidR="002026D5" w:rsidRDefault="002026D5" w:rsidP="0069205F">
      <w:pPr>
        <w:spacing w:after="0" w:line="241" w:lineRule="auto"/>
        <w:ind w:left="100" w:right="-68"/>
        <w:rPr>
          <w:rFonts w:ascii="Times New Roman" w:eastAsia="Times New Roman" w:hAnsi="Times New Roman" w:cs="Times New Roman"/>
          <w:sz w:val="28"/>
          <w:szCs w:val="28"/>
          <w:lang w:val="uk-UA"/>
        </w:rPr>
        <w:sectPr w:rsidR="002026D5" w:rsidSect="002026D5">
          <w:pgSz w:w="11920" w:h="16840"/>
          <w:pgMar w:top="960" w:right="520" w:bottom="280" w:left="1460" w:header="738" w:footer="0" w:gutter="0"/>
          <w:cols w:num="2" w:space="718" w:equalWidth="0">
            <w:col w:w="2028" w:space="2289"/>
            <w:col w:w="5623"/>
          </w:cols>
          <w:titlePg/>
          <w:docGrid w:linePitch="299"/>
        </w:sectPr>
      </w:pPr>
    </w:p>
    <w:p w:rsidR="002026D5" w:rsidRDefault="0069205F" w:rsidP="0069205F">
      <w:pPr>
        <w:spacing w:after="0" w:line="241" w:lineRule="auto"/>
        <w:ind w:left="100" w:right="-68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Ш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РШ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В Се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г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в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вич</w:t>
      </w:r>
      <w:r w:rsidR="002026D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</w:t>
      </w:r>
      <w:r w:rsidR="002026D5"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ге</w:t>
      </w:r>
      <w:r w:rsidR="002026D5"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="002026D5"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="002026D5"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="002026D5"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ал</w:t>
      </w:r>
      <w:r w:rsidR="002026D5"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ь</w:t>
      </w:r>
      <w:r w:rsidR="002026D5"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</w:t>
      </w:r>
      <w:r w:rsidR="002026D5"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и</w:t>
      </w:r>
      <w:r w:rsidR="002026D5"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="002026D5"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2026D5" w:rsidRPr="00233DC6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д</w:t>
      </w:r>
      <w:r w:rsidR="002026D5"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и</w:t>
      </w:r>
      <w:r w:rsidR="002026D5"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="002026D5"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ек</w:t>
      </w:r>
      <w:r w:rsidR="002026D5"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="002026D5"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="002026D5"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 </w:t>
      </w:r>
      <w:r w:rsidR="002026D5"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Д</w:t>
      </w:r>
      <w:r w:rsidR="002026D5"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и</w:t>
      </w:r>
      <w:r w:rsidR="002026D5"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="002026D5"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ек</w:t>
      </w:r>
      <w:r w:rsidR="002026D5"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="002026D5"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="002026D5"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р</w:t>
      </w:r>
      <w:r w:rsidR="002026D5"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ату з</w:t>
      </w:r>
      <w:r w:rsidR="002026D5" w:rsidRPr="00233DC6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="002026D5"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пи</w:t>
      </w:r>
      <w:r w:rsidR="002026D5"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тань</w:t>
      </w:r>
    </w:p>
    <w:p w:rsidR="002026D5" w:rsidRDefault="002026D5" w:rsidP="0069205F">
      <w:pPr>
        <w:spacing w:after="0" w:line="241" w:lineRule="auto"/>
        <w:ind w:left="100" w:right="-68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     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ро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233DC6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и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тку м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ц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вого</w:t>
      </w:r>
      <w:r w:rsidRPr="00233DC6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са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м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р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233DC6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у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ван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я, </w:t>
      </w:r>
    </w:p>
    <w:p w:rsidR="002026D5" w:rsidRDefault="002026D5" w:rsidP="0069205F">
      <w:pPr>
        <w:spacing w:after="0" w:line="241" w:lineRule="auto"/>
        <w:ind w:left="100" w:right="-68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      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те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ри</w:t>
      </w:r>
      <w:r w:rsidRPr="00233DC6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т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і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ал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ь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ї 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г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ні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233DC6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а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ц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і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Pr="00233DC6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и та </w:t>
      </w:r>
    </w:p>
    <w:p w:rsidR="002026D5" w:rsidRDefault="002026D5" w:rsidP="0069205F">
      <w:pPr>
        <w:spacing w:after="0" w:line="241" w:lineRule="auto"/>
        <w:ind w:left="100" w:right="-68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      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233DC6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м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Pr="00233DC6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т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ати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в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</w:t>
      </w:r>
      <w:r w:rsidRPr="00233DC6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-т</w:t>
      </w:r>
      <w:r w:rsidRPr="00233DC6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е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р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и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і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ал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ь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 </w:t>
      </w:r>
      <w:r w:rsidRPr="00233DC6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у</w:t>
      </w:r>
      <w:r w:rsidRPr="00233DC6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с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ро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ю</w:t>
      </w:r>
    </w:p>
    <w:p w:rsidR="0069205F" w:rsidRPr="00233DC6" w:rsidRDefault="002026D5" w:rsidP="0069205F">
      <w:pPr>
        <w:spacing w:after="0" w:line="241" w:lineRule="auto"/>
        <w:ind w:left="100" w:right="-68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      </w:t>
      </w:r>
      <w:proofErr w:type="spellStart"/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Pr="00233DC6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г</w:t>
      </w:r>
      <w:r w:rsidRPr="00233DC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і</w:t>
      </w:r>
      <w:r w:rsidRPr="00233DC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он</w:t>
      </w:r>
      <w:r w:rsidRPr="00233DC6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proofErr w:type="spellEnd"/>
    </w:p>
    <w:p w:rsidR="00A2743D" w:rsidRDefault="00A2743D" w:rsidP="0069205F">
      <w:pPr>
        <w:spacing w:after="0" w:line="241" w:lineRule="auto"/>
        <w:ind w:left="100" w:right="-68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026D5" w:rsidRPr="007B69E9" w:rsidRDefault="002026D5" w:rsidP="002026D5">
      <w:pPr>
        <w:spacing w:after="0" w:line="240" w:lineRule="auto"/>
        <w:ind w:right="598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B69E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Ди</w:t>
      </w:r>
      <w:r w:rsidRPr="007B69E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ре</w:t>
      </w:r>
      <w:r w:rsidRPr="007B69E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к</w:t>
      </w:r>
      <w:r w:rsidRPr="007B69E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то</w:t>
      </w:r>
      <w:r w:rsidRPr="007B69E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р </w:t>
      </w:r>
      <w:r w:rsidRPr="007B69E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Д</w:t>
      </w:r>
      <w:r w:rsidRPr="007B69E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епа</w:t>
      </w:r>
      <w:r w:rsidRPr="007B69E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р</w:t>
      </w:r>
      <w:r w:rsidRPr="007B69E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та</w:t>
      </w:r>
      <w:r w:rsidRPr="007B69E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м</w:t>
      </w:r>
      <w:r w:rsidRPr="007B69E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е</w:t>
      </w:r>
      <w:r w:rsidRPr="007B69E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нт</w:t>
      </w:r>
      <w:r w:rsidRPr="007B69E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у в</w:t>
      </w:r>
      <w:r w:rsidRPr="007B69E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п</w:t>
      </w:r>
      <w:r w:rsidRPr="007B69E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</w:t>
      </w:r>
      <w:r w:rsidRPr="007B69E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о</w:t>
      </w:r>
      <w:r w:rsidRPr="007B69E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вад</w:t>
      </w:r>
      <w:r w:rsidRPr="007B69E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ж</w:t>
      </w:r>
      <w:r w:rsidRPr="007B69E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ен</w:t>
      </w:r>
      <w:r w:rsidRPr="007B69E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н</w:t>
      </w:r>
      <w:r w:rsidRPr="007B69E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я</w:t>
      </w:r>
      <w:r w:rsidRPr="007B69E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 xml:space="preserve"> п</w:t>
      </w:r>
      <w:r w:rsidRPr="007B69E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</w:t>
      </w:r>
      <w:r w:rsidRPr="007B69E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і</w:t>
      </w:r>
      <w:r w:rsidRPr="007B69E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о</w:t>
      </w:r>
      <w:r w:rsidRPr="007B69E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</w:t>
      </w:r>
      <w:r w:rsidRPr="007B69E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и</w:t>
      </w:r>
      <w:r w:rsidRPr="007B69E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т</w:t>
      </w:r>
      <w:r w:rsidRPr="007B69E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е</w:t>
      </w:r>
      <w:r w:rsidRPr="007B69E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т</w:t>
      </w:r>
      <w:r w:rsidRPr="007B69E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н</w:t>
      </w:r>
      <w:r w:rsidRPr="007B69E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>и</w:t>
      </w:r>
      <w:r w:rsidRPr="007B69E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х</w:t>
      </w:r>
    </w:p>
    <w:p w:rsidR="002026D5" w:rsidRDefault="002026D5" w:rsidP="002026D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7B69E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п</w:t>
      </w:r>
      <w:r w:rsidRPr="007B69E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</w:t>
      </w:r>
      <w:r w:rsidRPr="007B69E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о</w:t>
      </w:r>
      <w:r w:rsidRPr="007B69E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ек</w:t>
      </w:r>
      <w:r w:rsidRPr="007B69E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т</w:t>
      </w:r>
      <w:r w:rsidRPr="007B69E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і</w:t>
      </w:r>
      <w:r w:rsidRPr="007B69E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 ре</w:t>
      </w:r>
      <w:r w:rsidRPr="007B69E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>г</w:t>
      </w:r>
      <w:r w:rsidRPr="007B69E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іо</w:t>
      </w:r>
      <w:r w:rsidRPr="007B69E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>н</w:t>
      </w:r>
      <w:r w:rsidRPr="007B69E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ал</w:t>
      </w:r>
      <w:r w:rsidRPr="007B69E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ь</w:t>
      </w:r>
      <w:r w:rsidRPr="007B69E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н</w:t>
      </w:r>
      <w:r w:rsidRPr="007B69E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о</w:t>
      </w:r>
      <w:r w:rsidRPr="007B69E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го</w:t>
      </w:r>
      <w:r w:rsidRPr="007B69E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 xml:space="preserve"> </w:t>
      </w:r>
      <w:r w:rsidRPr="007B69E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>р</w:t>
      </w:r>
      <w:r w:rsidRPr="007B69E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о</w:t>
      </w:r>
      <w:r w:rsidRPr="007B69E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зв</w:t>
      </w:r>
      <w:r w:rsidRPr="007B69E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и</w:t>
      </w:r>
      <w:r w:rsidRPr="007B69E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т</w:t>
      </w:r>
      <w:r w:rsidRPr="007B69E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>к</w:t>
      </w:r>
      <w:r w:rsidRPr="007B69E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</w:t>
      </w:r>
      <w:r w:rsidRPr="00B162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Н.</w:t>
      </w:r>
      <w:r w:rsidRPr="00B162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Л</w:t>
      </w:r>
      <w:r w:rsidRPr="00B162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</w:t>
      </w:r>
      <w:r w:rsidRPr="00B162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B162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Бо</w:t>
      </w:r>
      <w:r w:rsidRPr="00B162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</w:t>
      </w:r>
      <w:r w:rsidRPr="00B162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дар</w:t>
      </w:r>
      <w:r w:rsidRPr="00B162B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ч</w:t>
      </w:r>
      <w:r w:rsidRPr="00B162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B162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к</w:t>
      </w:r>
    </w:p>
    <w:p w:rsidR="002026D5" w:rsidRPr="00233DC6" w:rsidRDefault="002026D5" w:rsidP="0069205F">
      <w:pPr>
        <w:spacing w:after="0" w:line="241" w:lineRule="auto"/>
        <w:ind w:left="100" w:right="-68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2743D" w:rsidRPr="00233DC6" w:rsidRDefault="00A2743D" w:rsidP="00696E30">
      <w:pPr>
        <w:spacing w:after="0" w:line="240" w:lineRule="auto"/>
        <w:ind w:right="-1089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F0730" w:rsidRDefault="00FF0730" w:rsidP="0069205F">
      <w:pPr>
        <w:spacing w:before="5" w:after="0" w:line="150" w:lineRule="exact"/>
        <w:rPr>
          <w:lang w:val="ru-RU"/>
        </w:rPr>
        <w:sectPr w:rsidR="00FF0730" w:rsidSect="00FF0730">
          <w:type w:val="continuous"/>
          <w:pgSz w:w="11920" w:h="16840"/>
          <w:pgMar w:top="960" w:right="520" w:bottom="280" w:left="1460" w:header="738" w:footer="0" w:gutter="0"/>
          <w:cols w:space="718"/>
        </w:sectPr>
      </w:pPr>
    </w:p>
    <w:p w:rsidR="004510AD" w:rsidRPr="009259A2" w:rsidRDefault="004510AD" w:rsidP="00570EB1">
      <w:pPr>
        <w:spacing w:before="70" w:after="0" w:line="240" w:lineRule="auto"/>
        <w:ind w:left="5103" w:right="-5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lastRenderedPageBreak/>
        <w:t>З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АТ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РДЖЕ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</w:p>
    <w:p w:rsidR="004510AD" w:rsidRPr="009259A2" w:rsidRDefault="004510AD" w:rsidP="00570EB1">
      <w:pPr>
        <w:spacing w:before="3" w:after="0" w:line="322" w:lineRule="exact"/>
        <w:ind w:left="5103" w:right="3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аказ М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ні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т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т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ва 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ег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іо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ал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ь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г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 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ро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и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тк</w:t>
      </w:r>
      <w:r w:rsidRPr="009259A2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у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б</w:t>
      </w:r>
      <w:r w:rsidRPr="009259A2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у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ді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вн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и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ц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в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а та ж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и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- к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9259A2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у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ал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ь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го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г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п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ства</w:t>
      </w:r>
    </w:p>
    <w:p w:rsidR="004510AD" w:rsidRPr="009259A2" w:rsidRDefault="004510AD" w:rsidP="00570EB1">
      <w:pPr>
        <w:spacing w:after="0" w:line="318" w:lineRule="exact"/>
        <w:ind w:left="5103" w:right="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28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.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03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.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2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0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1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Pr="009259A2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№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73</w:t>
      </w:r>
    </w:p>
    <w:p w:rsidR="004510AD" w:rsidRPr="009259A2" w:rsidRDefault="004510AD" w:rsidP="004510AD">
      <w:pPr>
        <w:spacing w:after="0" w:line="200" w:lineRule="exact"/>
        <w:rPr>
          <w:sz w:val="20"/>
          <w:szCs w:val="20"/>
          <w:lang w:val="uk-UA"/>
        </w:rPr>
      </w:pPr>
    </w:p>
    <w:p w:rsidR="004510AD" w:rsidRPr="009259A2" w:rsidRDefault="004510AD" w:rsidP="004510AD">
      <w:pPr>
        <w:spacing w:after="0" w:line="200" w:lineRule="exact"/>
        <w:rPr>
          <w:sz w:val="20"/>
          <w:szCs w:val="20"/>
          <w:lang w:val="uk-UA"/>
        </w:rPr>
      </w:pPr>
    </w:p>
    <w:p w:rsidR="004510AD" w:rsidRPr="009259A2" w:rsidRDefault="004510AD" w:rsidP="00276E5D">
      <w:pPr>
        <w:spacing w:before="5" w:after="0" w:line="240" w:lineRule="exact"/>
        <w:jc w:val="center"/>
        <w:rPr>
          <w:sz w:val="24"/>
          <w:szCs w:val="24"/>
          <w:lang w:val="uk-UA"/>
        </w:rPr>
      </w:pPr>
    </w:p>
    <w:p w:rsidR="004510AD" w:rsidRPr="009259A2" w:rsidRDefault="004510AD" w:rsidP="00276E5D">
      <w:pPr>
        <w:spacing w:after="0" w:line="240" w:lineRule="auto"/>
        <w:ind w:right="-59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259A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ПОЛО</w:t>
      </w:r>
      <w:r w:rsidRPr="009259A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Ж</w:t>
      </w:r>
      <w:r w:rsidRPr="009259A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ЕННЯ</w:t>
      </w:r>
    </w:p>
    <w:p w:rsidR="004510AD" w:rsidRPr="009259A2" w:rsidRDefault="004510AD" w:rsidP="005705A1">
      <w:pPr>
        <w:spacing w:before="3" w:after="0" w:line="322" w:lineRule="exact"/>
        <w:ind w:right="206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259A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п</w:t>
      </w:r>
      <w:r w:rsidRPr="009259A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ро К</w:t>
      </w:r>
      <w:r w:rsidRPr="009259A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м</w:t>
      </w:r>
      <w:r w:rsidRPr="009259A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</w:t>
      </w:r>
      <w:r w:rsidRPr="009259A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ю з </w:t>
      </w:r>
      <w:r w:rsidRPr="009259A2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>р</w:t>
      </w:r>
      <w:r w:rsidRPr="009259A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з</w:t>
      </w:r>
      <w:r w:rsidRPr="009259A2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>г</w:t>
      </w:r>
      <w:r w:rsidRPr="009259A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л</w:t>
      </w:r>
      <w:r w:rsidRPr="009259A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я</w:t>
      </w:r>
      <w:r w:rsidRPr="009259A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д</w:t>
      </w:r>
      <w:r w:rsidRPr="009259A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у</w:t>
      </w:r>
      <w:r w:rsidRPr="009259A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п</w:t>
      </w:r>
      <w:r w:rsidRPr="009259A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>д</w:t>
      </w:r>
      <w:r w:rsidRPr="009259A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а</w:t>
      </w:r>
      <w:r w:rsidRPr="009259A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ни</w:t>
      </w:r>
      <w:r w:rsidRPr="009259A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х</w:t>
      </w:r>
      <w:r w:rsidRPr="009259A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викон</w:t>
      </w:r>
      <w:r w:rsidRPr="009259A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а</w:t>
      </w:r>
      <w:r w:rsidRPr="009259A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вч</w:t>
      </w:r>
      <w:r w:rsidRPr="009259A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и</w:t>
      </w:r>
      <w:r w:rsidRPr="009259A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ми </w:t>
      </w:r>
      <w:r w:rsidRPr="009259A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к</w:t>
      </w:r>
      <w:r w:rsidRPr="009259A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м</w:t>
      </w:r>
      <w:r w:rsidRPr="009259A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т</w:t>
      </w:r>
      <w:r w:rsidRPr="009259A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9259A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т</w:t>
      </w:r>
      <w:r w:rsidRPr="009259A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а</w:t>
      </w:r>
      <w:r w:rsidRPr="009259A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ми м</w:t>
      </w:r>
      <w:r w:rsidRPr="009259A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с</w:t>
      </w:r>
      <w:r w:rsidRPr="009259A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ьк</w:t>
      </w:r>
      <w:r w:rsidRPr="009259A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и</w:t>
      </w:r>
      <w:r w:rsidRPr="009259A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х</w:t>
      </w:r>
      <w:r w:rsidRPr="009259A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, се</w:t>
      </w:r>
      <w:r w:rsidRPr="009259A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л</w:t>
      </w:r>
      <w:r w:rsidRPr="009259A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и</w:t>
      </w:r>
      <w:r w:rsidRPr="009259A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щ</w:t>
      </w:r>
      <w:r w:rsidRPr="009259A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ни</w:t>
      </w:r>
      <w:r w:rsidRPr="009259A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х</w:t>
      </w:r>
      <w:r w:rsidRPr="009259A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,</w:t>
      </w:r>
      <w:r w:rsidRPr="009259A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</w:t>
      </w:r>
      <w:r w:rsidRPr="009259A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л</w:t>
      </w:r>
      <w:r w:rsidRPr="009259A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ьсь</w:t>
      </w:r>
      <w:r w:rsidRPr="009259A2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>к</w:t>
      </w:r>
      <w:r w:rsidRPr="009259A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и</w:t>
      </w:r>
      <w:r w:rsidRPr="009259A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х</w:t>
      </w:r>
      <w:r w:rsidRPr="009259A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рад</w:t>
      </w:r>
      <w:r w:rsidRPr="009259A2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об</w:t>
      </w:r>
      <w:r w:rsidRPr="009259A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’</w:t>
      </w:r>
      <w:r w:rsidRPr="009259A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є</w:t>
      </w:r>
      <w:r w:rsidRPr="009259A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д</w:t>
      </w:r>
      <w:r w:rsidRPr="009259A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а</w:t>
      </w:r>
      <w:r w:rsidRPr="009259A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>и</w:t>
      </w:r>
      <w:r w:rsidRPr="009259A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х</w:t>
      </w:r>
      <w:r w:rsidRPr="009259A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</w:t>
      </w:r>
      <w:r w:rsidRPr="009259A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е</w:t>
      </w:r>
      <w:r w:rsidRPr="009259A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</w:t>
      </w:r>
      <w:r w:rsidRPr="009259A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ит</w:t>
      </w:r>
      <w:r w:rsidRPr="009259A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>р</w:t>
      </w:r>
      <w:r w:rsidRPr="009259A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а</w:t>
      </w:r>
      <w:r w:rsidRPr="009259A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л</w:t>
      </w:r>
      <w:r w:rsidRPr="009259A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ьн</w:t>
      </w:r>
      <w:r w:rsidRPr="009259A2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uk-UA"/>
        </w:rPr>
        <w:t>и</w:t>
      </w:r>
      <w:r w:rsidRPr="009259A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х</w:t>
      </w:r>
      <w:r w:rsidRPr="009259A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г</w:t>
      </w:r>
      <w:r w:rsidRPr="009259A2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>р</w:t>
      </w:r>
      <w:r w:rsidRPr="009259A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м</w:t>
      </w:r>
      <w:r w:rsidRPr="009259A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а</w:t>
      </w:r>
      <w:r w:rsidRPr="009259A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д</w:t>
      </w:r>
      <w:r w:rsidRPr="009259A2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val="uk-UA"/>
        </w:rPr>
        <w:t xml:space="preserve"> </w:t>
      </w:r>
      <w:r w:rsidR="007247FA" w:rsidRPr="007247FA">
        <w:rPr>
          <w:rFonts w:ascii="Times New Roman" w:hAnsi="Times New Roman" w:cs="Times New Roman"/>
          <w:b/>
          <w:sz w:val="28"/>
          <w:szCs w:val="28"/>
          <w:lang w:val="uk-UA"/>
        </w:rPr>
        <w:t>переліків проектів з проектними заявками</w:t>
      </w:r>
      <w:r w:rsidR="007247F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а</w:t>
      </w:r>
      <w:r w:rsidRPr="009259A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п</w:t>
      </w:r>
      <w:r w:rsidRPr="009259A2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>р</w:t>
      </w:r>
      <w:r w:rsidRPr="009259A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ект</w:t>
      </w:r>
      <w:r w:rsidRPr="009259A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и</w:t>
      </w:r>
      <w:r w:rsidRPr="009259A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,</w:t>
      </w:r>
      <w:r w:rsidRPr="009259A2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я</w:t>
      </w:r>
      <w:r w:rsidRPr="009259A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к</w:t>
      </w:r>
      <w:r w:rsidRPr="009259A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м</w:t>
      </w:r>
      <w:r w:rsidRPr="009259A2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ж</w:t>
      </w:r>
      <w:r w:rsidRPr="009259A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у</w:t>
      </w:r>
      <w:r w:rsidRPr="009259A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т</w:t>
      </w:r>
      <w:r w:rsidRPr="009259A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ь р</w:t>
      </w:r>
      <w:r w:rsidRPr="009259A2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>е</w:t>
      </w:r>
      <w:r w:rsidRPr="009259A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а</w:t>
      </w:r>
      <w:r w:rsidRPr="009259A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л</w:t>
      </w:r>
      <w:r w:rsidRPr="009259A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>з</w:t>
      </w:r>
      <w:r w:rsidRPr="009259A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ву</w:t>
      </w:r>
      <w:r w:rsidRPr="009259A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в</w:t>
      </w:r>
      <w:r w:rsidRPr="009259A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а</w:t>
      </w:r>
      <w:r w:rsidRPr="009259A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т</w:t>
      </w:r>
      <w:r w:rsidRPr="009259A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и</w:t>
      </w:r>
      <w:r w:rsidRPr="009259A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ся</w:t>
      </w:r>
      <w:r w:rsidRPr="009259A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за</w:t>
      </w:r>
      <w:r w:rsidRPr="009259A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>р</w:t>
      </w:r>
      <w:r w:rsidRPr="009259A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а</w:t>
      </w:r>
      <w:r w:rsidRPr="009259A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х</w:t>
      </w:r>
      <w:r w:rsidRPr="009259A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у</w:t>
      </w:r>
      <w:r w:rsidRPr="009259A2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к </w:t>
      </w:r>
      <w:r w:rsidRPr="009259A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к</w:t>
      </w:r>
      <w:r w:rsidRPr="009259A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ш</w:t>
      </w:r>
      <w:r w:rsidRPr="009259A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ті</w:t>
      </w:r>
      <w:r w:rsidRPr="009259A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 с</w:t>
      </w:r>
      <w:r w:rsidRPr="009259A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у</w:t>
      </w:r>
      <w:r w:rsidRPr="009259A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б</w:t>
      </w:r>
      <w:r w:rsidRPr="009259A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ве</w:t>
      </w:r>
      <w:r w:rsidRPr="009259A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нц</w:t>
      </w:r>
      <w:r w:rsidRPr="009259A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ї</w:t>
      </w:r>
      <w:r w:rsidRPr="009259A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з</w:t>
      </w:r>
      <w:r w:rsidRPr="009259A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д</w:t>
      </w:r>
      <w:r w:rsidRPr="009259A2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>е</w:t>
      </w:r>
      <w:r w:rsidRPr="009259A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</w:t>
      </w:r>
      <w:r w:rsidRPr="009259A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ж</w:t>
      </w:r>
      <w:r w:rsidRPr="009259A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а</w:t>
      </w:r>
      <w:r w:rsidRPr="009259A2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>в</w:t>
      </w:r>
      <w:r w:rsidRPr="009259A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го</w:t>
      </w:r>
      <w:r w:rsidRPr="009259A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б</w:t>
      </w:r>
      <w:r w:rsidRPr="009259A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ю</w:t>
      </w:r>
      <w:r w:rsidRPr="009259A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д</w:t>
      </w:r>
      <w:r w:rsidRPr="009259A2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>ж</w:t>
      </w:r>
      <w:r w:rsidRPr="009259A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е</w:t>
      </w:r>
      <w:r w:rsidRPr="009259A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т</w:t>
      </w:r>
      <w:r w:rsidRPr="009259A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у</w:t>
      </w:r>
      <w:r w:rsidRPr="009259A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міс</w:t>
      </w:r>
      <w:r w:rsidRPr="009259A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ц</w:t>
      </w:r>
      <w:r w:rsidRPr="009259A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ев</w:t>
      </w:r>
      <w:r w:rsidRPr="009259A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и</w:t>
      </w:r>
      <w:r w:rsidRPr="009259A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м </w:t>
      </w:r>
      <w:r w:rsidRPr="009259A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б</w:t>
      </w:r>
      <w:r w:rsidRPr="009259A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ю</w:t>
      </w:r>
      <w:r w:rsidRPr="009259A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д</w:t>
      </w:r>
      <w:r w:rsidRPr="009259A2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>ж</w:t>
      </w:r>
      <w:r w:rsidRPr="009259A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е</w:t>
      </w:r>
      <w:r w:rsidRPr="009259A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т</w:t>
      </w:r>
      <w:r w:rsidRPr="009259A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а</w:t>
      </w:r>
      <w:r w:rsidRPr="009259A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м </w:t>
      </w:r>
      <w:r w:rsidRPr="009259A2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а</w:t>
      </w:r>
      <w:r w:rsidRPr="009259A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>ф</w:t>
      </w:r>
      <w:r w:rsidRPr="009259A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рм</w:t>
      </w:r>
      <w:r w:rsidRPr="009259A2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uk-UA"/>
        </w:rPr>
        <w:t>у</w:t>
      </w:r>
      <w:r w:rsidRPr="009259A2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>в</w:t>
      </w:r>
      <w:r w:rsidRPr="009259A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а</w:t>
      </w:r>
      <w:r w:rsidRPr="009259A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нн</w:t>
      </w:r>
      <w:r w:rsidRPr="009259A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я</w:t>
      </w:r>
      <w:r w:rsidR="005705A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ф</w:t>
      </w:r>
      <w:r w:rsidRPr="009259A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</w:t>
      </w:r>
      <w:r w:rsidRPr="009259A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а</w:t>
      </w:r>
      <w:r w:rsidRPr="009259A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</w:t>
      </w:r>
      <w:r w:rsidRPr="009259A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т</w:t>
      </w:r>
      <w:r w:rsidRPr="009259A2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>р</w:t>
      </w:r>
      <w:r w:rsidRPr="009259A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у</w:t>
      </w:r>
      <w:r w:rsidRPr="009259A2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>к</w:t>
      </w:r>
      <w:r w:rsidRPr="009259A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ту</w:t>
      </w:r>
      <w:r w:rsidRPr="009259A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ри</w:t>
      </w:r>
      <w:r w:rsidRPr="009259A2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б</w:t>
      </w:r>
      <w:r w:rsidRPr="009259A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’</w:t>
      </w:r>
      <w:r w:rsidRPr="009259A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є</w:t>
      </w:r>
      <w:r w:rsidRPr="009259A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д</w:t>
      </w:r>
      <w:r w:rsidRPr="009259A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а</w:t>
      </w:r>
      <w:r w:rsidRPr="009259A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ни</w:t>
      </w:r>
      <w:r w:rsidRPr="009259A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х</w:t>
      </w:r>
      <w:r w:rsidRPr="009259A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т</w:t>
      </w:r>
      <w:r w:rsidRPr="009259A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ер</w:t>
      </w:r>
      <w:r w:rsidRPr="009259A2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>и</w:t>
      </w:r>
      <w:r w:rsidRPr="009259A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то</w:t>
      </w:r>
      <w:r w:rsidRPr="009259A2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>р</w:t>
      </w:r>
      <w:r w:rsidRPr="009259A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іа</w:t>
      </w:r>
      <w:r w:rsidRPr="009259A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л</w:t>
      </w:r>
      <w:r w:rsidRPr="009259A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ьн</w:t>
      </w:r>
      <w:r w:rsidRPr="009259A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и</w:t>
      </w:r>
      <w:r w:rsidRPr="009259A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х</w:t>
      </w:r>
      <w:r w:rsidRPr="009259A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г</w:t>
      </w:r>
      <w:r w:rsidRPr="009259A2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>р</w:t>
      </w:r>
      <w:r w:rsidRPr="009259A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м</w:t>
      </w:r>
      <w:r w:rsidRPr="009259A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а</w:t>
      </w:r>
      <w:r w:rsidRPr="009259A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д</w:t>
      </w:r>
    </w:p>
    <w:p w:rsidR="004510AD" w:rsidRPr="009259A2" w:rsidRDefault="004510AD" w:rsidP="004510AD">
      <w:pPr>
        <w:spacing w:before="1" w:after="0" w:line="120" w:lineRule="exact"/>
        <w:rPr>
          <w:sz w:val="12"/>
          <w:szCs w:val="12"/>
          <w:lang w:val="uk-UA"/>
        </w:rPr>
      </w:pPr>
    </w:p>
    <w:p w:rsidR="004510AD" w:rsidRPr="009259A2" w:rsidRDefault="004510AD" w:rsidP="004510AD">
      <w:pPr>
        <w:spacing w:after="0" w:line="200" w:lineRule="exact"/>
        <w:rPr>
          <w:sz w:val="20"/>
          <w:szCs w:val="20"/>
          <w:lang w:val="uk-UA"/>
        </w:rPr>
      </w:pPr>
    </w:p>
    <w:p w:rsidR="004510AD" w:rsidRPr="009259A2" w:rsidRDefault="004510AD" w:rsidP="00AF2E56">
      <w:pPr>
        <w:spacing w:after="0" w:line="240" w:lineRule="auto"/>
        <w:ind w:right="37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1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м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 з 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ро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зг</w:t>
      </w:r>
      <w:r w:rsidRPr="009259A2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л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по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д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и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х 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и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ав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ч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и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ми к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м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тет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ам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и м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ськ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и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х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, селищ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ни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х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, с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ль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сь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к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и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х 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р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ад</w:t>
      </w:r>
      <w:r w:rsidRPr="009259A2">
        <w:rPr>
          <w:rFonts w:ascii="Times New Roman" w:eastAsia="Times New Roman" w:hAnsi="Times New Roman" w:cs="Times New Roman"/>
          <w:spacing w:val="67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б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’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єд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ни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х те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р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и</w:t>
      </w:r>
      <w:r w:rsidRPr="009259A2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т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ал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ь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и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9259A2">
        <w:rPr>
          <w:rFonts w:ascii="Times New Roman" w:eastAsia="Times New Roman" w:hAnsi="Times New Roman" w:cs="Times New Roman"/>
          <w:spacing w:val="67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г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мад </w:t>
      </w:r>
      <w:r w:rsidR="00562305" w:rsidRPr="00562305">
        <w:rPr>
          <w:rFonts w:ascii="Times New Roman" w:hAnsi="Times New Roman" w:cs="Times New Roman"/>
          <w:sz w:val="28"/>
          <w:szCs w:val="28"/>
          <w:lang w:val="uk-UA"/>
        </w:rPr>
        <w:t xml:space="preserve">переліків проектів з проектними заявками </w:t>
      </w:r>
      <w:r w:rsidR="00562305" w:rsidRPr="00562305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uk-UA"/>
        </w:rPr>
        <w:t>н</w:t>
      </w:r>
      <w:r w:rsidR="00562305" w:rsidRPr="0056230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а</w:t>
      </w:r>
      <w:r w:rsidR="00562305" w:rsidRPr="00562305">
        <w:rPr>
          <w:rFonts w:ascii="Times New Roman" w:eastAsia="Times New Roman" w:hAnsi="Times New Roman" w:cs="Times New Roman"/>
          <w:bCs/>
          <w:spacing w:val="1"/>
          <w:sz w:val="28"/>
          <w:szCs w:val="28"/>
          <w:lang w:val="uk-UA"/>
        </w:rPr>
        <w:t xml:space="preserve"> </w:t>
      </w:r>
      <w:r w:rsidR="00562305" w:rsidRPr="00562305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uk-UA"/>
        </w:rPr>
        <w:t>п</w:t>
      </w:r>
      <w:r w:rsidR="00562305" w:rsidRPr="00562305">
        <w:rPr>
          <w:rFonts w:ascii="Times New Roman" w:eastAsia="Times New Roman" w:hAnsi="Times New Roman" w:cs="Times New Roman"/>
          <w:bCs/>
          <w:spacing w:val="-3"/>
          <w:sz w:val="28"/>
          <w:szCs w:val="28"/>
          <w:lang w:val="uk-UA"/>
        </w:rPr>
        <w:t>р</w:t>
      </w:r>
      <w:r w:rsidR="00562305" w:rsidRPr="00562305">
        <w:rPr>
          <w:rFonts w:ascii="Times New Roman" w:eastAsia="Times New Roman" w:hAnsi="Times New Roman" w:cs="Times New Roman"/>
          <w:bCs/>
          <w:spacing w:val="1"/>
          <w:sz w:val="28"/>
          <w:szCs w:val="28"/>
          <w:lang w:val="uk-UA"/>
        </w:rPr>
        <w:t>о</w:t>
      </w:r>
      <w:r w:rsidR="00562305" w:rsidRPr="0056230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ект</w:t>
      </w:r>
      <w:r w:rsidR="00562305" w:rsidRPr="00562305">
        <w:rPr>
          <w:rFonts w:ascii="Times New Roman" w:eastAsia="Times New Roman" w:hAnsi="Times New Roman" w:cs="Times New Roman"/>
          <w:bCs/>
          <w:spacing w:val="1"/>
          <w:sz w:val="28"/>
          <w:szCs w:val="28"/>
          <w:lang w:val="uk-UA"/>
        </w:rPr>
        <w:t>и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, які</w:t>
      </w:r>
      <w:r w:rsidRPr="009259A2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м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ж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у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ть</w:t>
      </w:r>
      <w:r w:rsidRPr="009259A2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еалі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з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9259A2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у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ватися</w:t>
      </w:r>
      <w:r w:rsidRPr="009259A2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за</w:t>
      </w:r>
      <w:r w:rsidRPr="009259A2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х</w:t>
      </w:r>
      <w:r w:rsidRPr="009259A2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у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но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ш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т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9259A2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у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б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вен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ці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Pr="009259A2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жа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но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г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б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юд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ж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ту м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ц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евим</w:t>
      </w:r>
      <w:r w:rsidRPr="009259A2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б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юд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ж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етам</w:t>
      </w:r>
      <w:r w:rsidRPr="009259A2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9259A2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ф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р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9259A2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у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ван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9259A2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ф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ст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9259A2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у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кт</w:t>
      </w:r>
      <w:r w:rsidRPr="009259A2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у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и 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об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’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д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ни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те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р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и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т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р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ал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ь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и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г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р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а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9259A2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д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алі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F4300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–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К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)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є 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п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ст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й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и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9259A2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до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п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ж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ни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 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ор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г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proofErr w:type="spellStart"/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М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ре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г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ну</w:t>
      </w:r>
      <w:proofErr w:type="spellEnd"/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9259A2">
        <w:rPr>
          <w:rFonts w:ascii="Times New Roman" w:eastAsia="Times New Roman" w:hAnsi="Times New Roman" w:cs="Times New Roman"/>
          <w:spacing w:val="69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як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и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й </w:t>
      </w:r>
      <w:r w:rsidRPr="009259A2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у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в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ор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ю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т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ь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ся 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 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р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зг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9259A2">
        <w:rPr>
          <w:rFonts w:ascii="Times New Roman" w:eastAsia="Times New Roman" w:hAnsi="Times New Roman" w:cs="Times New Roman"/>
          <w:spacing w:val="67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9259A2">
        <w:rPr>
          <w:rFonts w:ascii="Times New Roman" w:eastAsia="Times New Roman" w:hAnsi="Times New Roman" w:cs="Times New Roman"/>
          <w:spacing w:val="69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по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г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ж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 </w:t>
      </w:r>
      <w:r w:rsidR="00924054">
        <w:rPr>
          <w:rFonts w:ascii="Times New Roman" w:eastAsia="Times New Roman" w:hAnsi="Times New Roman" w:cs="Times New Roman"/>
          <w:sz w:val="28"/>
          <w:szCs w:val="28"/>
          <w:lang w:val="uk-UA"/>
        </w:rPr>
        <w:t>переліків проектів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п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од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виконав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ч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и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м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тета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м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сь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к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и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х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, селищ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ни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х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, с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ль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ськ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и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9259A2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9259A2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об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’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д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ни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9259A2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те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ри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т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рі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ал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ь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ни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9259A2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г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р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а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9259A2">
        <w:rPr>
          <w:rFonts w:ascii="Times New Roman" w:eastAsia="Times New Roman" w:hAnsi="Times New Roman" w:cs="Times New Roman"/>
          <w:spacing w:val="10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алі</w:t>
      </w:r>
      <w:r w:rsidRPr="009259A2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Pr="009259A2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пр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ек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і заявки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)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4510AD" w:rsidRPr="009259A2" w:rsidRDefault="004510AD" w:rsidP="00A149D5">
      <w:pPr>
        <w:tabs>
          <w:tab w:val="left" w:pos="2200"/>
          <w:tab w:val="left" w:pos="3360"/>
          <w:tab w:val="left" w:pos="4800"/>
          <w:tab w:val="left" w:pos="6160"/>
          <w:tab w:val="left" w:pos="8060"/>
          <w:tab w:val="left" w:pos="8340"/>
        </w:tabs>
        <w:spacing w:after="0" w:line="322" w:lineRule="exact"/>
        <w:ind w:right="-2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2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м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="003D6CEC"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у сво</w:t>
      </w:r>
      <w:r w:rsidRPr="009259A2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ї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="003D6CEC"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ді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ял</w:t>
      </w:r>
      <w:r w:rsidRPr="009259A2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ь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но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т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3D6CEC"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9259A2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у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єт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ь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ся</w:t>
      </w:r>
      <w:r w:rsidR="003D6CEC"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стит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у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ці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єю</w:t>
      </w:r>
      <w:r w:rsidR="003D6CEC"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3D6CEC"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за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к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он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м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A149D5"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Укра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ї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ни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9259A2">
        <w:rPr>
          <w:rFonts w:ascii="Times New Roman" w:eastAsia="Times New Roman" w:hAnsi="Times New Roman" w:cs="Times New Roman"/>
          <w:spacing w:val="68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а та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ж</w:t>
      </w:r>
      <w:r w:rsidRPr="009259A2">
        <w:rPr>
          <w:rFonts w:ascii="Times New Roman" w:eastAsia="Times New Roman" w:hAnsi="Times New Roman" w:cs="Times New Roman"/>
          <w:spacing w:val="69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у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казами 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П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з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и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д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9259A2">
        <w:rPr>
          <w:rFonts w:ascii="Times New Roman" w:eastAsia="Times New Roman" w:hAnsi="Times New Roman" w:cs="Times New Roman"/>
          <w:spacing w:val="69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їн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и та</w:t>
      </w:r>
      <w:r w:rsidRPr="009259A2">
        <w:rPr>
          <w:rFonts w:ascii="Times New Roman" w:eastAsia="Times New Roman" w:hAnsi="Times New Roman" w:cs="Times New Roman"/>
          <w:spacing w:val="69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п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ст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а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но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а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ми 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рх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="00A149D5"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Ра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д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9259A2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ї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и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9259A2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п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и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йн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и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м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9259A2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п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дн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д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К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стит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у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ц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Pr="009259A2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зак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ні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в У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ї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и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, актами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К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б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ету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Мі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ні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т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р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ї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9259A2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 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ц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и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 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П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ло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ж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нн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м.</w:t>
      </w:r>
    </w:p>
    <w:p w:rsidR="004510AD" w:rsidRPr="009259A2" w:rsidRDefault="004510AD" w:rsidP="00AF2E56">
      <w:pPr>
        <w:spacing w:after="0" w:line="322" w:lineRule="exact"/>
        <w:ind w:right="4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3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О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и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м за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в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нн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м К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м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ї є 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ро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зг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яд </w:t>
      </w:r>
      <w:r w:rsidR="00040F9F">
        <w:rPr>
          <w:rFonts w:ascii="Times New Roman" w:eastAsia="Times New Roman" w:hAnsi="Times New Roman" w:cs="Times New Roman"/>
          <w:sz w:val="28"/>
          <w:szCs w:val="28"/>
          <w:lang w:val="uk-UA"/>
        </w:rPr>
        <w:t>переліків проектів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ї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х 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по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г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ж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9259A2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б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 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д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9259A2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дп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и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9259A2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и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ав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ч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и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т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етам</w:t>
      </w:r>
      <w:r w:rsidRPr="009259A2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м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сь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к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их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, селищ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ни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х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ль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сь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к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и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з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у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важе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ь для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їх</w:t>
      </w:r>
      <w:r w:rsidRPr="009259A2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у</w:t>
      </w:r>
      <w:r w:rsidRPr="009259A2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с</w:t>
      </w:r>
      <w:r w:rsidRPr="009259A2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у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</w:t>
      </w:r>
      <w:r w:rsidR="00B84DB0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4510AD" w:rsidRPr="009259A2" w:rsidRDefault="004510AD" w:rsidP="00B84DB0">
      <w:pPr>
        <w:spacing w:after="0" w:line="318" w:lineRule="exact"/>
        <w:ind w:right="-2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4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9259A2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м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9259A2">
        <w:rPr>
          <w:rFonts w:ascii="Times New Roman" w:eastAsia="Times New Roman" w:hAnsi="Times New Roman" w:cs="Times New Roman"/>
          <w:spacing w:val="48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д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по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дн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pacing w:val="46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pacing w:val="46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п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кл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а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но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г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pacing w:val="46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9259A2">
        <w:rPr>
          <w:rFonts w:ascii="Times New Roman" w:eastAsia="Times New Roman" w:hAnsi="Times New Roman" w:cs="Times New Roman"/>
          <w:spacing w:val="45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еї</w:t>
      </w:r>
      <w:r w:rsidRPr="009259A2">
        <w:rPr>
          <w:rFonts w:ascii="Times New Roman" w:eastAsia="Times New Roman" w:hAnsi="Times New Roman" w:cs="Times New Roman"/>
          <w:spacing w:val="46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за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вд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9259A2">
        <w:rPr>
          <w:rFonts w:ascii="Times New Roman" w:eastAsia="Times New Roman" w:hAnsi="Times New Roman" w:cs="Times New Roman"/>
          <w:spacing w:val="54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п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р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яг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9259A2">
        <w:rPr>
          <w:rFonts w:ascii="Times New Roman" w:eastAsia="Times New Roman" w:hAnsi="Times New Roman" w:cs="Times New Roman"/>
          <w:spacing w:val="45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п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’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яти</w:t>
      </w:r>
      <w:r w:rsidR="00B84DB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об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ч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и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дн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ів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з </w:t>
      </w:r>
      <w:r w:rsidRPr="009259A2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д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н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д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х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ж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396EF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переліків проектів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9259A2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п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и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р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з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9259A2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з вис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вк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а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ми</w:t>
      </w:r>
      <w:r w:rsidRPr="009259A2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Р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д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9259A2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м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т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рі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 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т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Pr="009259A2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Ре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п</w:t>
      </w:r>
      <w:r w:rsidRPr="009259A2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у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б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ки К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р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и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м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об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л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ж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м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т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ц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ій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9259A2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д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й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ю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є 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р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зг</w:t>
      </w:r>
      <w:r w:rsidRPr="009259A2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л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яд</w:t>
      </w:r>
      <w:r w:rsidRPr="009259A2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="003F0700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переліків проектів</w:t>
      </w:r>
      <w:r w:rsidRPr="009259A2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ф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9259A2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у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є виконав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ч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т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т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9259A2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сь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к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их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, се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л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и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щних,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ль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сь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к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и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х 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ад</w:t>
      </w:r>
      <w:r w:rsidRPr="009259A2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б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’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єд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и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х те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ри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т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ал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ь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и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х г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ро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мад</w:t>
      </w:r>
      <w:r w:rsidRPr="009259A2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п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п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г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д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же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396EF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переліків проектів</w:t>
      </w:r>
      <w:r w:rsidRPr="009259A2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б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 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да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ння 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за</w:t>
      </w:r>
      <w:r w:rsidRPr="009259A2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у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важе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ь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 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ї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у</w:t>
      </w:r>
      <w:r w:rsidRPr="009259A2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с</w:t>
      </w:r>
      <w:r w:rsidRPr="009259A2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у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нн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я.</w:t>
      </w:r>
    </w:p>
    <w:p w:rsidR="004510AD" w:rsidRPr="009259A2" w:rsidRDefault="004510AD" w:rsidP="001C452C">
      <w:pPr>
        <w:spacing w:after="0" w:line="240" w:lineRule="auto"/>
        <w:ind w:right="-2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5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9259A2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м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я має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п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:rsidR="004510AD" w:rsidRPr="009259A2" w:rsidRDefault="004510AD" w:rsidP="001C452C">
      <w:pPr>
        <w:spacing w:after="0" w:line="240" w:lineRule="auto"/>
        <w:ind w:right="38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1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Pr="009259A2">
        <w:rPr>
          <w:rFonts w:ascii="Times New Roman" w:eastAsia="Times New Roman" w:hAnsi="Times New Roman" w:cs="Times New Roman"/>
          <w:spacing w:val="-20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за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9259A2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у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чати</w:t>
      </w:r>
      <w:r w:rsidRPr="009259A2">
        <w:rPr>
          <w:rFonts w:ascii="Times New Roman" w:eastAsia="Times New Roman" w:hAnsi="Times New Roman" w:cs="Times New Roman"/>
          <w:spacing w:val="39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 </w:t>
      </w:r>
      <w:r w:rsidRPr="009259A2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у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часті</w:t>
      </w:r>
      <w:r w:rsidRPr="009259A2">
        <w:rPr>
          <w:rFonts w:ascii="Times New Roman" w:eastAsia="Times New Roman" w:hAnsi="Times New Roman" w:cs="Times New Roman"/>
          <w:spacing w:val="36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9259A2">
        <w:rPr>
          <w:rFonts w:ascii="Times New Roman" w:eastAsia="Times New Roman" w:hAnsi="Times New Roman" w:cs="Times New Roman"/>
          <w:spacing w:val="34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сво</w:t>
      </w:r>
      <w:r w:rsidRPr="009259A2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ї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й 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р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б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ті 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п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став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и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в все</w:t>
      </w:r>
      <w:r w:rsidRPr="009259A2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у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ї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сь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к</w:t>
      </w:r>
      <w:r w:rsidRPr="009259A2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и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х ас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ці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ц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й 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г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в м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ц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г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са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м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вр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я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9259A2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у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ван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я, г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р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а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д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ськ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и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об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’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д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ь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у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и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9259A2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9259A2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ш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и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9259A2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у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ста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но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9259A2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(за</w:t>
      </w:r>
      <w:r w:rsidRPr="009259A2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п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г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од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же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ям</w:t>
      </w:r>
      <w:r w:rsidRPr="009259A2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ї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9259A2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р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ни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ам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и</w:t>
      </w:r>
      <w:r w:rsidRPr="009259A2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)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9259A2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9259A2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ж 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еза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ж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и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п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(за зг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до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ю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)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4510AD" w:rsidRPr="009259A2" w:rsidRDefault="004510AD" w:rsidP="001C452C">
      <w:pPr>
        <w:spacing w:after="0" w:line="240" w:lineRule="auto"/>
        <w:ind w:right="37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2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Pr="009259A2">
        <w:rPr>
          <w:rFonts w:ascii="Times New Roman" w:eastAsia="Times New Roman" w:hAnsi="Times New Roman" w:cs="Times New Roman"/>
          <w:spacing w:val="-20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р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и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9259A2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у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вати в </w:t>
      </w:r>
      <w:r w:rsidRPr="009259A2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у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ст</w:t>
      </w:r>
      <w:r w:rsidRPr="009259A2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а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но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му 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пор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ку від 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ц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т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ал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ь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и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9259A2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і м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ц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ев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и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х 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ор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г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9259A2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и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ав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ч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Pr="009259A2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ди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г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ні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9259A2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м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ц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ево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г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са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м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вр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я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9259A2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у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ван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я,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п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д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п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р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и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ємст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в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Pr="009259A2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у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ста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но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9259A2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9259A2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ор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га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з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ц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9259A2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форм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ці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ю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9259A2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б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хі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дн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9259A2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вик</w:t>
      </w:r>
      <w:r w:rsidRPr="009259A2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9259A2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п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кла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д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Pr="009259A2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г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 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еї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за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я;</w:t>
      </w:r>
    </w:p>
    <w:p w:rsidR="004510AD" w:rsidRPr="009259A2" w:rsidRDefault="004510AD" w:rsidP="001C452C">
      <w:pPr>
        <w:spacing w:after="0" w:line="240" w:lineRule="auto"/>
        <w:ind w:right="38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3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Pr="009259A2">
        <w:rPr>
          <w:rFonts w:ascii="Times New Roman" w:eastAsia="Times New Roman" w:hAnsi="Times New Roman" w:cs="Times New Roman"/>
          <w:spacing w:val="-20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у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в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ор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ю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вати у 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азі 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по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т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б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и 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л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я в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ик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он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 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п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клад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9259A2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г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 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 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еї за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в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lastRenderedPageBreak/>
        <w:t>п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ст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й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а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б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т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и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мч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р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б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чі гр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у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пи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4510AD" w:rsidRPr="009259A2" w:rsidRDefault="004510AD" w:rsidP="001C452C">
      <w:pPr>
        <w:spacing w:after="0" w:line="240" w:lineRule="auto"/>
        <w:ind w:right="2277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4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Pr="009259A2">
        <w:rPr>
          <w:rFonts w:ascii="Times New Roman" w:eastAsia="Times New Roman" w:hAnsi="Times New Roman" w:cs="Times New Roman"/>
          <w:spacing w:val="-20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ор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г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зов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у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вати 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п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ро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я н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т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 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ш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и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з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х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д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в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4510AD" w:rsidRPr="009259A2" w:rsidRDefault="004510AD" w:rsidP="001C452C">
      <w:pPr>
        <w:spacing w:after="0" w:line="240" w:lineRule="auto"/>
        <w:ind w:right="37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6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9259A2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м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9259A2">
        <w:rPr>
          <w:rFonts w:ascii="Times New Roman" w:eastAsia="Times New Roman" w:hAnsi="Times New Roman" w:cs="Times New Roman"/>
          <w:spacing w:val="38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п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9259A2">
        <w:rPr>
          <w:rFonts w:ascii="Times New Roman" w:eastAsia="Times New Roman" w:hAnsi="Times New Roman" w:cs="Times New Roman"/>
          <w:spacing w:val="39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час</w:t>
      </w:r>
      <w:r w:rsidRPr="009259A2">
        <w:rPr>
          <w:rFonts w:ascii="Times New Roman" w:eastAsia="Times New Roman" w:hAnsi="Times New Roman" w:cs="Times New Roman"/>
          <w:spacing w:val="38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ви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он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9259A2">
        <w:rPr>
          <w:rFonts w:ascii="Times New Roman" w:eastAsia="Times New Roman" w:hAnsi="Times New Roman" w:cs="Times New Roman"/>
          <w:spacing w:val="42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п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кла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д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г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pacing w:val="37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9259A2">
        <w:rPr>
          <w:rFonts w:ascii="Times New Roman" w:eastAsia="Times New Roman" w:hAnsi="Times New Roman" w:cs="Times New Roman"/>
          <w:spacing w:val="38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еї</w:t>
      </w:r>
      <w:r w:rsidRPr="009259A2">
        <w:rPr>
          <w:rFonts w:ascii="Times New Roman" w:eastAsia="Times New Roman" w:hAnsi="Times New Roman" w:cs="Times New Roman"/>
          <w:spacing w:val="39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за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в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9259A2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9259A2">
        <w:rPr>
          <w:rFonts w:ascii="Times New Roman" w:eastAsia="Times New Roman" w:hAnsi="Times New Roman" w:cs="Times New Roman"/>
          <w:spacing w:val="38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з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аєм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ді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Pr="009259A2">
        <w:rPr>
          <w:rFonts w:ascii="Times New Roman" w:eastAsia="Times New Roman" w:hAnsi="Times New Roman" w:cs="Times New Roman"/>
          <w:spacing w:val="37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жа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ни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м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и 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р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га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ми,</w:t>
      </w:r>
      <w:r w:rsidRPr="009259A2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г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м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9259A2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м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ц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го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са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м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9259A2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у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ван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9259A2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п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пр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и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ємст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в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м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и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Pr="009259A2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у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ста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но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вами та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р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га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за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ц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м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и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4510AD" w:rsidRPr="009259A2" w:rsidRDefault="004510AD" w:rsidP="001C452C">
      <w:pPr>
        <w:spacing w:after="0" w:line="240" w:lineRule="auto"/>
        <w:ind w:right="38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7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9259A2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м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9259A2">
        <w:rPr>
          <w:rFonts w:ascii="Times New Roman" w:eastAsia="Times New Roman" w:hAnsi="Times New Roman" w:cs="Times New Roman"/>
          <w:spacing w:val="44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у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в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ор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ю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єт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ь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ся</w:t>
      </w:r>
      <w:r w:rsidRPr="009259A2">
        <w:rPr>
          <w:rFonts w:ascii="Times New Roman" w:eastAsia="Times New Roman" w:hAnsi="Times New Roman" w:cs="Times New Roman"/>
          <w:spacing w:val="43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9259A2">
        <w:rPr>
          <w:rFonts w:ascii="Times New Roman" w:eastAsia="Times New Roman" w:hAnsi="Times New Roman" w:cs="Times New Roman"/>
          <w:spacing w:val="39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складі</w:t>
      </w:r>
      <w:r w:rsidRPr="009259A2">
        <w:rPr>
          <w:rFonts w:ascii="Times New Roman" w:eastAsia="Times New Roman" w:hAnsi="Times New Roman" w:cs="Times New Roman"/>
          <w:spacing w:val="44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г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и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9259A2">
        <w:rPr>
          <w:rFonts w:ascii="Times New Roman" w:eastAsia="Times New Roman" w:hAnsi="Times New Roman" w:cs="Times New Roman"/>
          <w:spacing w:val="42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заст</w:t>
      </w:r>
      <w:r w:rsidRPr="009259A2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у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пни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ка</w:t>
      </w:r>
      <w:r w:rsidRPr="009259A2">
        <w:rPr>
          <w:rFonts w:ascii="Times New Roman" w:eastAsia="Times New Roman" w:hAnsi="Times New Roman" w:cs="Times New Roman"/>
          <w:spacing w:val="47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г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л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ви,</w:t>
      </w:r>
      <w:r w:rsidRPr="009259A2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секрет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а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р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я та ч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в К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м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ії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4510AD" w:rsidRPr="009259A2" w:rsidRDefault="004510AD" w:rsidP="001C452C">
      <w:pPr>
        <w:spacing w:after="0" w:line="240" w:lineRule="auto"/>
        <w:ind w:right="257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Склад 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К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м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з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атв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е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д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ж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у</w:t>
      </w:r>
      <w:r w:rsidRPr="009259A2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є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ь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ся 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аказ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proofErr w:type="spellStart"/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г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он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proofErr w:type="spellEnd"/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4510AD" w:rsidRPr="009259A2" w:rsidRDefault="004510AD" w:rsidP="001C452C">
      <w:pPr>
        <w:spacing w:after="0" w:line="240" w:lineRule="auto"/>
        <w:ind w:right="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До</w:t>
      </w:r>
      <w:r w:rsidRPr="009259A2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скл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а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у К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ж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у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ть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вк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лю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ча</w:t>
      </w:r>
      <w:r w:rsidRPr="009259A2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т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и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ся</w:t>
      </w:r>
      <w:r w:rsidRPr="009259A2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п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ста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ни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9259A2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proofErr w:type="spellStart"/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г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proofErr w:type="spellEnd"/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, все</w:t>
      </w:r>
      <w:r w:rsidRPr="009259A2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у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ї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ськ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и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9259A2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ці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ц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й 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ор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г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9259A2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ц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ево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г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9259A2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у</w:t>
      </w:r>
      <w:r w:rsidRPr="009259A2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в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я,</w:t>
      </w:r>
      <w:r w:rsidRPr="009259A2">
        <w:rPr>
          <w:rFonts w:ascii="Times New Roman" w:eastAsia="Times New Roman" w:hAnsi="Times New Roman" w:cs="Times New Roman"/>
          <w:spacing w:val="10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г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р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а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сь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к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и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х 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об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’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д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ь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9259A2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у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и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9259A2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9259A2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ш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и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9259A2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у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ста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но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в (</w:t>
      </w:r>
      <w:r w:rsidRPr="009259A2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з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9259A2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по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г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ж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ям</w:t>
      </w:r>
      <w:r w:rsidRPr="009259A2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9259A2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ї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9259A2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рі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и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кам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и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Pr="009259A2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 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еза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ж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е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п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т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(за згодою).</w:t>
      </w:r>
    </w:p>
    <w:p w:rsidR="004510AD" w:rsidRPr="009259A2" w:rsidRDefault="004510AD" w:rsidP="001C452C">
      <w:pPr>
        <w:spacing w:after="0" w:line="240" w:lineRule="auto"/>
        <w:ind w:right="4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ф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р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ма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ц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п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ад</w:t>
      </w:r>
      <w:r w:rsidRPr="009259A2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 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по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л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ж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п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р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pacing w:val="11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м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ю</w:t>
      </w:r>
      <w:r w:rsidRPr="009259A2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р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з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щ</w:t>
      </w:r>
      <w:r w:rsidRPr="009259A2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у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єт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ь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ся</w:t>
      </w:r>
      <w:r w:rsidRPr="009259A2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 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ф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ц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йн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му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в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Pr="009259A2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б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-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са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й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ті </w:t>
      </w:r>
      <w:proofErr w:type="spellStart"/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р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ег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іо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у</w:t>
      </w:r>
      <w:proofErr w:type="spellEnd"/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4510AD" w:rsidRPr="009259A2" w:rsidRDefault="004510AD" w:rsidP="001C452C">
      <w:pPr>
        <w:spacing w:after="0" w:line="240" w:lineRule="auto"/>
        <w:ind w:right="46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8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Ф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ор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м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ю</w:t>
      </w:r>
      <w:r w:rsidRPr="009259A2">
        <w:rPr>
          <w:rFonts w:ascii="Times New Roman" w:eastAsia="Times New Roman" w:hAnsi="Times New Roman" w:cs="Times New Roman"/>
          <w:spacing w:val="28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ро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бо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т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9259A2">
        <w:rPr>
          <w:rFonts w:ascii="Times New Roman" w:eastAsia="Times New Roman" w:hAnsi="Times New Roman" w:cs="Times New Roman"/>
          <w:spacing w:val="30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К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Pr="009259A2">
        <w:rPr>
          <w:rFonts w:ascii="Times New Roman" w:eastAsia="Times New Roman" w:hAnsi="Times New Roman" w:cs="Times New Roman"/>
          <w:spacing w:val="30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Pr="009259A2">
        <w:rPr>
          <w:rFonts w:ascii="Times New Roman" w:eastAsia="Times New Roman" w:hAnsi="Times New Roman" w:cs="Times New Roman"/>
          <w:spacing w:val="28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за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с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д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я,</w:t>
      </w:r>
      <w:r w:rsidRPr="009259A2">
        <w:rPr>
          <w:rFonts w:ascii="Times New Roman" w:eastAsia="Times New Roman" w:hAnsi="Times New Roman" w:cs="Times New Roman"/>
          <w:spacing w:val="29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щ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pacing w:val="30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п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ро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яться</w:t>
      </w:r>
      <w:r w:rsidRPr="009259A2">
        <w:rPr>
          <w:rFonts w:ascii="Times New Roman" w:eastAsia="Times New Roman" w:hAnsi="Times New Roman" w:cs="Times New Roman"/>
          <w:spacing w:val="29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за</w:t>
      </w:r>
      <w:r w:rsidRPr="009259A2">
        <w:rPr>
          <w:rFonts w:ascii="Times New Roman" w:eastAsia="Times New Roman" w:hAnsi="Times New Roman" w:cs="Times New Roman"/>
          <w:spacing w:val="26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рі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ше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ям</w:t>
      </w:r>
      <w:r w:rsidRPr="009259A2">
        <w:rPr>
          <w:rFonts w:ascii="Times New Roman" w:eastAsia="Times New Roman" w:hAnsi="Times New Roman" w:cs="Times New Roman"/>
          <w:spacing w:val="27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ї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ї г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и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AC5BCD" w:rsidRDefault="004510AD" w:rsidP="001C452C">
      <w:pPr>
        <w:spacing w:after="0" w:line="240" w:lineRule="auto"/>
        <w:ind w:right="43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З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ід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 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К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в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е го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л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ва,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за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й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г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ві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у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тн</w:t>
      </w:r>
      <w:r w:rsidRPr="009259A2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т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заст</w:t>
      </w:r>
      <w:r w:rsidRPr="009259A2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у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пни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 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г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л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ви.</w:t>
      </w:r>
    </w:p>
    <w:p w:rsidR="00AC5BCD" w:rsidRDefault="004510AD" w:rsidP="001C452C">
      <w:pPr>
        <w:spacing w:after="0" w:line="240" w:lineRule="auto"/>
        <w:ind w:right="43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П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ід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г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ку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ма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т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рі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л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 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з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д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 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К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м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з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б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з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п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еч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у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Pr="009259A2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сек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тар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К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ї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</w:p>
    <w:p w:rsidR="004510AD" w:rsidRPr="009259A2" w:rsidRDefault="004510AD" w:rsidP="001C452C">
      <w:pPr>
        <w:spacing w:after="0" w:line="240" w:lineRule="auto"/>
        <w:ind w:right="43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З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д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9259A2">
        <w:rPr>
          <w:rFonts w:ascii="Times New Roman" w:eastAsia="Times New Roman" w:hAnsi="Times New Roman" w:cs="Times New Roman"/>
          <w:spacing w:val="62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К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м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Pr="009259A2">
        <w:rPr>
          <w:rFonts w:ascii="Times New Roman" w:eastAsia="Times New Roman" w:hAnsi="Times New Roman" w:cs="Times New Roman"/>
          <w:spacing w:val="63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важаєт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ь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ся</w:t>
      </w:r>
      <w:r w:rsidRPr="009259A2">
        <w:rPr>
          <w:rFonts w:ascii="Times New Roman" w:eastAsia="Times New Roman" w:hAnsi="Times New Roman" w:cs="Times New Roman"/>
          <w:spacing w:val="60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п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аво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м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ч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и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м,</w:t>
      </w:r>
      <w:r w:rsidRPr="009259A2">
        <w:rPr>
          <w:rFonts w:ascii="Times New Roman" w:eastAsia="Times New Roman" w:hAnsi="Times New Roman" w:cs="Times New Roman"/>
          <w:spacing w:val="61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що</w:t>
      </w:r>
      <w:r w:rsidRPr="009259A2">
        <w:rPr>
          <w:rFonts w:ascii="Times New Roman" w:eastAsia="Times New Roman" w:hAnsi="Times New Roman" w:cs="Times New Roman"/>
          <w:spacing w:val="60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9259A2">
        <w:rPr>
          <w:rFonts w:ascii="Times New Roman" w:eastAsia="Times New Roman" w:hAnsi="Times New Roman" w:cs="Times New Roman"/>
          <w:spacing w:val="59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ь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му</w:t>
      </w:r>
      <w:r w:rsidRPr="009259A2">
        <w:rPr>
          <w:rFonts w:ascii="Times New Roman" w:eastAsia="Times New Roman" w:hAnsi="Times New Roman" w:cs="Times New Roman"/>
          <w:spacing w:val="58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при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у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тні</w:t>
      </w:r>
      <w:r w:rsidR="001C452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бі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ль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ше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по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л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и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9259A2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ч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л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ні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 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К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м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ї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4510AD" w:rsidRPr="009259A2" w:rsidRDefault="004510AD" w:rsidP="001C452C">
      <w:pPr>
        <w:spacing w:after="0" w:line="240" w:lineRule="auto"/>
        <w:ind w:right="47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ш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е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9259A2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в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ажают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ь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9259A2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х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ва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ни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м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и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як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щ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о за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ни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х 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п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р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г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у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ва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бі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ль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ш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як 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по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л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и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 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п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р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и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у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тн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н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 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з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ас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чл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е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ні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м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ї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4510AD" w:rsidRPr="009259A2" w:rsidRDefault="004510AD" w:rsidP="001C452C">
      <w:pPr>
        <w:spacing w:after="0" w:line="240" w:lineRule="auto"/>
        <w:ind w:right="48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9259A2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з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рі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но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г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ро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з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п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д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у г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9259A2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и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рі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ш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ал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ь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ни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9259A2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Pr="009259A2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г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ло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Pr="009259A2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г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л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9259A2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у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ю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ч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го</w:t>
      </w:r>
      <w:r w:rsidRPr="009259A2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а зас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ні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4510AD" w:rsidRPr="009259A2" w:rsidRDefault="004510AD" w:rsidP="001C452C">
      <w:pPr>
        <w:spacing w:after="0" w:line="240" w:lineRule="auto"/>
        <w:ind w:right="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ш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е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9259A2">
        <w:rPr>
          <w:rFonts w:ascii="Times New Roman" w:eastAsia="Times New Roman" w:hAnsi="Times New Roman" w:cs="Times New Roman"/>
          <w:spacing w:val="25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пр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pacing w:val="22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по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г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од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же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9259A2">
        <w:rPr>
          <w:rFonts w:ascii="Times New Roman" w:eastAsia="Times New Roman" w:hAnsi="Times New Roman" w:cs="Times New Roman"/>
          <w:spacing w:val="24"/>
          <w:sz w:val="28"/>
          <w:szCs w:val="28"/>
          <w:lang w:val="uk-UA"/>
        </w:rPr>
        <w:t xml:space="preserve"> </w:t>
      </w:r>
      <w:r w:rsidR="00AC5BCD" w:rsidRPr="00AC5BCD">
        <w:rPr>
          <w:rFonts w:ascii="Times New Roman" w:eastAsia="Times New Roman" w:hAnsi="Times New Roman" w:cs="Times New Roman"/>
          <w:sz w:val="28"/>
          <w:szCs w:val="28"/>
          <w:lang w:val="uk-UA"/>
        </w:rPr>
        <w:t>переліків проектів</w:t>
      </w:r>
      <w:r w:rsidRPr="009259A2">
        <w:rPr>
          <w:rFonts w:ascii="Times New Roman" w:eastAsia="Times New Roman" w:hAnsi="Times New Roman" w:cs="Times New Roman"/>
          <w:spacing w:val="21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б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pacing w:val="22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нн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9259A2">
        <w:rPr>
          <w:rFonts w:ascii="Times New Roman" w:eastAsia="Times New Roman" w:hAnsi="Times New Roman" w:cs="Times New Roman"/>
          <w:spacing w:val="21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а</w:t>
      </w:r>
      <w:r w:rsidRPr="009259A2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у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важе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ь</w:t>
      </w:r>
      <w:r w:rsidRPr="009259A2">
        <w:rPr>
          <w:rFonts w:ascii="Times New Roman" w:eastAsia="Times New Roman" w:hAnsi="Times New Roman" w:cs="Times New Roman"/>
          <w:spacing w:val="22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 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ї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9259A2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у</w:t>
      </w:r>
      <w:r w:rsidRPr="009259A2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с</w:t>
      </w:r>
      <w:r w:rsidRPr="009259A2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у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9259A2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ф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кс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у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ю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ь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ся</w:t>
      </w:r>
      <w:r w:rsidRPr="009259A2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п</w:t>
      </w:r>
      <w:r w:rsidRPr="009259A2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р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т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і зас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я, я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и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пі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п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и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у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єт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ь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ся</w:t>
      </w:r>
      <w:r w:rsidRPr="009259A2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г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9259A2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у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ю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ч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и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 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9259A2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а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9259A2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т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р</w:t>
      </w:r>
      <w:r w:rsidR="007C7CDC">
        <w:rPr>
          <w:rFonts w:ascii="Times New Roman" w:eastAsia="Times New Roman" w:hAnsi="Times New Roman" w:cs="Times New Roman"/>
          <w:sz w:val="28"/>
          <w:szCs w:val="28"/>
          <w:lang w:val="uk-UA"/>
        </w:rPr>
        <w:t>ем.</w:t>
      </w:r>
    </w:p>
    <w:p w:rsidR="004510AD" w:rsidRPr="009259A2" w:rsidRDefault="004510AD" w:rsidP="001C452C">
      <w:pPr>
        <w:spacing w:after="0" w:line="240" w:lineRule="auto"/>
        <w:ind w:right="47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Ч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ен</w:t>
      </w:r>
      <w:r w:rsidRPr="009259A2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К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м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ї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9259A2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и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9259A2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Pr="009259A2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п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т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ри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9259A2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у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Pr="009259A2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ше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я,</w:t>
      </w:r>
      <w:r w:rsidRPr="009259A2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м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же</w:t>
      </w:r>
      <w:r w:rsidRPr="009259A2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и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класти у 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пи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сь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м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й формі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свою 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р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ему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9259A2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у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9259A2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к</w:t>
      </w:r>
      <w:r w:rsidRPr="009259A2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у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що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додаєт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ь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 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п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ро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т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з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ас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д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я.</w:t>
      </w:r>
    </w:p>
    <w:p w:rsidR="004510AD" w:rsidRPr="009259A2" w:rsidRDefault="004510AD" w:rsidP="001C452C">
      <w:pPr>
        <w:spacing w:after="0" w:line="240" w:lineRule="auto"/>
        <w:ind w:right="38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9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9259A2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га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а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ц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й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е, 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ф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ор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м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ц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й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е, ма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т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р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ль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-т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е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х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ч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е з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а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б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зпе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ч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 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ял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ь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сті</w:t>
      </w:r>
      <w:r w:rsidRPr="009259A2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К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м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Pr="009259A2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здійс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ю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Pr="009259A2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Pr="009259A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т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9259A2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у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кт</w:t>
      </w:r>
      <w:r w:rsidRPr="009259A2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у</w:t>
      </w:r>
      <w:r w:rsidRPr="009259A2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р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и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9259A2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п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др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д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л</w:t>
      </w:r>
      <w:r w:rsidRPr="009259A2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proofErr w:type="spellStart"/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ін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Pr="009259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г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proofErr w:type="spellEnd"/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</w:t>
      </w:r>
      <w:r w:rsidRPr="009259A2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пи</w:t>
      </w:r>
      <w:r w:rsidRPr="009259A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тань </w:t>
      </w:r>
      <w:r w:rsidR="007C7CDC">
        <w:rPr>
          <w:rFonts w:ascii="Times New Roman" w:eastAsia="Times New Roman" w:hAnsi="Times New Roman" w:cs="Times New Roman"/>
          <w:sz w:val="28"/>
          <w:szCs w:val="28"/>
          <w:lang w:val="uk-UA"/>
        </w:rPr>
        <w:t>впровадження та моніторингу пріоритетних проектів будівництва.</w:t>
      </w:r>
    </w:p>
    <w:p w:rsidR="004510AD" w:rsidRPr="007B099D" w:rsidRDefault="004510AD" w:rsidP="001C452C">
      <w:pPr>
        <w:spacing w:after="0" w:line="240" w:lineRule="auto"/>
        <w:rPr>
          <w:sz w:val="28"/>
          <w:szCs w:val="28"/>
          <w:lang w:val="uk-UA"/>
        </w:rPr>
      </w:pPr>
    </w:p>
    <w:p w:rsidR="004510AD" w:rsidRPr="009259A2" w:rsidRDefault="004510AD" w:rsidP="001C452C">
      <w:pPr>
        <w:spacing w:after="0" w:line="240" w:lineRule="auto"/>
        <w:rPr>
          <w:sz w:val="20"/>
          <w:szCs w:val="20"/>
          <w:lang w:val="uk-UA"/>
        </w:rPr>
      </w:pPr>
    </w:p>
    <w:p w:rsidR="004510AD" w:rsidRPr="009259A2" w:rsidRDefault="004510AD" w:rsidP="004510AD">
      <w:pPr>
        <w:spacing w:after="0" w:line="241" w:lineRule="auto"/>
        <w:ind w:right="513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259A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Ди</w:t>
      </w:r>
      <w:r w:rsidRPr="009259A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ре</w:t>
      </w:r>
      <w:r w:rsidRPr="009259A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к</w:t>
      </w:r>
      <w:r w:rsidRPr="009259A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то</w:t>
      </w:r>
      <w:r w:rsidRPr="009259A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р </w:t>
      </w:r>
      <w:r w:rsidRPr="009259A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Д</w:t>
      </w:r>
      <w:r w:rsidRPr="009259A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епа</w:t>
      </w:r>
      <w:r w:rsidRPr="009259A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р</w:t>
      </w:r>
      <w:r w:rsidRPr="009259A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та</w:t>
      </w:r>
      <w:r w:rsidRPr="009259A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м</w:t>
      </w:r>
      <w:r w:rsidRPr="009259A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е</w:t>
      </w:r>
      <w:r w:rsidRPr="009259A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нт</w:t>
      </w:r>
      <w:r w:rsidRPr="009259A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у</w:t>
      </w:r>
      <w:r w:rsidRPr="009259A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з</w:t>
      </w:r>
      <w:r w:rsidRPr="009259A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 xml:space="preserve"> пит</w:t>
      </w:r>
      <w:r w:rsidRPr="009259A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а</w:t>
      </w:r>
      <w:r w:rsidRPr="009259A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ь м</w:t>
      </w:r>
      <w:r w:rsidRPr="009259A2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сце</w:t>
      </w:r>
      <w:r w:rsidRPr="009259A2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uk-UA"/>
        </w:rPr>
        <w:t>в</w:t>
      </w:r>
      <w:r w:rsidRPr="009259A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>г</w:t>
      </w:r>
      <w:r w:rsidRPr="009259A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</w:t>
      </w:r>
      <w:r w:rsidRPr="009259A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ам</w:t>
      </w:r>
      <w:r w:rsidRPr="009259A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вр</w:t>
      </w:r>
      <w:r w:rsidRPr="009259A2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uk-UA"/>
        </w:rPr>
        <w:t>я</w:t>
      </w:r>
      <w:r w:rsidRPr="009259A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дув</w:t>
      </w:r>
      <w:r w:rsidRPr="009259A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а</w:t>
      </w:r>
      <w:r w:rsidRPr="009259A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нн</w:t>
      </w:r>
      <w:r w:rsidRPr="009259A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я</w:t>
      </w:r>
      <w:r w:rsidRPr="009259A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 xml:space="preserve"> т</w:t>
      </w:r>
      <w:r w:rsidRPr="009259A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а</w:t>
      </w:r>
    </w:p>
    <w:p w:rsidR="004510AD" w:rsidRPr="009259A2" w:rsidRDefault="004510AD" w:rsidP="004510AD">
      <w:pPr>
        <w:tabs>
          <w:tab w:val="left" w:pos="7740"/>
        </w:tabs>
        <w:spacing w:after="0" w:line="320" w:lineRule="exact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259A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т</w:t>
      </w:r>
      <w:r w:rsidRPr="009259A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ер</w:t>
      </w:r>
      <w:r w:rsidRPr="009259A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ит</w:t>
      </w:r>
      <w:r w:rsidRPr="009259A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>р</w:t>
      </w:r>
      <w:r w:rsidRPr="009259A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а</w:t>
      </w:r>
      <w:r w:rsidRPr="009259A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л</w:t>
      </w:r>
      <w:r w:rsidRPr="009259A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ь</w:t>
      </w:r>
      <w:r w:rsidRPr="009259A2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ї</w:t>
      </w:r>
      <w:r w:rsidRPr="009259A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</w:t>
      </w:r>
      <w:r w:rsidRPr="009259A2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>г</w:t>
      </w:r>
      <w:r w:rsidRPr="009259A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а</w:t>
      </w:r>
      <w:r w:rsidRPr="009259A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н</w:t>
      </w:r>
      <w:r w:rsidRPr="009259A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і</w:t>
      </w:r>
      <w:r w:rsidRPr="009259A2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>з</w:t>
      </w:r>
      <w:r w:rsidRPr="009259A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а</w:t>
      </w:r>
      <w:r w:rsidRPr="009259A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ці</w:t>
      </w:r>
      <w:r w:rsidRPr="009259A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ї</w:t>
      </w:r>
      <w:r w:rsidRPr="009259A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 xml:space="preserve"> </w:t>
      </w:r>
      <w:r w:rsidRPr="009259A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вл</w:t>
      </w:r>
      <w:r w:rsidRPr="009259A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а</w:t>
      </w:r>
      <w:r w:rsidRPr="009259A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ди</w:t>
      </w:r>
      <w:r w:rsidRPr="009259A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9259A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С</w:t>
      </w:r>
      <w:r w:rsidRPr="009259A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.І. </w:t>
      </w:r>
      <w:proofErr w:type="spellStart"/>
      <w:r w:rsidRPr="009259A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Ш</w:t>
      </w:r>
      <w:r w:rsidRPr="009259A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а</w:t>
      </w:r>
      <w:r w:rsidRPr="009259A2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uk-UA"/>
        </w:rPr>
        <w:t>р</w:t>
      </w:r>
      <w:r w:rsidRPr="009259A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ш</w:t>
      </w:r>
      <w:r w:rsidRPr="009259A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о</w:t>
      </w:r>
      <w:r w:rsidRPr="009259A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</w:t>
      </w:r>
      <w:proofErr w:type="spellEnd"/>
    </w:p>
    <w:sectPr w:rsidR="004510AD" w:rsidRPr="009259A2" w:rsidSect="002026D5">
      <w:headerReference w:type="default" r:id="rId14"/>
      <w:pgSz w:w="11907" w:h="16840" w:code="9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61A" w:rsidRDefault="00DC461A" w:rsidP="002026D5">
      <w:pPr>
        <w:spacing w:after="0" w:line="240" w:lineRule="auto"/>
      </w:pPr>
      <w:r>
        <w:separator/>
      </w:r>
    </w:p>
  </w:endnote>
  <w:endnote w:type="continuationSeparator" w:id="0">
    <w:p w:rsidR="00DC461A" w:rsidRDefault="00DC461A" w:rsidP="00202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461A" w:rsidRDefault="00DC461A" w:rsidP="002026D5">
      <w:pPr>
        <w:spacing w:after="0" w:line="240" w:lineRule="auto"/>
      </w:pPr>
      <w:r>
        <w:separator/>
      </w:r>
    </w:p>
  </w:footnote>
  <w:footnote w:type="continuationSeparator" w:id="0">
    <w:p w:rsidR="00DC461A" w:rsidRDefault="00DC461A" w:rsidP="002026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716608"/>
      <w:docPartObj>
        <w:docPartGallery w:val="Page Numbers (Top of Page)"/>
        <w:docPartUnique/>
      </w:docPartObj>
    </w:sdtPr>
    <w:sdtContent>
      <w:p w:rsidR="00B976B1" w:rsidRDefault="00B976B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27EB" w:rsidRPr="005D27EB">
          <w:rPr>
            <w:noProof/>
            <w:lang w:val="ru-RU"/>
          </w:rPr>
          <w:t>3</w:t>
        </w:r>
        <w:r>
          <w:fldChar w:fldCharType="end"/>
        </w:r>
      </w:p>
    </w:sdtContent>
  </w:sdt>
  <w:p w:rsidR="00DB4510" w:rsidRPr="00DB4510" w:rsidRDefault="00DB4510" w:rsidP="00DB4510">
    <w:pPr>
      <w:pStyle w:val="a5"/>
      <w:tabs>
        <w:tab w:val="clear" w:pos="4677"/>
        <w:tab w:val="clear" w:pos="9355"/>
        <w:tab w:val="left" w:pos="952"/>
      </w:tabs>
      <w:rPr>
        <w:rFonts w:ascii="Times New Roman" w:hAnsi="Times New Roman" w:cs="Times New Roman"/>
        <w:sz w:val="24"/>
        <w:szCs w:val="24"/>
        <w:lang w:val="uk-U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6D5" w:rsidRDefault="002026D5">
    <w:pPr>
      <w:pStyle w:val="a5"/>
      <w:jc w:val="center"/>
    </w:pPr>
  </w:p>
  <w:p w:rsidR="0069205F" w:rsidRDefault="0069205F">
    <w:pPr>
      <w:spacing w:after="0" w:line="200" w:lineRule="exact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42EB" w:rsidRDefault="00846923">
    <w:pPr>
      <w:spacing w:after="0" w:line="200" w:lineRule="exact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4090670</wp:posOffset>
              </wp:positionH>
              <wp:positionV relativeFrom="page">
                <wp:posOffset>455930</wp:posOffset>
              </wp:positionV>
              <wp:extent cx="101600" cy="177800"/>
              <wp:effectExtent l="4445" t="0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6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42EB" w:rsidRDefault="005D27EB">
                          <w:pPr>
                            <w:spacing w:after="0" w:line="265" w:lineRule="exact"/>
                            <w:ind w:left="20" w:right="-5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22.1pt;margin-top:35.9pt;width:8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" filled="f" stroked="f">
              <v:textbox inset="0,0,0,0">
                <w:txbxContent>
                  <w:p w:rsidR="00B242EB" w:rsidRDefault="005D27EB">
                    <w:pPr>
                      <w:spacing w:after="0" w:line="265" w:lineRule="exact"/>
                      <w:ind w:left="20" w:right="-5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35F"/>
    <w:rsid w:val="00024458"/>
    <w:rsid w:val="000278A0"/>
    <w:rsid w:val="00040F9F"/>
    <w:rsid w:val="00055898"/>
    <w:rsid w:val="0005627C"/>
    <w:rsid w:val="00092006"/>
    <w:rsid w:val="000B6047"/>
    <w:rsid w:val="000D340E"/>
    <w:rsid w:val="001062B7"/>
    <w:rsid w:val="00141173"/>
    <w:rsid w:val="00147027"/>
    <w:rsid w:val="0018630D"/>
    <w:rsid w:val="001B38A8"/>
    <w:rsid w:val="001C452C"/>
    <w:rsid w:val="00200A34"/>
    <w:rsid w:val="002026D5"/>
    <w:rsid w:val="00232ED8"/>
    <w:rsid w:val="00233DC6"/>
    <w:rsid w:val="00240C4F"/>
    <w:rsid w:val="00276E5D"/>
    <w:rsid w:val="00325ABA"/>
    <w:rsid w:val="003471BA"/>
    <w:rsid w:val="00364460"/>
    <w:rsid w:val="00396EF2"/>
    <w:rsid w:val="003A5638"/>
    <w:rsid w:val="003D6CEC"/>
    <w:rsid w:val="003E5E6B"/>
    <w:rsid w:val="003F0700"/>
    <w:rsid w:val="004510AD"/>
    <w:rsid w:val="0045435F"/>
    <w:rsid w:val="00473F78"/>
    <w:rsid w:val="004D1AD2"/>
    <w:rsid w:val="004D4D93"/>
    <w:rsid w:val="00562305"/>
    <w:rsid w:val="005705A1"/>
    <w:rsid w:val="00570EB1"/>
    <w:rsid w:val="005D27EB"/>
    <w:rsid w:val="005E3BDE"/>
    <w:rsid w:val="0063470C"/>
    <w:rsid w:val="0069205F"/>
    <w:rsid w:val="00694CC3"/>
    <w:rsid w:val="00696E30"/>
    <w:rsid w:val="006A02AE"/>
    <w:rsid w:val="006A1A67"/>
    <w:rsid w:val="007038BF"/>
    <w:rsid w:val="007226A5"/>
    <w:rsid w:val="007247FA"/>
    <w:rsid w:val="00753ECA"/>
    <w:rsid w:val="007B099D"/>
    <w:rsid w:val="007B69E9"/>
    <w:rsid w:val="007C07E9"/>
    <w:rsid w:val="007C7CDC"/>
    <w:rsid w:val="00846923"/>
    <w:rsid w:val="008A2B87"/>
    <w:rsid w:val="008B5601"/>
    <w:rsid w:val="008C38EC"/>
    <w:rsid w:val="00917F5A"/>
    <w:rsid w:val="00924054"/>
    <w:rsid w:val="009259A2"/>
    <w:rsid w:val="0094583B"/>
    <w:rsid w:val="009A5391"/>
    <w:rsid w:val="009B126F"/>
    <w:rsid w:val="00A149D5"/>
    <w:rsid w:val="00A2743D"/>
    <w:rsid w:val="00AC5BCD"/>
    <w:rsid w:val="00AF2E56"/>
    <w:rsid w:val="00B4710E"/>
    <w:rsid w:val="00B53A9D"/>
    <w:rsid w:val="00B84DB0"/>
    <w:rsid w:val="00B976B1"/>
    <w:rsid w:val="00BB20A6"/>
    <w:rsid w:val="00BE3B03"/>
    <w:rsid w:val="00C00E8E"/>
    <w:rsid w:val="00C15E7D"/>
    <w:rsid w:val="00C72034"/>
    <w:rsid w:val="00CE6AE1"/>
    <w:rsid w:val="00DA1629"/>
    <w:rsid w:val="00DB4510"/>
    <w:rsid w:val="00DC461A"/>
    <w:rsid w:val="00E00EB3"/>
    <w:rsid w:val="00E13678"/>
    <w:rsid w:val="00E74940"/>
    <w:rsid w:val="00F0467B"/>
    <w:rsid w:val="00F130CE"/>
    <w:rsid w:val="00F307E3"/>
    <w:rsid w:val="00F43004"/>
    <w:rsid w:val="00F6510A"/>
    <w:rsid w:val="00FD3957"/>
    <w:rsid w:val="00FD5238"/>
    <w:rsid w:val="00FE1817"/>
    <w:rsid w:val="00FF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F3A9093-75F0-4F98-8389-CB71162B2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510AD"/>
  </w:style>
  <w:style w:type="numbering" w:customStyle="1" w:styleId="2">
    <w:name w:val="Нет списка2"/>
    <w:next w:val="a2"/>
    <w:uiPriority w:val="99"/>
    <w:semiHidden/>
    <w:unhideWhenUsed/>
    <w:rsid w:val="004510AD"/>
  </w:style>
  <w:style w:type="paragraph" w:customStyle="1" w:styleId="tr">
    <w:name w:val="tr"/>
    <w:basedOn w:val="a"/>
    <w:rsid w:val="00FE181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3">
    <w:name w:val="Hyperlink"/>
    <w:basedOn w:val="a0"/>
    <w:uiPriority w:val="99"/>
    <w:semiHidden/>
    <w:unhideWhenUsed/>
    <w:rsid w:val="00FE1817"/>
    <w:rPr>
      <w:color w:val="0000FF"/>
      <w:u w:val="single"/>
    </w:rPr>
  </w:style>
  <w:style w:type="paragraph" w:customStyle="1" w:styleId="tc">
    <w:name w:val="tc"/>
    <w:basedOn w:val="a"/>
    <w:rsid w:val="00FE181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FollowedHyperlink"/>
    <w:basedOn w:val="a0"/>
    <w:uiPriority w:val="99"/>
    <w:semiHidden/>
    <w:unhideWhenUsed/>
    <w:rsid w:val="00CE6AE1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026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26D5"/>
  </w:style>
  <w:style w:type="paragraph" w:styleId="a7">
    <w:name w:val="footer"/>
    <w:basedOn w:val="a"/>
    <w:link w:val="a8"/>
    <w:uiPriority w:val="99"/>
    <w:unhideWhenUsed/>
    <w:rsid w:val="002026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26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97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ligazakon.ua/l_doc2.nsf/link1/FN034031.html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search.ligazakon.ua/l_doc2.nsf/link1/FN034031.htm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search.ligazakon.ua/l_doc2.nsf/link1/FN043203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earch.ligazakon.ua/l_doc2.nsf/link1/FN034031.htm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40B65-6CA7-405E-905D-88E67EB2B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7</Pages>
  <Words>1553</Words>
  <Characters>8856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Андрей</cp:lastModifiedBy>
  <cp:revision>3</cp:revision>
  <dcterms:created xsi:type="dcterms:W3CDTF">2019-02-27T12:02:00Z</dcterms:created>
  <dcterms:modified xsi:type="dcterms:W3CDTF">2019-03-13T12:35:00Z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2018-04-21T00:00:00Z</vt:filetime>
  </property>
  <property fmtid="{D5CDD505-2E9C-101B-9397-08002B2CF9AE}" pid="3" name="LastSaved">
    <vt:filetime>2019-02-27T00:00:00Z</vt:filetime>
  </property>
</Properties>
</file>