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8D41" w14:textId="220443CA" w:rsidR="00FA1537" w:rsidRPr="00FA1537" w:rsidRDefault="00FA1537" w:rsidP="00FA1537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A153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Актуальні запити від імпортерів</w:t>
      </w:r>
    </w:p>
    <w:p w14:paraId="712F11EF" w14:textId="1433286D" w:rsidR="005B28F3" w:rsidRDefault="00C91429" w:rsidP="00784C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20C34">
        <w:rPr>
          <w:color w:val="000000"/>
          <w:sz w:val="28"/>
          <w:szCs w:val="28"/>
          <w:shd w:val="clear" w:color="auto" w:fill="FFFFFF"/>
          <w:lang w:val="uk-UA"/>
        </w:rPr>
        <w:t>Експерт</w:t>
      </w:r>
      <w:r w:rsidR="005B28F3">
        <w:rPr>
          <w:color w:val="000000"/>
          <w:sz w:val="28"/>
          <w:szCs w:val="28"/>
          <w:shd w:val="clear" w:color="auto" w:fill="FFFFFF"/>
          <w:lang w:val="uk-UA"/>
        </w:rPr>
        <w:t>ами</w:t>
      </w:r>
      <w:r w:rsidRPr="00520C34">
        <w:rPr>
          <w:color w:val="000000"/>
          <w:sz w:val="28"/>
          <w:szCs w:val="28"/>
          <w:shd w:val="clear" w:color="auto" w:fill="FFFFFF"/>
          <w:lang w:val="uk-UA"/>
        </w:rPr>
        <w:t xml:space="preserve"> Офісу з розвитку підприємництва та експорту підгот</w:t>
      </w:r>
      <w:r w:rsidR="005B28F3">
        <w:rPr>
          <w:color w:val="000000"/>
          <w:sz w:val="28"/>
          <w:szCs w:val="28"/>
          <w:shd w:val="clear" w:color="auto" w:fill="FFFFFF"/>
          <w:lang w:val="uk-UA"/>
        </w:rPr>
        <w:t>овлено</w:t>
      </w:r>
      <w:r w:rsidRPr="00520C34">
        <w:rPr>
          <w:color w:val="000000"/>
          <w:sz w:val="28"/>
          <w:szCs w:val="28"/>
          <w:shd w:val="clear" w:color="auto" w:fill="FFFFFF"/>
          <w:lang w:val="uk-UA"/>
        </w:rPr>
        <w:t xml:space="preserve"> гарячу </w:t>
      </w:r>
      <w:proofErr w:type="spellStart"/>
      <w:r w:rsidRPr="00520C34">
        <w:rPr>
          <w:color w:val="000000"/>
          <w:sz w:val="28"/>
          <w:szCs w:val="28"/>
          <w:shd w:val="clear" w:color="auto" w:fill="FFFFFF"/>
          <w:lang w:val="uk-UA"/>
        </w:rPr>
        <w:t>підбірку</w:t>
      </w:r>
      <w:proofErr w:type="spellEnd"/>
      <w:r w:rsidRPr="00520C34">
        <w:rPr>
          <w:color w:val="000000"/>
          <w:sz w:val="28"/>
          <w:szCs w:val="28"/>
          <w:shd w:val="clear" w:color="auto" w:fill="FFFFFF"/>
          <w:lang w:val="uk-UA"/>
        </w:rPr>
        <w:t xml:space="preserve"> актуальних запитів від іноземних компаній.</w:t>
      </w:r>
    </w:p>
    <w:p w14:paraId="76475395" w14:textId="46382A92" w:rsidR="00C91429" w:rsidRPr="00C91429" w:rsidRDefault="00C91429" w:rsidP="00784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Французька мережа магазинів спортивних товарів шукає українських виробників санчат, корзин для велоси</w:t>
      </w:r>
      <w:r w:rsidR="00520C34" w:rsidRPr="005B28F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</w:t>
      </w:r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едів та пластикових </w:t>
      </w:r>
      <w:proofErr w:type="spellStart"/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льодянок</w:t>
      </w:r>
      <w:proofErr w:type="spellEnd"/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1CE42770" w14:textId="6934CDB6" w:rsidR="00C91429" w:rsidRPr="005B28F3" w:rsidRDefault="005B28F3" w:rsidP="00784C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5B28F3">
        <w:rPr>
          <w:sz w:val="28"/>
          <w:szCs w:val="28"/>
          <w:lang w:val="uk-UA"/>
        </w:rPr>
        <w:t xml:space="preserve">Запит на партнерство: </w:t>
      </w:r>
      <w:hyperlink r:id="rId4" w:history="1">
        <w:r w:rsidRPr="00F63E35">
          <w:rPr>
            <w:rStyle w:val="a4"/>
            <w:b/>
            <w:bCs/>
            <w:color w:val="auto"/>
            <w:sz w:val="28"/>
            <w:szCs w:val="28"/>
            <w:u w:val="none"/>
            <w:lang w:val="uk-UA"/>
          </w:rPr>
          <w:t>https://cutt.ly/gIrxM5N</w:t>
        </w:r>
      </w:hyperlink>
      <w:r>
        <w:rPr>
          <w:sz w:val="28"/>
          <w:szCs w:val="28"/>
          <w:lang w:val="uk-UA"/>
        </w:rPr>
        <w:t>.</w:t>
      </w:r>
    </w:p>
    <w:p w14:paraId="12B43AE6" w14:textId="77777777" w:rsidR="00C91429" w:rsidRPr="00C91429" w:rsidRDefault="00C91429" w:rsidP="00784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Угорський імпортер шукає українських виробників/постачальників господарських товарів для налагодження постачання в Угорщину та подальшої реалізації через власну мережу супермаркетів оптової та роздрібної торгівлі (15 об’єктів).</w:t>
      </w:r>
    </w:p>
    <w:p w14:paraId="6DA626D0" w14:textId="6A9820F2" w:rsidR="00C91429" w:rsidRPr="005B28F3" w:rsidRDefault="005B28F3" w:rsidP="00784C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5B28F3">
        <w:rPr>
          <w:sz w:val="28"/>
          <w:szCs w:val="28"/>
          <w:lang w:val="uk-UA"/>
        </w:rPr>
        <w:t xml:space="preserve">Запит на партнерство: </w:t>
      </w:r>
      <w:hyperlink r:id="rId5" w:history="1">
        <w:r w:rsidRPr="00F63E35">
          <w:rPr>
            <w:rStyle w:val="a4"/>
            <w:b/>
            <w:bCs/>
            <w:color w:val="auto"/>
            <w:sz w:val="28"/>
            <w:szCs w:val="28"/>
            <w:u w:val="none"/>
            <w:lang w:val="uk-UA"/>
          </w:rPr>
          <w:t>https://cutt.ly/AIrctvA</w:t>
        </w:r>
      </w:hyperlink>
      <w:r>
        <w:rPr>
          <w:sz w:val="28"/>
          <w:szCs w:val="28"/>
          <w:lang w:val="uk-UA"/>
        </w:rPr>
        <w:t>.</w:t>
      </w:r>
    </w:p>
    <w:p w14:paraId="010824C7" w14:textId="77777777" w:rsidR="00C91429" w:rsidRPr="00C91429" w:rsidRDefault="00C91429" w:rsidP="00784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C9142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Данська компанія шукає українських виробників керамічного посуду.</w:t>
      </w:r>
    </w:p>
    <w:p w14:paraId="27148182" w14:textId="78EA211E" w:rsidR="00C91429" w:rsidRDefault="005B28F3" w:rsidP="00784C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Запит на партнерство:</w:t>
      </w:r>
      <w:r w:rsidRPr="00520C34">
        <w:rPr>
          <w:color w:val="000000"/>
          <w:sz w:val="28"/>
          <w:szCs w:val="28"/>
          <w:lang w:val="uk-UA"/>
        </w:rPr>
        <w:t xml:space="preserve"> </w:t>
      </w:r>
      <w:hyperlink r:id="rId6" w:history="1">
        <w:r w:rsidR="00C91429" w:rsidRPr="00F63E35">
          <w:rPr>
            <w:rStyle w:val="a4"/>
            <w:b/>
            <w:bCs/>
            <w:color w:val="auto"/>
            <w:sz w:val="28"/>
            <w:szCs w:val="28"/>
            <w:u w:val="none"/>
            <w:lang w:val="uk-UA"/>
          </w:rPr>
          <w:t>https://cutt.ly/OIrxDLE</w:t>
        </w:r>
      </w:hyperlink>
      <w:r>
        <w:rPr>
          <w:sz w:val="28"/>
          <w:szCs w:val="28"/>
          <w:lang w:val="uk-UA"/>
        </w:rPr>
        <w:t>.</w:t>
      </w:r>
    </w:p>
    <w:p w14:paraId="72F1CD37" w14:textId="37A69AB8" w:rsidR="00C91429" w:rsidRPr="00520C34" w:rsidRDefault="00520C34" w:rsidP="00784C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0C34">
        <w:rPr>
          <w:color w:val="000000"/>
          <w:sz w:val="28"/>
          <w:szCs w:val="28"/>
          <w:shd w:val="clear" w:color="auto" w:fill="FFFFFF"/>
          <w:lang w:val="uk-UA"/>
        </w:rPr>
        <w:t>Знайти більше запитів від іноземних компаній ви можете у розділі</w:t>
      </w:r>
      <w:r w:rsidR="005B28F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tooltip="Пошук партнерів" w:history="1">
        <w:r w:rsidRPr="00520C34">
          <w:rPr>
            <w:rStyle w:val="a4"/>
            <w:b/>
            <w:bCs/>
            <w:color w:val="000000"/>
            <w:sz w:val="28"/>
            <w:szCs w:val="28"/>
            <w:shd w:val="clear" w:color="auto" w:fill="FFFFFF"/>
            <w:lang w:val="uk-UA"/>
          </w:rPr>
          <w:t>Пошук партнерів</w:t>
        </w:r>
      </w:hyperlink>
      <w:r w:rsidRPr="00520C34">
        <w:rPr>
          <w:color w:val="000000"/>
          <w:sz w:val="28"/>
          <w:szCs w:val="28"/>
          <w:shd w:val="clear" w:color="auto" w:fill="FFFFFF"/>
          <w:lang w:val="uk-UA"/>
        </w:rPr>
        <w:t>. Розділ постійно оновлюється, тож знаходьте цікаві пропозиції та пропонуйте співпрацю закордонним партнерам!</w:t>
      </w:r>
      <w:r w:rsidR="005B28F3" w:rsidRPr="005B28F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28F3" w:rsidRPr="00520C34">
        <w:rPr>
          <w:color w:val="000000"/>
          <w:sz w:val="28"/>
          <w:szCs w:val="28"/>
          <w:shd w:val="clear" w:color="auto" w:fill="FFFFFF"/>
          <w:lang w:val="uk-UA"/>
        </w:rPr>
        <w:t>Можливо, імпортер шукає саме вас!</w:t>
      </w:r>
    </w:p>
    <w:sectPr w:rsidR="00C91429" w:rsidRPr="00520C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15"/>
    <w:rsid w:val="00356715"/>
    <w:rsid w:val="00362E8F"/>
    <w:rsid w:val="004743D3"/>
    <w:rsid w:val="00520C34"/>
    <w:rsid w:val="005B28F3"/>
    <w:rsid w:val="00784CA1"/>
    <w:rsid w:val="0088660F"/>
    <w:rsid w:val="00893F70"/>
    <w:rsid w:val="008E3634"/>
    <w:rsid w:val="00914B35"/>
    <w:rsid w:val="00C91429"/>
    <w:rsid w:val="00CF208D"/>
    <w:rsid w:val="00F63E35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52F"/>
  <w15:chartTrackingRefBased/>
  <w15:docId w15:val="{48C15640-99B0-4026-BA66-F60B300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5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3">
    <w:name w:val="Normal (Web)"/>
    <w:basedOn w:val="a"/>
    <w:uiPriority w:val="99"/>
    <w:unhideWhenUsed/>
    <w:rsid w:val="0035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unhideWhenUsed/>
    <w:rsid w:val="003567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42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5">
    <w:name w:val="Unresolved Mention"/>
    <w:basedOn w:val="a0"/>
    <w:uiPriority w:val="99"/>
    <w:semiHidden/>
    <w:unhideWhenUsed/>
    <w:rsid w:val="00C9142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2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ick.mlsend.com/link/c/YT0xODYwODExNzQ2MTIyNDA0NDEyJmM9ZzJ4OSZlPTUxMzc0NSZiPTg2Mzg3NjEwNSZkPWI0ZThuN3Y=.NhWjZtkqZmmEEU44UjanMmpqS86XiFziFEOEk6QcH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OIrxDLE" TargetMode="External"/><Relationship Id="rId5" Type="http://schemas.openxmlformats.org/officeDocument/2006/relationships/hyperlink" Target="https://cutt.ly/AIrctvA" TargetMode="External"/><Relationship Id="rId4" Type="http://schemas.openxmlformats.org/officeDocument/2006/relationships/hyperlink" Target="https://cutt.ly/gIrxM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SUKHOMLIN NATALIYA</dc:creator>
  <cp:keywords/>
  <dc:description/>
  <cp:lastModifiedBy>SUKHOMLIN NATALIYA</cp:lastModifiedBy>
  <cp:revision>3</cp:revision>
  <cp:lastPrinted>2022-01-11T12:37:00Z</cp:lastPrinted>
  <dcterms:created xsi:type="dcterms:W3CDTF">2022-01-11T11:47:00Z</dcterms:created>
  <dcterms:modified xsi:type="dcterms:W3CDTF">2022-01-11T12:37:00Z</dcterms:modified>
</cp:coreProperties>
</file>