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5364" w14:textId="1CB7AED1" w:rsidR="006D1A8B" w:rsidRPr="00B51448" w:rsidRDefault="006D1A8B" w:rsidP="00CC0B4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B51448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1E91C8CA" w14:textId="20781DD2" w:rsidR="00D24B44" w:rsidRPr="00B51448" w:rsidRDefault="00D24B44" w:rsidP="00CC0B4D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51448">
        <w:rPr>
          <w:rFonts w:ascii="Times New Roman" w:hAnsi="Times New Roman" w:cs="Times New Roman"/>
          <w:bCs/>
          <w:sz w:val="28"/>
          <w:szCs w:val="28"/>
          <w:lang w:val="uk-UA"/>
        </w:rPr>
        <w:t>до</w:t>
      </w:r>
      <w:r w:rsidRPr="00B5144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122714" w:rsidRPr="00B51448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B514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орядку </w:t>
      </w:r>
    </w:p>
    <w:p w14:paraId="15EEBB03" w14:textId="77D130D3" w:rsidR="004C4DF4" w:rsidRPr="00B51448" w:rsidRDefault="00450431" w:rsidP="00CC0B4D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170219798"/>
      <w:r w:rsidRPr="00B514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використання коштів обласного бюджету для </w:t>
      </w:r>
      <w:bookmarkEnd w:id="0"/>
      <w:r w:rsidRPr="00B51448">
        <w:rPr>
          <w:rFonts w:ascii="Times New Roman" w:hAnsi="Times New Roman" w:cs="Times New Roman"/>
          <w:bCs/>
          <w:sz w:val="28"/>
          <w:szCs w:val="28"/>
          <w:lang w:val="uk-UA"/>
        </w:rPr>
        <w:t>організації оздоровлення та відпочинку дітей</w:t>
      </w:r>
      <w:r w:rsidR="00015AFE" w:rsidRPr="00B51448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B514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C4DF4" w:rsidRPr="00B514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батьки</w:t>
      </w:r>
      <w:r w:rsidR="004C4DF4" w:rsidRPr="00B51448">
        <w:rPr>
          <w:sz w:val="28"/>
          <w:szCs w:val="28"/>
          <w:shd w:val="clear" w:color="auto" w:fill="FFFFFF"/>
          <w:lang w:val="uk-UA"/>
        </w:rPr>
        <w:t xml:space="preserve"> </w:t>
      </w:r>
      <w:r w:rsidR="004C4DF4" w:rsidRPr="00B51448">
        <w:rPr>
          <w:rFonts w:ascii="Times New Roman" w:hAnsi="Times New Roman" w:cs="Times New Roman"/>
          <w:bCs/>
          <w:sz w:val="28"/>
          <w:szCs w:val="28"/>
          <w:lang w:val="uk-UA"/>
        </w:rPr>
        <w:t>яких (особи, що їх замінюють) зареєстровані на території територіальних громад Луганського, Алчевського, Довжанського, Ровеньківського районів Луганської області, у 202</w:t>
      </w:r>
      <w:r w:rsidR="00AF558E" w:rsidRPr="00B5144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092F86" w:rsidRPr="00B51448">
        <w:rPr>
          <w:rFonts w:ascii="Times New Roman" w:hAnsi="Times New Roman" w:cs="Times New Roman"/>
          <w:bCs/>
          <w:sz w:val="28"/>
          <w:szCs w:val="28"/>
          <w:lang w:val="uk-UA"/>
        </w:rPr>
        <w:t>-2027 роках</w:t>
      </w:r>
      <w:r w:rsidR="00D24B44" w:rsidRPr="00B514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30EDB984" w14:textId="75248AD3" w:rsidR="00D24B44" w:rsidRPr="00B51448" w:rsidRDefault="00D24B44" w:rsidP="00CC0B4D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514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(пункт </w:t>
      </w:r>
      <w:r w:rsidR="006C5A02" w:rsidRPr="00B51448">
        <w:rPr>
          <w:rFonts w:ascii="Times New Roman" w:hAnsi="Times New Roman" w:cs="Times New Roman"/>
          <w:bCs/>
          <w:sz w:val="28"/>
          <w:szCs w:val="28"/>
        </w:rPr>
        <w:t>5</w:t>
      </w:r>
      <w:r w:rsidRPr="00B51448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p w14:paraId="01B1BDBE" w14:textId="77777777" w:rsidR="00D80BC0" w:rsidRPr="00B51448" w:rsidRDefault="00D80BC0" w:rsidP="00CC0B4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42B956AC" w14:textId="3FE11426" w:rsidR="00F76801" w:rsidRDefault="00F76801" w:rsidP="00CC0B4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Керівнику </w:t>
      </w:r>
      <w:r w:rsidR="00450431" w:rsidRPr="00B51448">
        <w:rPr>
          <w:rFonts w:ascii="Times New Roman" w:hAnsi="Times New Roman" w:cs="Times New Roman"/>
          <w:sz w:val="28"/>
          <w:szCs w:val="28"/>
          <w:lang w:val="uk-UA"/>
        </w:rPr>
        <w:t>Департамент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50431" w:rsidRPr="00B514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</w:t>
      </w:r>
      <w:r w:rsidR="00EA7F74" w:rsidRPr="00B51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3057" w:rsidRPr="00B51448">
        <w:rPr>
          <w:rFonts w:ascii="Times New Roman" w:hAnsi="Times New Roman" w:cs="Times New Roman"/>
          <w:sz w:val="28"/>
          <w:szCs w:val="28"/>
          <w:lang w:val="uk-UA"/>
        </w:rPr>
        <w:t xml:space="preserve">Луганської </w:t>
      </w:r>
      <w:r w:rsidR="00EA7F74" w:rsidRPr="00B51448">
        <w:rPr>
          <w:rFonts w:ascii="Times New Roman" w:hAnsi="Times New Roman" w:cs="Times New Roman"/>
          <w:sz w:val="28"/>
          <w:szCs w:val="28"/>
          <w:lang w:val="uk-UA"/>
        </w:rPr>
        <w:t>обл</w:t>
      </w:r>
      <w:r w:rsidR="00CE3412" w:rsidRPr="00B51448">
        <w:rPr>
          <w:rFonts w:ascii="Times New Roman" w:hAnsi="Times New Roman" w:cs="Times New Roman"/>
          <w:sz w:val="28"/>
          <w:szCs w:val="28"/>
          <w:lang w:val="uk-UA"/>
        </w:rPr>
        <w:t xml:space="preserve">асної </w:t>
      </w:r>
      <w:r w:rsidR="00EA7F74" w:rsidRPr="00B51448">
        <w:rPr>
          <w:rFonts w:ascii="Times New Roman" w:hAnsi="Times New Roman" w:cs="Times New Roman"/>
          <w:sz w:val="28"/>
          <w:szCs w:val="28"/>
          <w:lang w:val="uk-UA"/>
        </w:rPr>
        <w:t>держа</w:t>
      </w:r>
      <w:r w:rsidR="00CE3412" w:rsidRPr="00B51448">
        <w:rPr>
          <w:rFonts w:ascii="Times New Roman" w:hAnsi="Times New Roman" w:cs="Times New Roman"/>
          <w:sz w:val="28"/>
          <w:szCs w:val="28"/>
          <w:lang w:val="uk-UA"/>
        </w:rPr>
        <w:t>вної а</w:t>
      </w:r>
      <w:r w:rsidR="00EA7F74" w:rsidRPr="00B51448">
        <w:rPr>
          <w:rFonts w:ascii="Times New Roman" w:hAnsi="Times New Roman" w:cs="Times New Roman"/>
          <w:sz w:val="28"/>
          <w:szCs w:val="28"/>
          <w:lang w:val="uk-UA"/>
        </w:rPr>
        <w:t>дміністрації</w:t>
      </w:r>
      <w:r w:rsidR="0028482A" w:rsidRPr="00B51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A094596" w14:textId="77777777" w:rsidR="00F76801" w:rsidRDefault="00F76801" w:rsidP="00CC0B4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14:paraId="4A4FB644" w14:textId="6C42774B" w:rsidR="00EA7F74" w:rsidRDefault="00F76801" w:rsidP="00CC0B4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F76801">
        <w:rPr>
          <w:rFonts w:ascii="Times New Roman" w:hAnsi="Times New Roman" w:cs="Times New Roman"/>
          <w:sz w:val="24"/>
          <w:szCs w:val="24"/>
          <w:lang w:val="uk-UA"/>
        </w:rPr>
        <w:t xml:space="preserve"> (ПІБ керівника)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</w:t>
      </w:r>
      <w:r w:rsidR="00EA7F74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  <w:r w:rsidR="000333D9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EA7F74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6808612A" w14:textId="77777777" w:rsidR="00F76801" w:rsidRDefault="00EA7F74" w:rsidP="00F76801">
      <w:pPr>
        <w:spacing w:after="0" w:line="240" w:lineRule="auto"/>
        <w:ind w:left="4395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E3412">
        <w:rPr>
          <w:rFonts w:ascii="Times New Roman" w:hAnsi="Times New Roman" w:cs="Times New Roman"/>
          <w:sz w:val="20"/>
          <w:szCs w:val="20"/>
          <w:lang w:val="uk-UA"/>
        </w:rPr>
        <w:t>(власне ім’я, прізвище</w:t>
      </w:r>
      <w:r w:rsidR="00F76801">
        <w:rPr>
          <w:rFonts w:ascii="Times New Roman" w:hAnsi="Times New Roman" w:cs="Times New Roman"/>
          <w:sz w:val="20"/>
          <w:szCs w:val="20"/>
          <w:lang w:val="uk-UA"/>
        </w:rPr>
        <w:t xml:space="preserve"> батьків (осіб, які їх</w:t>
      </w:r>
    </w:p>
    <w:p w14:paraId="6F10229F" w14:textId="061E85F9" w:rsidR="00EA7F74" w:rsidRPr="00CE3412" w:rsidRDefault="00F76801" w:rsidP="00F76801">
      <w:pPr>
        <w:spacing w:after="0" w:line="240" w:lineRule="auto"/>
        <w:ind w:left="4395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замінюють)</w:t>
      </w:r>
      <w:r w:rsidR="00EA7F74" w:rsidRPr="00CE3412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14:paraId="666D53B9" w14:textId="77777777" w:rsidR="00BF5473" w:rsidRPr="00655AD4" w:rsidRDefault="00BF5473" w:rsidP="005F3057">
      <w:pPr>
        <w:spacing w:after="0" w:line="240" w:lineRule="auto"/>
        <w:ind w:left="5103" w:hanging="5103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B0196E4" w14:textId="77777777" w:rsidR="00C437B1" w:rsidRDefault="00C437B1" w:rsidP="005F3057">
      <w:pPr>
        <w:spacing w:after="0" w:line="240" w:lineRule="auto"/>
        <w:ind w:left="5103" w:hanging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5948EC" w14:textId="7EA71F1C" w:rsidR="00835065" w:rsidRPr="00835065" w:rsidRDefault="00C437B1" w:rsidP="00835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127812">
        <w:rPr>
          <w:rFonts w:ascii="Times New Roman" w:hAnsi="Times New Roman" w:cs="Times New Roman"/>
          <w:b/>
          <w:sz w:val="28"/>
          <w:szCs w:val="28"/>
          <w:lang w:val="uk-UA"/>
        </w:rPr>
        <w:t>аява</w:t>
      </w:r>
    </w:p>
    <w:p w14:paraId="124F3C49" w14:textId="77777777" w:rsidR="00835065" w:rsidRPr="009A514D" w:rsidRDefault="00835065" w:rsidP="0083506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3825F36" w14:textId="1F6F7BA5" w:rsidR="005F3057" w:rsidRPr="005F3057" w:rsidRDefault="00835065" w:rsidP="005F3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3057">
        <w:rPr>
          <w:rFonts w:ascii="Times New Roman" w:hAnsi="Times New Roman" w:cs="Times New Roman"/>
          <w:sz w:val="28"/>
          <w:szCs w:val="28"/>
          <w:lang w:val="uk-UA"/>
        </w:rPr>
        <w:t xml:space="preserve">Прошу розглянути питання щодо </w:t>
      </w:r>
      <w:r w:rsidR="00C437B1" w:rsidRPr="005F3057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CC0B4D" w:rsidRPr="005F3057">
        <w:rPr>
          <w:rFonts w:ascii="Times New Roman" w:hAnsi="Times New Roman" w:cs="Times New Roman"/>
          <w:sz w:val="28"/>
          <w:szCs w:val="28"/>
          <w:lang w:val="uk-UA"/>
        </w:rPr>
        <w:t>моїй дитині</w:t>
      </w:r>
      <w:r w:rsidR="005F3057" w:rsidRPr="005F3057">
        <w:rPr>
          <w:rFonts w:ascii="Times New Roman" w:hAnsi="Times New Roman" w:cs="Times New Roman"/>
          <w:sz w:val="28"/>
          <w:szCs w:val="28"/>
          <w:lang w:val="uk-UA"/>
        </w:rPr>
        <w:t>, ________________</w:t>
      </w:r>
    </w:p>
    <w:p w14:paraId="7DCD6175" w14:textId="1AAAA458" w:rsidR="005F3057" w:rsidRPr="005F3057" w:rsidRDefault="005F3057" w:rsidP="005F3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057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_______________________________________________________________________________,</w:t>
      </w:r>
    </w:p>
    <w:p w14:paraId="4B20D2AB" w14:textId="2368D24C" w:rsidR="005F3057" w:rsidRPr="00127812" w:rsidRDefault="005F3057" w:rsidP="005F30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127812">
        <w:rPr>
          <w:rFonts w:ascii="Times New Roman" w:hAnsi="Times New Roman" w:cs="Times New Roman"/>
          <w:sz w:val="18"/>
          <w:szCs w:val="18"/>
          <w:lang w:val="uk-UA"/>
        </w:rPr>
        <w:t>(</w:t>
      </w:r>
      <w:r w:rsidR="00127812" w:rsidRPr="00127812">
        <w:rPr>
          <w:rFonts w:ascii="Times New Roman" w:hAnsi="Times New Roman" w:cs="Times New Roman"/>
          <w:sz w:val="18"/>
          <w:szCs w:val="18"/>
          <w:lang w:val="uk-UA"/>
        </w:rPr>
        <w:t>Прізвище, власне ім’я, по</w:t>
      </w:r>
      <w:r w:rsidR="00897647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127812" w:rsidRPr="00127812">
        <w:rPr>
          <w:rFonts w:ascii="Times New Roman" w:hAnsi="Times New Roman" w:cs="Times New Roman"/>
          <w:sz w:val="18"/>
          <w:szCs w:val="18"/>
          <w:lang w:val="uk-UA"/>
        </w:rPr>
        <w:t>батькові (за наявності)</w:t>
      </w:r>
      <w:r w:rsidRPr="00127812">
        <w:rPr>
          <w:rFonts w:ascii="Times New Roman" w:hAnsi="Times New Roman" w:cs="Times New Roman"/>
          <w:sz w:val="18"/>
          <w:szCs w:val="18"/>
          <w:lang w:val="uk-UA"/>
        </w:rPr>
        <w:t xml:space="preserve"> дитини)</w:t>
      </w:r>
    </w:p>
    <w:p w14:paraId="19D64BCB" w14:textId="19E9A5AE" w:rsidR="00835065" w:rsidRPr="00F40E31" w:rsidRDefault="00842004" w:rsidP="005F30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F3057">
        <w:rPr>
          <w:rFonts w:ascii="Times New Roman" w:hAnsi="Times New Roman" w:cs="Times New Roman"/>
          <w:sz w:val="28"/>
          <w:szCs w:val="28"/>
          <w:lang w:val="uk-UA"/>
        </w:rPr>
        <w:t>у ___</w:t>
      </w:r>
      <w:r w:rsidR="005F3057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5F3057">
        <w:rPr>
          <w:rFonts w:ascii="Times New Roman" w:hAnsi="Times New Roman" w:cs="Times New Roman"/>
          <w:sz w:val="28"/>
          <w:szCs w:val="28"/>
          <w:lang w:val="uk-UA"/>
        </w:rPr>
        <w:t xml:space="preserve">__ 20___ </w:t>
      </w:r>
      <w:r w:rsidR="00CC0B4D" w:rsidRPr="005F3057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C437B1" w:rsidRPr="005F3057">
        <w:rPr>
          <w:rFonts w:ascii="Times New Roman" w:hAnsi="Times New Roman" w:cs="Times New Roman"/>
          <w:sz w:val="28"/>
          <w:szCs w:val="28"/>
          <w:lang w:val="uk-UA"/>
        </w:rPr>
        <w:t>путів</w:t>
      </w:r>
      <w:r w:rsidR="005F3057" w:rsidRPr="005F3057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C437B1" w:rsidRPr="005F3057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CC0B4D" w:rsidRPr="005F305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437B1" w:rsidRPr="005F3057">
        <w:rPr>
          <w:rFonts w:ascii="Times New Roman" w:hAnsi="Times New Roman" w:cs="Times New Roman"/>
          <w:sz w:val="28"/>
          <w:szCs w:val="28"/>
          <w:lang w:val="uk-UA"/>
        </w:rPr>
        <w:t>дитячого закладу оздоровлення та</w:t>
      </w:r>
      <w:r w:rsidR="00C437B1">
        <w:rPr>
          <w:rFonts w:ascii="Times New Roman" w:hAnsi="Times New Roman" w:cs="Times New Roman"/>
          <w:sz w:val="28"/>
          <w:szCs w:val="28"/>
          <w:lang w:val="uk-UA"/>
        </w:rPr>
        <w:t xml:space="preserve"> відпочинку.</w:t>
      </w:r>
    </w:p>
    <w:p w14:paraId="4B6C44DA" w14:textId="77777777" w:rsidR="00ED770E" w:rsidRDefault="00ED770E" w:rsidP="00D80BC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EAD7F19" w14:textId="10A2B669" w:rsidR="009A514D" w:rsidRPr="009A514D" w:rsidRDefault="009A514D" w:rsidP="0083506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F66577D" w14:textId="37D192A2" w:rsidR="00C437B1" w:rsidRDefault="00883107" w:rsidP="00C43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«____» ________ 20__</w:t>
      </w:r>
      <w:r w:rsidR="00106379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C437B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2781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437B1">
        <w:rPr>
          <w:rFonts w:ascii="Times New Roman" w:hAnsi="Times New Roman" w:cs="Times New Roman"/>
          <w:sz w:val="28"/>
          <w:szCs w:val="28"/>
          <w:lang w:val="uk-UA"/>
        </w:rPr>
        <w:t xml:space="preserve"> _____________     </w:t>
      </w:r>
      <w:r w:rsidR="0012781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437B1">
        <w:rPr>
          <w:rFonts w:ascii="Times New Roman" w:hAnsi="Times New Roman" w:cs="Times New Roman"/>
          <w:sz w:val="28"/>
          <w:szCs w:val="28"/>
          <w:lang w:val="uk-UA"/>
        </w:rPr>
        <w:t xml:space="preserve"> _______________</w:t>
      </w:r>
      <w:r w:rsidR="005F3057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C437B1"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14:paraId="21D18794" w14:textId="240003AD" w:rsidR="00C437B1" w:rsidRPr="00127812" w:rsidRDefault="00127812" w:rsidP="001278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</w:t>
      </w:r>
      <w:r w:rsidR="00C437B1" w:rsidRPr="00127812">
        <w:rPr>
          <w:rFonts w:ascii="Times New Roman" w:hAnsi="Times New Roman" w:cs="Times New Roman"/>
          <w:sz w:val="18"/>
          <w:szCs w:val="18"/>
          <w:lang w:val="uk-UA"/>
        </w:rPr>
        <w:t>(підпис)</w:t>
      </w:r>
      <w:r w:rsidR="00C437B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C437B1" w:rsidRPr="00127812">
        <w:rPr>
          <w:rFonts w:ascii="Times New Roman" w:hAnsi="Times New Roman" w:cs="Times New Roman"/>
          <w:sz w:val="16"/>
          <w:szCs w:val="16"/>
          <w:lang w:val="uk-UA"/>
        </w:rPr>
        <w:t>(</w:t>
      </w:r>
      <w:r w:rsidRPr="00127812">
        <w:rPr>
          <w:rFonts w:ascii="Times New Roman" w:hAnsi="Times New Roman" w:cs="Times New Roman"/>
          <w:sz w:val="16"/>
          <w:szCs w:val="16"/>
          <w:lang w:val="uk-UA"/>
        </w:rPr>
        <w:t>Власне ім’я, прізвище</w:t>
      </w:r>
      <w:r w:rsidR="00C437B1" w:rsidRPr="00127812">
        <w:rPr>
          <w:rFonts w:ascii="Times New Roman" w:hAnsi="Times New Roman" w:cs="Times New Roman"/>
          <w:sz w:val="16"/>
          <w:szCs w:val="16"/>
          <w:lang w:val="uk-UA"/>
        </w:rPr>
        <w:t xml:space="preserve"> батьків (осіб,</w:t>
      </w:r>
      <w:r w:rsidRPr="00127812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C437B1" w:rsidRPr="00127812">
        <w:rPr>
          <w:rFonts w:ascii="Times New Roman" w:hAnsi="Times New Roman" w:cs="Times New Roman"/>
          <w:sz w:val="16"/>
          <w:szCs w:val="16"/>
          <w:lang w:val="uk-UA"/>
        </w:rPr>
        <w:t>які їх замінюють))</w:t>
      </w:r>
    </w:p>
    <w:p w14:paraId="08CBE4DD" w14:textId="58D39BBC" w:rsidR="00883107" w:rsidRPr="00127812" w:rsidRDefault="00883107" w:rsidP="0083506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50CDEDD" w14:textId="77777777" w:rsidR="00883107" w:rsidRPr="00655AD4" w:rsidRDefault="00883107" w:rsidP="0083506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7D169C9" w14:textId="32C03029" w:rsidR="00E20198" w:rsidRDefault="00BF5473" w:rsidP="00835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18462445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198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655AD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20198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17D42461" w14:textId="31B97178" w:rsidR="00E20198" w:rsidRDefault="00BF5473" w:rsidP="008350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FE8F28A" w14:textId="77777777" w:rsidR="00CE3412" w:rsidRPr="00D80BC0" w:rsidRDefault="00CE3412" w:rsidP="00CE34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</w:t>
      </w:r>
      <w:bookmarkEnd w:id="1"/>
    </w:p>
    <w:sectPr w:rsidR="00CE3412" w:rsidRPr="00D80BC0" w:rsidSect="00D80BC0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EBE84" w14:textId="77777777" w:rsidR="00BE7F5B" w:rsidRDefault="00BE7F5B" w:rsidP="00F32828">
      <w:pPr>
        <w:spacing w:after="0" w:line="240" w:lineRule="auto"/>
      </w:pPr>
      <w:r>
        <w:separator/>
      </w:r>
    </w:p>
  </w:endnote>
  <w:endnote w:type="continuationSeparator" w:id="0">
    <w:p w14:paraId="25A80A81" w14:textId="77777777" w:rsidR="00BE7F5B" w:rsidRDefault="00BE7F5B" w:rsidP="00F3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04A6D" w14:textId="77777777" w:rsidR="00BE7F5B" w:rsidRDefault="00BE7F5B" w:rsidP="00F32828">
      <w:pPr>
        <w:spacing w:after="0" w:line="240" w:lineRule="auto"/>
      </w:pPr>
      <w:r>
        <w:separator/>
      </w:r>
    </w:p>
  </w:footnote>
  <w:footnote w:type="continuationSeparator" w:id="0">
    <w:p w14:paraId="6FF1FD28" w14:textId="77777777" w:rsidR="00BE7F5B" w:rsidRDefault="00BE7F5B" w:rsidP="00F32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980722"/>
      <w:docPartObj>
        <w:docPartGallery w:val="Page Numbers (Top of Page)"/>
        <w:docPartUnique/>
      </w:docPartObj>
    </w:sdtPr>
    <w:sdtContent>
      <w:p w14:paraId="43943B3F" w14:textId="2039AC56" w:rsidR="00F32828" w:rsidRDefault="00F328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107">
          <w:rPr>
            <w:noProof/>
          </w:rPr>
          <w:t>2</w:t>
        </w:r>
        <w:r>
          <w:fldChar w:fldCharType="end"/>
        </w:r>
      </w:p>
    </w:sdtContent>
  </w:sdt>
  <w:p w14:paraId="28B1C890" w14:textId="77777777" w:rsidR="00F32828" w:rsidRDefault="00F328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F5805"/>
    <w:multiLevelType w:val="hybridMultilevel"/>
    <w:tmpl w:val="73D41040"/>
    <w:lvl w:ilvl="0" w:tplc="F0741F1A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253E42"/>
    <w:multiLevelType w:val="hybridMultilevel"/>
    <w:tmpl w:val="20D2728C"/>
    <w:lvl w:ilvl="0" w:tplc="1DE64C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21657194">
    <w:abstractNumId w:val="1"/>
  </w:num>
  <w:num w:numId="2" w16cid:durableId="108410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14"/>
    <w:rsid w:val="00015AFE"/>
    <w:rsid w:val="000333D9"/>
    <w:rsid w:val="00054140"/>
    <w:rsid w:val="00087198"/>
    <w:rsid w:val="00092F86"/>
    <w:rsid w:val="000E71DB"/>
    <w:rsid w:val="00106379"/>
    <w:rsid w:val="00122714"/>
    <w:rsid w:val="00127812"/>
    <w:rsid w:val="00167CCC"/>
    <w:rsid w:val="00171B0F"/>
    <w:rsid w:val="001732D3"/>
    <w:rsid w:val="001950A2"/>
    <w:rsid w:val="0021701D"/>
    <w:rsid w:val="00224310"/>
    <w:rsid w:val="002247B2"/>
    <w:rsid w:val="00251E10"/>
    <w:rsid w:val="00253D9B"/>
    <w:rsid w:val="002618D6"/>
    <w:rsid w:val="0028482A"/>
    <w:rsid w:val="002D0565"/>
    <w:rsid w:val="002E3164"/>
    <w:rsid w:val="002F0052"/>
    <w:rsid w:val="0042692B"/>
    <w:rsid w:val="00450431"/>
    <w:rsid w:val="0045486E"/>
    <w:rsid w:val="00467858"/>
    <w:rsid w:val="0049478C"/>
    <w:rsid w:val="00497C62"/>
    <w:rsid w:val="004C4DF4"/>
    <w:rsid w:val="0052336C"/>
    <w:rsid w:val="00527AB7"/>
    <w:rsid w:val="0053168A"/>
    <w:rsid w:val="00555475"/>
    <w:rsid w:val="00582AFC"/>
    <w:rsid w:val="005B6FD8"/>
    <w:rsid w:val="005C02D0"/>
    <w:rsid w:val="005C2F7F"/>
    <w:rsid w:val="005D7FEB"/>
    <w:rsid w:val="005F3057"/>
    <w:rsid w:val="00655AD4"/>
    <w:rsid w:val="006C5A02"/>
    <w:rsid w:val="006D1A8B"/>
    <w:rsid w:val="006E2361"/>
    <w:rsid w:val="006E300F"/>
    <w:rsid w:val="006F3462"/>
    <w:rsid w:val="007417CA"/>
    <w:rsid w:val="00744BC0"/>
    <w:rsid w:val="007536AE"/>
    <w:rsid w:val="00763CB3"/>
    <w:rsid w:val="0081562E"/>
    <w:rsid w:val="00822BBE"/>
    <w:rsid w:val="00835065"/>
    <w:rsid w:val="00842004"/>
    <w:rsid w:val="0084681B"/>
    <w:rsid w:val="00883107"/>
    <w:rsid w:val="00897647"/>
    <w:rsid w:val="008E7614"/>
    <w:rsid w:val="0091089C"/>
    <w:rsid w:val="00910EAF"/>
    <w:rsid w:val="00972536"/>
    <w:rsid w:val="00976612"/>
    <w:rsid w:val="009A514D"/>
    <w:rsid w:val="009B3A4C"/>
    <w:rsid w:val="009C482B"/>
    <w:rsid w:val="009E7EA0"/>
    <w:rsid w:val="009F6925"/>
    <w:rsid w:val="009F70BA"/>
    <w:rsid w:val="00A03A0F"/>
    <w:rsid w:val="00A11513"/>
    <w:rsid w:val="00A135D3"/>
    <w:rsid w:val="00A96DB2"/>
    <w:rsid w:val="00AC0E31"/>
    <w:rsid w:val="00AF2276"/>
    <w:rsid w:val="00AF558E"/>
    <w:rsid w:val="00B013E1"/>
    <w:rsid w:val="00B1399A"/>
    <w:rsid w:val="00B37624"/>
    <w:rsid w:val="00B51448"/>
    <w:rsid w:val="00B85901"/>
    <w:rsid w:val="00BA5E8C"/>
    <w:rsid w:val="00BB24D5"/>
    <w:rsid w:val="00BE67F1"/>
    <w:rsid w:val="00BE7F5B"/>
    <w:rsid w:val="00BF5473"/>
    <w:rsid w:val="00C437B1"/>
    <w:rsid w:val="00C51D82"/>
    <w:rsid w:val="00C61CAC"/>
    <w:rsid w:val="00C74F2C"/>
    <w:rsid w:val="00C93550"/>
    <w:rsid w:val="00CC0B4D"/>
    <w:rsid w:val="00CD15C1"/>
    <w:rsid w:val="00CE3412"/>
    <w:rsid w:val="00D24B44"/>
    <w:rsid w:val="00D80BC0"/>
    <w:rsid w:val="00D956AB"/>
    <w:rsid w:val="00DB6D4C"/>
    <w:rsid w:val="00DF7721"/>
    <w:rsid w:val="00E06BD4"/>
    <w:rsid w:val="00E20198"/>
    <w:rsid w:val="00E27CEA"/>
    <w:rsid w:val="00E50DE5"/>
    <w:rsid w:val="00E61B87"/>
    <w:rsid w:val="00EA7F74"/>
    <w:rsid w:val="00EB6191"/>
    <w:rsid w:val="00EB721D"/>
    <w:rsid w:val="00EB798D"/>
    <w:rsid w:val="00ED770E"/>
    <w:rsid w:val="00F15881"/>
    <w:rsid w:val="00F32828"/>
    <w:rsid w:val="00F40E31"/>
    <w:rsid w:val="00F76801"/>
    <w:rsid w:val="00F93223"/>
    <w:rsid w:val="00FA7AA9"/>
    <w:rsid w:val="00FB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58C2"/>
  <w15:chartTrackingRefBased/>
  <w15:docId w15:val="{B7F14BBC-06C4-4DA9-A5AF-E25C2570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D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32828"/>
  </w:style>
  <w:style w:type="paragraph" w:styleId="a6">
    <w:name w:val="footer"/>
    <w:basedOn w:val="a"/>
    <w:link w:val="a7"/>
    <w:uiPriority w:val="99"/>
    <w:unhideWhenUsed/>
    <w:rsid w:val="00F3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32828"/>
  </w:style>
  <w:style w:type="paragraph" w:styleId="a8">
    <w:name w:val="Balloon Text"/>
    <w:basedOn w:val="a"/>
    <w:link w:val="a9"/>
    <w:uiPriority w:val="99"/>
    <w:semiHidden/>
    <w:unhideWhenUsed/>
    <w:rsid w:val="00F32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32828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9A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</cp:lastModifiedBy>
  <cp:revision>12</cp:revision>
  <cp:lastPrinted>2025-07-10T06:11:00Z</cp:lastPrinted>
  <dcterms:created xsi:type="dcterms:W3CDTF">2025-07-10T06:28:00Z</dcterms:created>
  <dcterms:modified xsi:type="dcterms:W3CDTF">2025-11-04T11:12:00Z</dcterms:modified>
</cp:coreProperties>
</file>