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A54" w:rsidRPr="000165D5" w:rsidRDefault="004E7D88" w:rsidP="000165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7D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Дані моніторингу цін на соціально значущі товари </w:t>
      </w:r>
    </w:p>
    <w:p w:rsidR="00D90E11" w:rsidRDefault="000165D5" w:rsidP="00016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832490" w:rsidRPr="00832490">
        <w:rPr>
          <w:rFonts w:ascii="Times New Roman" w:eastAsia="Times New Roman" w:hAnsi="Times New Roman" w:cs="Times New Roman"/>
          <w:b/>
          <w:sz w:val="28"/>
          <w:szCs w:val="28"/>
        </w:rPr>
        <w:t>споживчому ринку м.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32490" w:rsidRPr="00832490">
        <w:rPr>
          <w:rFonts w:ascii="Times New Roman" w:eastAsia="Times New Roman" w:hAnsi="Times New Roman" w:cs="Times New Roman"/>
          <w:b/>
          <w:sz w:val="28"/>
          <w:szCs w:val="28"/>
        </w:rPr>
        <w:t>Сєвєродонецька</w:t>
      </w:r>
      <w:r w:rsidR="00832490">
        <w:rPr>
          <w:rFonts w:ascii="Times New Roman" w:eastAsia="Times New Roman" w:hAnsi="Times New Roman" w:cs="Times New Roman"/>
          <w:sz w:val="24"/>
        </w:rPr>
        <w:t xml:space="preserve"> </w:t>
      </w:r>
      <w:r w:rsidR="00832490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</w:p>
    <w:p w:rsidR="004E7D88" w:rsidRPr="000165D5" w:rsidRDefault="00D57786" w:rsidP="000165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станом на 29</w:t>
      </w:r>
      <w:bookmarkStart w:id="0" w:name="_GoBack"/>
      <w:bookmarkEnd w:id="0"/>
      <w:r w:rsidR="00D104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54C04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липня</w:t>
      </w:r>
      <w:r w:rsidR="00EA4D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2</w:t>
      </w:r>
      <w:r w:rsidR="004E7D88">
        <w:rPr>
          <w:rFonts w:ascii="Times New Roman" w:hAnsi="Times New Roman" w:cs="Times New Roman"/>
          <w:b/>
          <w:bCs/>
          <w:sz w:val="28"/>
          <w:szCs w:val="28"/>
          <w:lang w:val="uk-UA"/>
        </w:rPr>
        <w:t>01</w:t>
      </w:r>
      <w:r w:rsidR="00FC098E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="00F015E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E7D88"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r w:rsidR="000165D5">
        <w:rPr>
          <w:rFonts w:ascii="Times New Roman" w:hAnsi="Times New Roman" w:cs="Times New Roman"/>
          <w:b/>
          <w:bCs/>
          <w:sz w:val="28"/>
          <w:szCs w:val="28"/>
          <w:lang w:val="uk-UA"/>
        </w:rPr>
        <w:t>оку</w:t>
      </w:r>
    </w:p>
    <w:p w:rsidR="00D90E11" w:rsidRDefault="00D90E1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4E7D88" w:rsidTr="004E7D88">
        <w:tc>
          <w:tcPr>
            <w:tcW w:w="7225" w:type="dxa"/>
          </w:tcPr>
          <w:p w:rsidR="004E7D88" w:rsidRPr="00007EB7" w:rsidRDefault="004E7D88" w:rsidP="004E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товару</w:t>
            </w:r>
          </w:p>
        </w:tc>
        <w:tc>
          <w:tcPr>
            <w:tcW w:w="2120" w:type="dxa"/>
          </w:tcPr>
          <w:p w:rsidR="004E7D88" w:rsidRPr="00007EB7" w:rsidRDefault="004E7D88" w:rsidP="004E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Ціна             </w:t>
            </w:r>
          </w:p>
          <w:p w:rsidR="004E7D88" w:rsidRPr="00007EB7" w:rsidRDefault="005C153F" w:rsidP="004E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(грн</w:t>
            </w:r>
            <w:r w:rsidR="004E7D88" w:rsidRPr="00007E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коп. за кг, л, десяток)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</w:t>
            </w:r>
          </w:p>
        </w:tc>
        <w:tc>
          <w:tcPr>
            <w:tcW w:w="2120" w:type="dxa"/>
          </w:tcPr>
          <w:p w:rsidR="00EA4DC0" w:rsidRDefault="00BC1471" w:rsidP="00E35E6E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17,01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 пшеничний з борошна першого сорту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11,</w:t>
            </w:r>
            <w:r w:rsidR="00392BDD">
              <w:rPr>
                <w:rFonts w:ascii="Times New Roman" w:eastAsia="Times New Roman" w:hAnsi="Times New Roman" w:cs="Times New Roman"/>
                <w:lang w:val="uk-UA"/>
              </w:rPr>
              <w:t>34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 житій, житньо-пшеничний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514553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,56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Яловичина</w:t>
            </w:r>
          </w:p>
        </w:tc>
        <w:tc>
          <w:tcPr>
            <w:tcW w:w="2120" w:type="dxa"/>
          </w:tcPr>
          <w:p w:rsidR="00EA4DC0" w:rsidRDefault="00EA4DC0" w:rsidP="000714B1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392BDD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392BDD">
              <w:rPr>
                <w:rFonts w:ascii="Times New Roman" w:eastAsia="Times New Roman" w:hAnsi="Times New Roman" w:cs="Times New Roman"/>
                <w:lang w:val="uk-UA"/>
              </w:rPr>
              <w:t>64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Свинина</w:t>
            </w:r>
          </w:p>
        </w:tc>
        <w:tc>
          <w:tcPr>
            <w:tcW w:w="2120" w:type="dxa"/>
          </w:tcPr>
          <w:p w:rsidR="00EA4DC0" w:rsidRDefault="00F87AE6" w:rsidP="00BC1471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61</w:t>
            </w:r>
            <w:r w:rsidR="00BC1471">
              <w:rPr>
                <w:rFonts w:ascii="Times New Roman" w:eastAsia="Times New Roman" w:hAnsi="Times New Roman" w:cs="Times New Roman"/>
                <w:lang w:val="uk-UA"/>
              </w:rPr>
              <w:t>,74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Птиця (тушки курячі)</w:t>
            </w:r>
          </w:p>
        </w:tc>
        <w:tc>
          <w:tcPr>
            <w:tcW w:w="2120" w:type="dxa"/>
          </w:tcPr>
          <w:p w:rsidR="00EA4DC0" w:rsidRPr="00BC1471" w:rsidRDefault="00BC1471" w:rsidP="00EA4DC0">
            <w:pPr>
              <w:ind w:left="14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40,01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Сало</w:t>
            </w:r>
          </w:p>
        </w:tc>
        <w:tc>
          <w:tcPr>
            <w:tcW w:w="2120" w:type="dxa"/>
          </w:tcPr>
          <w:p w:rsidR="00EA4DC0" w:rsidRDefault="00EA4DC0" w:rsidP="00EE006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392BDD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392BDD">
              <w:rPr>
                <w:rFonts w:ascii="Times New Roman" w:eastAsia="Times New Roman" w:hAnsi="Times New Roman" w:cs="Times New Roman"/>
                <w:lang w:val="uk-UA"/>
              </w:rPr>
              <w:t>50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Борошно пшеничне</w:t>
            </w:r>
          </w:p>
        </w:tc>
        <w:tc>
          <w:tcPr>
            <w:tcW w:w="2120" w:type="dxa"/>
          </w:tcPr>
          <w:p w:rsidR="00EA4DC0" w:rsidRDefault="003B2315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="00EA4DC0" w:rsidRPr="00F015EC">
              <w:rPr>
                <w:rFonts w:ascii="Times New Roman" w:eastAsia="Times New Roman" w:hAnsi="Times New Roman" w:cs="Times New Roman"/>
              </w:rPr>
              <w:t>,</w:t>
            </w:r>
            <w:r w:rsidR="007569B0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BC1471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Макаронні вироби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9,</w:t>
            </w:r>
            <w:r w:rsidR="00BC1471">
              <w:rPr>
                <w:rFonts w:ascii="Times New Roman" w:eastAsia="Times New Roman" w:hAnsi="Times New Roman" w:cs="Times New Roman"/>
                <w:lang w:val="uk-UA"/>
              </w:rPr>
              <w:t>55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Крупи гречані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4022DB">
              <w:rPr>
                <w:rFonts w:ascii="Times New Roman" w:eastAsia="Times New Roman" w:hAnsi="Times New Roman" w:cs="Times New Roman"/>
                <w:lang w:val="uk-UA"/>
              </w:rPr>
              <w:t>9,</w:t>
            </w:r>
            <w:r w:rsidR="00BC1471">
              <w:rPr>
                <w:rFonts w:ascii="Times New Roman" w:eastAsia="Times New Roman" w:hAnsi="Times New Roman" w:cs="Times New Roman"/>
                <w:lang w:val="uk-UA"/>
              </w:rPr>
              <w:t>74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Ковбаси варені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392BDD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392BDD">
              <w:rPr>
                <w:rFonts w:ascii="Times New Roman" w:eastAsia="Times New Roman" w:hAnsi="Times New Roman" w:cs="Times New Roman"/>
                <w:lang w:val="uk-UA"/>
              </w:rPr>
              <w:t>58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Молоко</w:t>
            </w:r>
            <w:r w:rsidR="00F01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,1000 г</w:t>
            </w:r>
          </w:p>
        </w:tc>
        <w:tc>
          <w:tcPr>
            <w:tcW w:w="2120" w:type="dxa"/>
          </w:tcPr>
          <w:p w:rsidR="00EA4DC0" w:rsidRDefault="00BC1471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9,73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Сметана</w:t>
            </w:r>
          </w:p>
        </w:tc>
        <w:tc>
          <w:tcPr>
            <w:tcW w:w="2120" w:type="dxa"/>
          </w:tcPr>
          <w:p w:rsidR="00EA4DC0" w:rsidRDefault="007569B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31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 w:rsidR="00BC1471">
              <w:rPr>
                <w:rFonts w:ascii="Times New Roman" w:eastAsia="Times New Roman" w:hAnsi="Times New Roman" w:cs="Times New Roman"/>
                <w:lang w:val="uk-UA"/>
              </w:rPr>
              <w:t>03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Масло вершкове</w:t>
            </w:r>
          </w:p>
        </w:tc>
        <w:tc>
          <w:tcPr>
            <w:tcW w:w="2120" w:type="dxa"/>
          </w:tcPr>
          <w:p w:rsidR="00EA4DC0" w:rsidRDefault="004022DB" w:rsidP="00EA4DC0">
            <w:pPr>
              <w:tabs>
                <w:tab w:val="left" w:pos="580"/>
                <w:tab w:val="center" w:pos="959"/>
              </w:tabs>
              <w:ind w:left="14"/>
            </w:pP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  <w:t>10</w:t>
            </w:r>
            <w:r w:rsidR="00392BDD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392BDD">
              <w:rPr>
                <w:rFonts w:ascii="Times New Roman" w:eastAsia="Times New Roman" w:hAnsi="Times New Roman" w:cs="Times New Roman"/>
                <w:lang w:val="uk-UA"/>
              </w:rPr>
              <w:t>50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Сир м'який</w:t>
            </w:r>
          </w:p>
        </w:tc>
        <w:tc>
          <w:tcPr>
            <w:tcW w:w="2120" w:type="dxa"/>
          </w:tcPr>
          <w:p w:rsidR="00EA4DC0" w:rsidRDefault="00BC1471" w:rsidP="004022DB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73,18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Цукор</w:t>
            </w:r>
          </w:p>
        </w:tc>
        <w:tc>
          <w:tcPr>
            <w:tcW w:w="2120" w:type="dxa"/>
          </w:tcPr>
          <w:p w:rsidR="00EA4DC0" w:rsidRDefault="00BC1471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13,90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Олія соняшникова</w:t>
            </w:r>
          </w:p>
        </w:tc>
        <w:tc>
          <w:tcPr>
            <w:tcW w:w="2120" w:type="dxa"/>
          </w:tcPr>
          <w:p w:rsidR="00EA4DC0" w:rsidRDefault="00392BDD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30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31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Яйця курячі</w:t>
            </w:r>
            <w:r w:rsidR="00727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десяток</w:t>
            </w:r>
          </w:p>
        </w:tc>
        <w:tc>
          <w:tcPr>
            <w:tcW w:w="2120" w:type="dxa"/>
          </w:tcPr>
          <w:p w:rsidR="00EA4DC0" w:rsidRPr="005F57F1" w:rsidRDefault="007D0F98" w:rsidP="007D0F98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F87AE6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="00BC1471">
              <w:rPr>
                <w:rFonts w:ascii="Times New Roman" w:eastAsia="Times New Roman" w:hAnsi="Times New Roman" w:cs="Times New Roman"/>
                <w:lang w:val="uk-UA"/>
              </w:rPr>
              <w:t>21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Картопля</w:t>
            </w:r>
          </w:p>
        </w:tc>
        <w:tc>
          <w:tcPr>
            <w:tcW w:w="2120" w:type="dxa"/>
          </w:tcPr>
          <w:p w:rsidR="00EA4DC0" w:rsidRDefault="00392BDD" w:rsidP="00E35E6E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 w:rsidR="005F57F1">
              <w:rPr>
                <w:rFonts w:ascii="Times New Roman" w:eastAsia="Times New Roman" w:hAnsi="Times New Roman" w:cs="Times New Roman"/>
                <w:lang w:val="uk-UA"/>
              </w:rPr>
              <w:t>53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Капуста</w:t>
            </w:r>
          </w:p>
        </w:tc>
        <w:tc>
          <w:tcPr>
            <w:tcW w:w="2120" w:type="dxa"/>
          </w:tcPr>
          <w:p w:rsidR="00EA4DC0" w:rsidRDefault="005F57F1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2,91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Морква</w:t>
            </w:r>
          </w:p>
        </w:tc>
        <w:tc>
          <w:tcPr>
            <w:tcW w:w="2120" w:type="dxa"/>
          </w:tcPr>
          <w:p w:rsidR="00EA4DC0" w:rsidRDefault="005F57F1" w:rsidP="007569B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5,70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Буряк</w:t>
            </w:r>
          </w:p>
        </w:tc>
        <w:tc>
          <w:tcPr>
            <w:tcW w:w="2120" w:type="dxa"/>
          </w:tcPr>
          <w:p w:rsidR="00EA4DC0" w:rsidRDefault="005F57F1" w:rsidP="007569B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3,74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Цибуля ріпчаста</w:t>
            </w:r>
          </w:p>
        </w:tc>
        <w:tc>
          <w:tcPr>
            <w:tcW w:w="2120" w:type="dxa"/>
          </w:tcPr>
          <w:p w:rsidR="00EA4DC0" w:rsidRDefault="00392BDD" w:rsidP="00E35E6E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 w:rsidR="005F57F1">
              <w:rPr>
                <w:rFonts w:ascii="Times New Roman" w:eastAsia="Times New Roman" w:hAnsi="Times New Roman" w:cs="Times New Roman"/>
                <w:lang w:val="uk-UA"/>
              </w:rPr>
              <w:t>34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F015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 А-95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BE2686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7569B0">
              <w:rPr>
                <w:rFonts w:ascii="Times New Roman" w:eastAsia="Times New Roman" w:hAnsi="Times New Roman" w:cs="Times New Roman"/>
                <w:lang w:val="uk-UA"/>
              </w:rPr>
              <w:t>71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F015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Дизельне пальне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022DB">
              <w:rPr>
                <w:rFonts w:ascii="Times New Roman" w:eastAsia="Times New Roman" w:hAnsi="Times New Roman" w:cs="Times New Roman"/>
              </w:rPr>
              <w:t>9,</w:t>
            </w:r>
            <w:r w:rsidR="007569B0">
              <w:rPr>
                <w:rFonts w:ascii="Times New Roman" w:eastAsia="Times New Roman" w:hAnsi="Times New Roman" w:cs="Times New Roman"/>
                <w:lang w:val="uk-UA"/>
              </w:rPr>
              <w:t>53</w:t>
            </w:r>
            <w:r w:rsidR="000165D5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4E7D88" w:rsidRDefault="004E7D88"/>
    <w:sectPr w:rsidR="004E7D88" w:rsidSect="000A6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D88"/>
    <w:rsid w:val="000165D5"/>
    <w:rsid w:val="000714B1"/>
    <w:rsid w:val="000A0637"/>
    <w:rsid w:val="000A61C3"/>
    <w:rsid w:val="00133303"/>
    <w:rsid w:val="001E07C6"/>
    <w:rsid w:val="0036285D"/>
    <w:rsid w:val="00392BDD"/>
    <w:rsid w:val="003B2315"/>
    <w:rsid w:val="004022DB"/>
    <w:rsid w:val="004E7D88"/>
    <w:rsid w:val="00514553"/>
    <w:rsid w:val="00544F67"/>
    <w:rsid w:val="005C153F"/>
    <w:rsid w:val="005F57F1"/>
    <w:rsid w:val="006715A6"/>
    <w:rsid w:val="006F33DD"/>
    <w:rsid w:val="0072734D"/>
    <w:rsid w:val="0073454D"/>
    <w:rsid w:val="00734FEF"/>
    <w:rsid w:val="007569B0"/>
    <w:rsid w:val="007A1C2F"/>
    <w:rsid w:val="007D0F98"/>
    <w:rsid w:val="00832490"/>
    <w:rsid w:val="00864A54"/>
    <w:rsid w:val="00870940"/>
    <w:rsid w:val="008A4BC1"/>
    <w:rsid w:val="00A711F4"/>
    <w:rsid w:val="00B42BD7"/>
    <w:rsid w:val="00B54C04"/>
    <w:rsid w:val="00B675CE"/>
    <w:rsid w:val="00BA6216"/>
    <w:rsid w:val="00BC1471"/>
    <w:rsid w:val="00BE2686"/>
    <w:rsid w:val="00CB567B"/>
    <w:rsid w:val="00D104E4"/>
    <w:rsid w:val="00D3162D"/>
    <w:rsid w:val="00D57786"/>
    <w:rsid w:val="00D90E11"/>
    <w:rsid w:val="00D943B3"/>
    <w:rsid w:val="00E35E6E"/>
    <w:rsid w:val="00EA4DC0"/>
    <w:rsid w:val="00EE006A"/>
    <w:rsid w:val="00F015EC"/>
    <w:rsid w:val="00F87AE6"/>
    <w:rsid w:val="00F94F0A"/>
    <w:rsid w:val="00FC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3DC13-B20C-435A-B769-AE79E2FB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42</cp:revision>
  <dcterms:created xsi:type="dcterms:W3CDTF">2015-10-26T07:50:00Z</dcterms:created>
  <dcterms:modified xsi:type="dcterms:W3CDTF">2016-08-02T06:17:00Z</dcterms:modified>
</cp:coreProperties>
</file>