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3B2315"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B231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квітня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74,65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3B2315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60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18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9,7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A4BC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95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45,00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9,25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EE006A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74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EA4DC0" w:rsidP="00EA4DC0">
            <w:pPr>
              <w:tabs>
                <w:tab w:val="left" w:pos="580"/>
                <w:tab w:val="center" w:pos="959"/>
              </w:tabs>
              <w:ind w:left="14"/>
            </w:pPr>
            <w:r w:rsidRPr="00EA4DC0">
              <w:rPr>
                <w:rFonts w:ascii="Times New Roman" w:eastAsia="Times New Roman" w:hAnsi="Times New Roman" w:cs="Times New Roman"/>
              </w:rPr>
              <w:tab/>
            </w:r>
            <w:r w:rsidRPr="00EA4DC0">
              <w:rPr>
                <w:rFonts w:ascii="Times New Roman" w:eastAsia="Times New Roman" w:hAnsi="Times New Roman" w:cs="Times New Roman"/>
              </w:rPr>
              <w:tab/>
              <w:t>99,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44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70,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62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A4BC1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</w:p>
        </w:tc>
        <w:tc>
          <w:tcPr>
            <w:tcW w:w="2120" w:type="dxa"/>
          </w:tcPr>
          <w:p w:rsidR="00EA4DC0" w:rsidRDefault="00EE006A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40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5,</w:t>
            </w:r>
            <w:r w:rsidR="00CB567B">
              <w:rPr>
                <w:rFonts w:ascii="Times New Roman" w:eastAsia="Times New Roman" w:hAnsi="Times New Roman" w:cs="Times New Roman"/>
                <w:lang w:val="uk-UA"/>
              </w:rPr>
              <w:t>33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8A4BC1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10,</w:t>
            </w:r>
            <w:r w:rsidR="00CB567B">
              <w:rPr>
                <w:rFonts w:ascii="Times New Roman" w:eastAsia="Times New Roman" w:hAnsi="Times New Roman" w:cs="Times New Roman"/>
                <w:lang w:val="uk-UA"/>
              </w:rPr>
              <w:t>24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CB567B">
              <w:rPr>
                <w:rFonts w:ascii="Times New Roman" w:eastAsia="Times New Roman" w:hAnsi="Times New Roman" w:cs="Times New Roman"/>
                <w:lang w:val="uk-UA"/>
              </w:rPr>
              <w:t>92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CB567B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62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CB567B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20,</w:t>
            </w:r>
            <w:r w:rsidR="00CB567B">
              <w:rPr>
                <w:rFonts w:ascii="Times New Roman" w:eastAsia="Times New Roman" w:hAnsi="Times New Roman" w:cs="Times New Roman"/>
                <w:lang w:val="uk-UA"/>
              </w:rPr>
              <w:t>78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A4BC1">
              <w:rPr>
                <w:rFonts w:ascii="Times New Roman" w:eastAsia="Times New Roman" w:hAnsi="Times New Roman" w:cs="Times New Roman"/>
              </w:rPr>
              <w:t>8</w:t>
            </w:r>
            <w:r w:rsidR="00CB567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7D88"/>
    <w:rsid w:val="000A61C3"/>
    <w:rsid w:val="00133303"/>
    <w:rsid w:val="001E07C6"/>
    <w:rsid w:val="003B2315"/>
    <w:rsid w:val="004E7D88"/>
    <w:rsid w:val="00544F67"/>
    <w:rsid w:val="005C153F"/>
    <w:rsid w:val="006715A6"/>
    <w:rsid w:val="006F33DD"/>
    <w:rsid w:val="0073454D"/>
    <w:rsid w:val="00734FEF"/>
    <w:rsid w:val="00864A54"/>
    <w:rsid w:val="00870940"/>
    <w:rsid w:val="008A4BC1"/>
    <w:rsid w:val="00A711F4"/>
    <w:rsid w:val="00CB567B"/>
    <w:rsid w:val="00D104E4"/>
    <w:rsid w:val="00D943B3"/>
    <w:rsid w:val="00EA4DC0"/>
    <w:rsid w:val="00EE006A"/>
    <w:rsid w:val="00F015EC"/>
    <w:rsid w:val="00F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22</cp:revision>
  <dcterms:created xsi:type="dcterms:W3CDTF">2015-10-26T07:50:00Z</dcterms:created>
  <dcterms:modified xsi:type="dcterms:W3CDTF">2016-04-11T13:02:00Z</dcterms:modified>
</cp:coreProperties>
</file>