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D11" w:rsidRDefault="00B7777B" w:rsidP="00B7777B">
      <w:pPr>
        <w:suppressAutoHyphens/>
        <w:ind w:left="5954"/>
        <w:rPr>
          <w:sz w:val="28"/>
          <w:szCs w:val="28"/>
          <w:lang w:val="ru-RU"/>
        </w:rPr>
      </w:pPr>
      <w:r w:rsidRPr="00B7777B">
        <w:rPr>
          <w:sz w:val="28"/>
          <w:szCs w:val="28"/>
          <w:lang w:val="ru-RU"/>
        </w:rPr>
        <w:t>ЗАТВЕРДЖЕНО</w:t>
      </w:r>
    </w:p>
    <w:p w:rsidR="00B7777B" w:rsidRDefault="00B7777B" w:rsidP="00B7777B">
      <w:pPr>
        <w:suppressAutoHyphens/>
        <w:ind w:left="5954"/>
        <w:rPr>
          <w:sz w:val="28"/>
          <w:szCs w:val="28"/>
        </w:rPr>
      </w:pPr>
      <w:proofErr w:type="gramStart"/>
      <w:r>
        <w:rPr>
          <w:sz w:val="28"/>
          <w:szCs w:val="28"/>
          <w:lang w:val="ru-RU"/>
        </w:rPr>
        <w:t>Р</w:t>
      </w:r>
      <w:proofErr w:type="spellStart"/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 xml:space="preserve"> обласної ради</w:t>
      </w:r>
    </w:p>
    <w:p w:rsidR="00B7777B" w:rsidRPr="00C57DD8" w:rsidRDefault="00C57DD8" w:rsidP="00B7777B">
      <w:pPr>
        <w:suppressAutoHyphens/>
        <w:ind w:left="595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30.04.2013   </w:t>
      </w:r>
      <w:r w:rsidR="00B7777B">
        <w:rPr>
          <w:sz w:val="28"/>
          <w:szCs w:val="28"/>
        </w:rPr>
        <w:t>№</w:t>
      </w:r>
      <w:r>
        <w:rPr>
          <w:sz w:val="28"/>
          <w:szCs w:val="28"/>
          <w:lang w:val="en-US"/>
        </w:rPr>
        <w:t xml:space="preserve">  18/11</w:t>
      </w:r>
    </w:p>
    <w:p w:rsidR="00F24D11" w:rsidRDefault="00F24D11" w:rsidP="00F24D11">
      <w:pPr>
        <w:suppressAutoHyphens/>
        <w:jc w:val="center"/>
        <w:rPr>
          <w:b/>
          <w:sz w:val="28"/>
          <w:szCs w:val="28"/>
        </w:rPr>
      </w:pPr>
    </w:p>
    <w:p w:rsidR="00F24D11" w:rsidRDefault="00F24D11" w:rsidP="00F24D11">
      <w:pPr>
        <w:suppressAutoHyphens/>
        <w:jc w:val="center"/>
        <w:rPr>
          <w:b/>
          <w:sz w:val="28"/>
          <w:szCs w:val="28"/>
        </w:rPr>
      </w:pPr>
    </w:p>
    <w:p w:rsidR="00F24D11" w:rsidRDefault="00F24D11" w:rsidP="00F24D11">
      <w:pPr>
        <w:suppressAutoHyphens/>
        <w:jc w:val="center"/>
        <w:rPr>
          <w:b/>
          <w:sz w:val="28"/>
          <w:szCs w:val="28"/>
        </w:rPr>
      </w:pPr>
    </w:p>
    <w:p w:rsidR="00F24D11" w:rsidRDefault="00F24D11" w:rsidP="00F24D11">
      <w:pPr>
        <w:suppressAutoHyphens/>
        <w:jc w:val="center"/>
        <w:rPr>
          <w:b/>
          <w:sz w:val="28"/>
          <w:szCs w:val="28"/>
        </w:rPr>
      </w:pPr>
    </w:p>
    <w:p w:rsidR="00F24D11" w:rsidRDefault="00F24D11" w:rsidP="00F24D11">
      <w:pPr>
        <w:suppressAutoHyphens/>
        <w:jc w:val="center"/>
        <w:rPr>
          <w:b/>
          <w:sz w:val="28"/>
          <w:szCs w:val="28"/>
        </w:rPr>
      </w:pPr>
    </w:p>
    <w:p w:rsidR="00F24D11" w:rsidRDefault="00F24D11" w:rsidP="00F24D11">
      <w:pPr>
        <w:suppressAutoHyphens/>
        <w:jc w:val="center"/>
        <w:rPr>
          <w:b/>
          <w:sz w:val="28"/>
          <w:szCs w:val="28"/>
        </w:rPr>
      </w:pPr>
    </w:p>
    <w:p w:rsidR="00F24D11" w:rsidRDefault="00F24D11" w:rsidP="00F24D11">
      <w:pPr>
        <w:suppressAutoHyphens/>
        <w:jc w:val="center"/>
        <w:rPr>
          <w:b/>
          <w:sz w:val="28"/>
          <w:szCs w:val="28"/>
        </w:rPr>
      </w:pPr>
    </w:p>
    <w:p w:rsidR="00F24D11" w:rsidRDefault="00F24D11" w:rsidP="00F24D11">
      <w:pPr>
        <w:suppressAutoHyphens/>
        <w:jc w:val="center"/>
        <w:rPr>
          <w:b/>
          <w:sz w:val="28"/>
          <w:szCs w:val="28"/>
        </w:rPr>
      </w:pPr>
    </w:p>
    <w:p w:rsidR="00F24D11" w:rsidRDefault="00F24D11" w:rsidP="00F24D11">
      <w:pPr>
        <w:suppressAutoHyphens/>
        <w:jc w:val="center"/>
        <w:rPr>
          <w:b/>
          <w:sz w:val="28"/>
          <w:szCs w:val="28"/>
        </w:rPr>
      </w:pPr>
    </w:p>
    <w:p w:rsidR="00F24D11" w:rsidRDefault="00F24D11" w:rsidP="00F24D11">
      <w:pPr>
        <w:suppressAutoHyphens/>
        <w:jc w:val="center"/>
        <w:rPr>
          <w:b/>
          <w:sz w:val="28"/>
          <w:szCs w:val="28"/>
        </w:rPr>
      </w:pPr>
    </w:p>
    <w:p w:rsidR="00F24D11" w:rsidRDefault="00F24D11" w:rsidP="00F24D11">
      <w:pPr>
        <w:suppressAutoHyphens/>
        <w:jc w:val="center"/>
        <w:rPr>
          <w:b/>
          <w:sz w:val="28"/>
          <w:szCs w:val="28"/>
        </w:rPr>
      </w:pPr>
    </w:p>
    <w:p w:rsidR="00F24D11" w:rsidRDefault="00F24D11" w:rsidP="00F24D11">
      <w:pPr>
        <w:suppressAutoHyphens/>
        <w:jc w:val="center"/>
        <w:rPr>
          <w:b/>
          <w:sz w:val="28"/>
          <w:szCs w:val="28"/>
        </w:rPr>
      </w:pPr>
    </w:p>
    <w:p w:rsidR="00F24D11" w:rsidRDefault="00F24D11" w:rsidP="00F24D11">
      <w:pPr>
        <w:suppressAutoHyphens/>
        <w:jc w:val="center"/>
        <w:rPr>
          <w:b/>
          <w:sz w:val="28"/>
          <w:szCs w:val="28"/>
        </w:rPr>
      </w:pPr>
    </w:p>
    <w:p w:rsidR="00F24D11" w:rsidRDefault="00F24D11" w:rsidP="00F24D11">
      <w:pPr>
        <w:suppressAutoHyphens/>
        <w:jc w:val="center"/>
        <w:rPr>
          <w:b/>
          <w:sz w:val="28"/>
          <w:szCs w:val="28"/>
        </w:rPr>
      </w:pPr>
    </w:p>
    <w:p w:rsidR="00F24D11" w:rsidRPr="00F24D11" w:rsidRDefault="00F24D11" w:rsidP="00F24D11">
      <w:pPr>
        <w:suppressAutoHyphens/>
        <w:jc w:val="center"/>
        <w:rPr>
          <w:b/>
          <w:sz w:val="40"/>
          <w:szCs w:val="40"/>
        </w:rPr>
      </w:pPr>
      <w:r w:rsidRPr="00F24D11">
        <w:rPr>
          <w:b/>
          <w:sz w:val="40"/>
          <w:szCs w:val="40"/>
        </w:rPr>
        <w:t xml:space="preserve">Регіональна цільова програма </w:t>
      </w:r>
    </w:p>
    <w:p w:rsidR="00F24D11" w:rsidRDefault="00F24D11" w:rsidP="00F24D11">
      <w:pPr>
        <w:suppressAutoHyphens/>
        <w:jc w:val="center"/>
        <w:rPr>
          <w:b/>
          <w:sz w:val="40"/>
          <w:szCs w:val="40"/>
        </w:rPr>
      </w:pPr>
      <w:r w:rsidRPr="00F24D11">
        <w:rPr>
          <w:b/>
          <w:sz w:val="40"/>
          <w:szCs w:val="40"/>
        </w:rPr>
        <w:t>«Розвиток та підтримка малого і середнього підприємництва в Луганській області</w:t>
      </w:r>
    </w:p>
    <w:p w:rsidR="00F24D11" w:rsidRPr="00F24D11" w:rsidRDefault="00F24D11" w:rsidP="00F24D11">
      <w:pPr>
        <w:suppressAutoHyphens/>
        <w:jc w:val="center"/>
        <w:rPr>
          <w:b/>
          <w:sz w:val="40"/>
          <w:szCs w:val="40"/>
        </w:rPr>
      </w:pPr>
      <w:r w:rsidRPr="00F24D11">
        <w:rPr>
          <w:b/>
          <w:sz w:val="40"/>
          <w:szCs w:val="40"/>
        </w:rPr>
        <w:t xml:space="preserve"> на 201</w:t>
      </w:r>
      <w:r w:rsidRPr="00F24D11">
        <w:rPr>
          <w:b/>
          <w:sz w:val="40"/>
          <w:szCs w:val="40"/>
          <w:lang w:val="ru-RU"/>
        </w:rPr>
        <w:t xml:space="preserve">3 </w:t>
      </w:r>
      <w:r w:rsidRPr="00F24D11">
        <w:rPr>
          <w:b/>
          <w:sz w:val="40"/>
          <w:szCs w:val="40"/>
        </w:rPr>
        <w:t>-</w:t>
      </w:r>
      <w:r w:rsidRPr="00F24D11">
        <w:rPr>
          <w:b/>
          <w:sz w:val="40"/>
          <w:szCs w:val="40"/>
          <w:lang w:val="ru-RU"/>
        </w:rPr>
        <w:t xml:space="preserve"> </w:t>
      </w:r>
      <w:r w:rsidRPr="00F24D11">
        <w:rPr>
          <w:b/>
          <w:sz w:val="40"/>
          <w:szCs w:val="40"/>
        </w:rPr>
        <w:t>201</w:t>
      </w:r>
      <w:r w:rsidR="0068480E">
        <w:rPr>
          <w:b/>
          <w:sz w:val="40"/>
          <w:szCs w:val="40"/>
          <w:lang w:val="en-US"/>
        </w:rPr>
        <w:t>4</w:t>
      </w:r>
      <w:r w:rsidRPr="00F24D11">
        <w:rPr>
          <w:b/>
          <w:sz w:val="40"/>
          <w:szCs w:val="40"/>
        </w:rPr>
        <w:t xml:space="preserve"> роки» </w:t>
      </w:r>
    </w:p>
    <w:p w:rsidR="001C34AA" w:rsidRDefault="001C34AA">
      <w:pPr>
        <w:rPr>
          <w:sz w:val="40"/>
          <w:szCs w:val="40"/>
        </w:rPr>
      </w:pPr>
    </w:p>
    <w:p w:rsidR="00F24D11" w:rsidRDefault="00F24D11">
      <w:pPr>
        <w:rPr>
          <w:sz w:val="40"/>
          <w:szCs w:val="40"/>
        </w:rPr>
      </w:pPr>
    </w:p>
    <w:p w:rsidR="00F24D11" w:rsidRDefault="00F24D11">
      <w:pPr>
        <w:rPr>
          <w:sz w:val="40"/>
          <w:szCs w:val="40"/>
        </w:rPr>
      </w:pPr>
    </w:p>
    <w:p w:rsidR="00F24D11" w:rsidRDefault="00F24D11">
      <w:pPr>
        <w:rPr>
          <w:sz w:val="40"/>
          <w:szCs w:val="40"/>
        </w:rPr>
      </w:pPr>
    </w:p>
    <w:p w:rsidR="00F24D11" w:rsidRDefault="00F24D11">
      <w:pPr>
        <w:rPr>
          <w:sz w:val="40"/>
          <w:szCs w:val="40"/>
        </w:rPr>
      </w:pPr>
    </w:p>
    <w:p w:rsidR="00F24D11" w:rsidRDefault="00F24D11">
      <w:pPr>
        <w:rPr>
          <w:sz w:val="40"/>
          <w:szCs w:val="40"/>
        </w:rPr>
      </w:pPr>
    </w:p>
    <w:p w:rsidR="00F24D11" w:rsidRDefault="00F24D11">
      <w:pPr>
        <w:rPr>
          <w:sz w:val="40"/>
          <w:szCs w:val="40"/>
        </w:rPr>
      </w:pPr>
    </w:p>
    <w:p w:rsidR="00F24D11" w:rsidRDefault="00F24D11">
      <w:pPr>
        <w:rPr>
          <w:sz w:val="40"/>
          <w:szCs w:val="40"/>
        </w:rPr>
      </w:pPr>
    </w:p>
    <w:p w:rsidR="00F24D11" w:rsidRDefault="00F24D11">
      <w:pPr>
        <w:rPr>
          <w:sz w:val="40"/>
          <w:szCs w:val="40"/>
        </w:rPr>
      </w:pPr>
    </w:p>
    <w:p w:rsidR="00F24D11" w:rsidRDefault="00F24D11">
      <w:pPr>
        <w:rPr>
          <w:sz w:val="40"/>
          <w:szCs w:val="40"/>
        </w:rPr>
      </w:pPr>
    </w:p>
    <w:p w:rsidR="00F24D11" w:rsidRDefault="00F24D11">
      <w:pPr>
        <w:rPr>
          <w:sz w:val="40"/>
          <w:szCs w:val="40"/>
        </w:rPr>
      </w:pPr>
    </w:p>
    <w:p w:rsidR="00F24D11" w:rsidRDefault="00F24D11">
      <w:pPr>
        <w:rPr>
          <w:sz w:val="40"/>
          <w:szCs w:val="40"/>
        </w:rPr>
      </w:pPr>
    </w:p>
    <w:p w:rsidR="00F24D11" w:rsidRDefault="00F24D11">
      <w:pPr>
        <w:rPr>
          <w:sz w:val="40"/>
          <w:szCs w:val="40"/>
        </w:rPr>
      </w:pPr>
    </w:p>
    <w:p w:rsidR="00F24D11" w:rsidRDefault="00F24D11">
      <w:pPr>
        <w:rPr>
          <w:sz w:val="40"/>
          <w:szCs w:val="40"/>
        </w:rPr>
      </w:pPr>
    </w:p>
    <w:p w:rsidR="00F24D11" w:rsidRDefault="00F24D11">
      <w:pPr>
        <w:rPr>
          <w:sz w:val="40"/>
          <w:szCs w:val="40"/>
        </w:rPr>
      </w:pPr>
    </w:p>
    <w:p w:rsidR="00F24D11" w:rsidRPr="00351B2B" w:rsidRDefault="00F24D11" w:rsidP="00F24D11">
      <w:pPr>
        <w:jc w:val="center"/>
        <w:rPr>
          <w:sz w:val="28"/>
          <w:szCs w:val="28"/>
          <w:lang w:val="en-US"/>
        </w:rPr>
      </w:pPr>
      <w:r w:rsidRPr="00F24D11">
        <w:rPr>
          <w:sz w:val="28"/>
          <w:szCs w:val="28"/>
        </w:rPr>
        <w:t>Луганс</w:t>
      </w:r>
      <w:r>
        <w:rPr>
          <w:sz w:val="28"/>
          <w:szCs w:val="28"/>
        </w:rPr>
        <w:t>ь</w:t>
      </w:r>
      <w:r w:rsidRPr="00F24D11">
        <w:rPr>
          <w:sz w:val="28"/>
          <w:szCs w:val="28"/>
        </w:rPr>
        <w:t>к 201</w:t>
      </w:r>
      <w:r w:rsidR="00351B2B">
        <w:rPr>
          <w:sz w:val="28"/>
          <w:szCs w:val="28"/>
          <w:lang w:val="en-US"/>
        </w:rPr>
        <w:t>3</w:t>
      </w:r>
    </w:p>
    <w:sectPr w:rsidR="00F24D11" w:rsidRPr="00351B2B" w:rsidSect="00BD34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4D11"/>
    <w:rsid w:val="00004A65"/>
    <w:rsid w:val="00006831"/>
    <w:rsid w:val="00014F43"/>
    <w:rsid w:val="00017D58"/>
    <w:rsid w:val="000321CD"/>
    <w:rsid w:val="000359E2"/>
    <w:rsid w:val="00041907"/>
    <w:rsid w:val="00043343"/>
    <w:rsid w:val="00047886"/>
    <w:rsid w:val="00064468"/>
    <w:rsid w:val="00071CDD"/>
    <w:rsid w:val="00076F96"/>
    <w:rsid w:val="000804DD"/>
    <w:rsid w:val="000830D3"/>
    <w:rsid w:val="000873C2"/>
    <w:rsid w:val="00090FB5"/>
    <w:rsid w:val="000A072F"/>
    <w:rsid w:val="000A1A6D"/>
    <w:rsid w:val="000A29A6"/>
    <w:rsid w:val="000A572F"/>
    <w:rsid w:val="000B1E13"/>
    <w:rsid w:val="000B3347"/>
    <w:rsid w:val="000B3B2D"/>
    <w:rsid w:val="000B7CE9"/>
    <w:rsid w:val="000C22E7"/>
    <w:rsid w:val="000C2AD1"/>
    <w:rsid w:val="000E1A0B"/>
    <w:rsid w:val="000E4C79"/>
    <w:rsid w:val="00103A98"/>
    <w:rsid w:val="001047E4"/>
    <w:rsid w:val="001068A6"/>
    <w:rsid w:val="001104A4"/>
    <w:rsid w:val="0011226C"/>
    <w:rsid w:val="00114893"/>
    <w:rsid w:val="00117AD8"/>
    <w:rsid w:val="001201D9"/>
    <w:rsid w:val="00140181"/>
    <w:rsid w:val="00140784"/>
    <w:rsid w:val="0014551D"/>
    <w:rsid w:val="0016088E"/>
    <w:rsid w:val="00160DF4"/>
    <w:rsid w:val="00162989"/>
    <w:rsid w:val="00164583"/>
    <w:rsid w:val="00175A69"/>
    <w:rsid w:val="00185967"/>
    <w:rsid w:val="00190733"/>
    <w:rsid w:val="00191037"/>
    <w:rsid w:val="001915CC"/>
    <w:rsid w:val="00192ED9"/>
    <w:rsid w:val="00194EE0"/>
    <w:rsid w:val="00196797"/>
    <w:rsid w:val="001A5A8D"/>
    <w:rsid w:val="001A5F05"/>
    <w:rsid w:val="001B61AC"/>
    <w:rsid w:val="001B7341"/>
    <w:rsid w:val="001C1594"/>
    <w:rsid w:val="001C3285"/>
    <w:rsid w:val="001C34AA"/>
    <w:rsid w:val="001D3C12"/>
    <w:rsid w:val="001D410A"/>
    <w:rsid w:val="001E2FAE"/>
    <w:rsid w:val="001E3AE1"/>
    <w:rsid w:val="001F649D"/>
    <w:rsid w:val="0020585A"/>
    <w:rsid w:val="00206E07"/>
    <w:rsid w:val="00207332"/>
    <w:rsid w:val="00207FB6"/>
    <w:rsid w:val="00214216"/>
    <w:rsid w:val="00232137"/>
    <w:rsid w:val="00234847"/>
    <w:rsid w:val="00235CAE"/>
    <w:rsid w:val="00241AB7"/>
    <w:rsid w:val="00241F1F"/>
    <w:rsid w:val="002512AD"/>
    <w:rsid w:val="00253959"/>
    <w:rsid w:val="002551C9"/>
    <w:rsid w:val="00263375"/>
    <w:rsid w:val="00281119"/>
    <w:rsid w:val="0028149B"/>
    <w:rsid w:val="00282290"/>
    <w:rsid w:val="00290EEA"/>
    <w:rsid w:val="00290FCC"/>
    <w:rsid w:val="0029234D"/>
    <w:rsid w:val="00294269"/>
    <w:rsid w:val="002A72AF"/>
    <w:rsid w:val="002A785F"/>
    <w:rsid w:val="002B69E8"/>
    <w:rsid w:val="002C07E1"/>
    <w:rsid w:val="002D3739"/>
    <w:rsid w:val="002E0790"/>
    <w:rsid w:val="002E0809"/>
    <w:rsid w:val="002E0F15"/>
    <w:rsid w:val="002E31BA"/>
    <w:rsid w:val="002F5CFF"/>
    <w:rsid w:val="002F7D25"/>
    <w:rsid w:val="00307FB8"/>
    <w:rsid w:val="003107A9"/>
    <w:rsid w:val="00310DE9"/>
    <w:rsid w:val="00316DD4"/>
    <w:rsid w:val="00317EEF"/>
    <w:rsid w:val="00320720"/>
    <w:rsid w:val="00321BEB"/>
    <w:rsid w:val="00332372"/>
    <w:rsid w:val="00332C99"/>
    <w:rsid w:val="0033564E"/>
    <w:rsid w:val="003404F6"/>
    <w:rsid w:val="00345538"/>
    <w:rsid w:val="00345FD8"/>
    <w:rsid w:val="00351B2B"/>
    <w:rsid w:val="003566C0"/>
    <w:rsid w:val="00360323"/>
    <w:rsid w:val="00374EC0"/>
    <w:rsid w:val="00382778"/>
    <w:rsid w:val="0038649D"/>
    <w:rsid w:val="0038734E"/>
    <w:rsid w:val="003B02B3"/>
    <w:rsid w:val="003B6293"/>
    <w:rsid w:val="003D2414"/>
    <w:rsid w:val="003D6271"/>
    <w:rsid w:val="003E4021"/>
    <w:rsid w:val="003E627E"/>
    <w:rsid w:val="00406FBF"/>
    <w:rsid w:val="00414E1C"/>
    <w:rsid w:val="0041754D"/>
    <w:rsid w:val="004231F9"/>
    <w:rsid w:val="004243AF"/>
    <w:rsid w:val="004253CE"/>
    <w:rsid w:val="00426847"/>
    <w:rsid w:val="00431AC5"/>
    <w:rsid w:val="00452ACC"/>
    <w:rsid w:val="00455EBD"/>
    <w:rsid w:val="00456C94"/>
    <w:rsid w:val="00470CF7"/>
    <w:rsid w:val="00476D41"/>
    <w:rsid w:val="00480828"/>
    <w:rsid w:val="004815BB"/>
    <w:rsid w:val="00493130"/>
    <w:rsid w:val="004956BF"/>
    <w:rsid w:val="00497259"/>
    <w:rsid w:val="004A4665"/>
    <w:rsid w:val="004B5D83"/>
    <w:rsid w:val="004C5BE3"/>
    <w:rsid w:val="004C5D54"/>
    <w:rsid w:val="004D5E44"/>
    <w:rsid w:val="004D6255"/>
    <w:rsid w:val="004E2A1E"/>
    <w:rsid w:val="004E4A2E"/>
    <w:rsid w:val="004F6F11"/>
    <w:rsid w:val="004F716C"/>
    <w:rsid w:val="00500698"/>
    <w:rsid w:val="00505EDF"/>
    <w:rsid w:val="005142EC"/>
    <w:rsid w:val="00516F16"/>
    <w:rsid w:val="00517CAA"/>
    <w:rsid w:val="0052454E"/>
    <w:rsid w:val="005250C7"/>
    <w:rsid w:val="00530811"/>
    <w:rsid w:val="00531FB7"/>
    <w:rsid w:val="00533BD8"/>
    <w:rsid w:val="00533E0C"/>
    <w:rsid w:val="005369FA"/>
    <w:rsid w:val="00537264"/>
    <w:rsid w:val="00542EAA"/>
    <w:rsid w:val="00542F7E"/>
    <w:rsid w:val="00552A3B"/>
    <w:rsid w:val="00552E29"/>
    <w:rsid w:val="005531B3"/>
    <w:rsid w:val="005572DA"/>
    <w:rsid w:val="005616D9"/>
    <w:rsid w:val="00571708"/>
    <w:rsid w:val="005750AE"/>
    <w:rsid w:val="00581221"/>
    <w:rsid w:val="00583882"/>
    <w:rsid w:val="0059444E"/>
    <w:rsid w:val="005A1DE3"/>
    <w:rsid w:val="005A5D6D"/>
    <w:rsid w:val="005B3437"/>
    <w:rsid w:val="005C4E3D"/>
    <w:rsid w:val="005D1B72"/>
    <w:rsid w:val="005D3CB3"/>
    <w:rsid w:val="005E6368"/>
    <w:rsid w:val="005F187E"/>
    <w:rsid w:val="005F5638"/>
    <w:rsid w:val="005F5F55"/>
    <w:rsid w:val="005F6480"/>
    <w:rsid w:val="00601E81"/>
    <w:rsid w:val="00605AB0"/>
    <w:rsid w:val="006068EC"/>
    <w:rsid w:val="006144C2"/>
    <w:rsid w:val="0061665B"/>
    <w:rsid w:val="00617F3B"/>
    <w:rsid w:val="00622F6A"/>
    <w:rsid w:val="00624540"/>
    <w:rsid w:val="00624978"/>
    <w:rsid w:val="0063049C"/>
    <w:rsid w:val="00630F35"/>
    <w:rsid w:val="006343A9"/>
    <w:rsid w:val="00640CCB"/>
    <w:rsid w:val="006476CE"/>
    <w:rsid w:val="00650DE0"/>
    <w:rsid w:val="00663907"/>
    <w:rsid w:val="00672DB7"/>
    <w:rsid w:val="0068480E"/>
    <w:rsid w:val="00692A0A"/>
    <w:rsid w:val="00692F0A"/>
    <w:rsid w:val="006A1E1A"/>
    <w:rsid w:val="006A7B61"/>
    <w:rsid w:val="006B04BF"/>
    <w:rsid w:val="006B49A0"/>
    <w:rsid w:val="006C0F0F"/>
    <w:rsid w:val="006C2C3D"/>
    <w:rsid w:val="006C6A5C"/>
    <w:rsid w:val="006D35CC"/>
    <w:rsid w:val="006E57E4"/>
    <w:rsid w:val="006F1643"/>
    <w:rsid w:val="006F3829"/>
    <w:rsid w:val="006F3874"/>
    <w:rsid w:val="006F5F7E"/>
    <w:rsid w:val="00700E41"/>
    <w:rsid w:val="00702597"/>
    <w:rsid w:val="00713CBF"/>
    <w:rsid w:val="00723743"/>
    <w:rsid w:val="00723744"/>
    <w:rsid w:val="00733009"/>
    <w:rsid w:val="00742911"/>
    <w:rsid w:val="00754A17"/>
    <w:rsid w:val="0075501E"/>
    <w:rsid w:val="007744E0"/>
    <w:rsid w:val="007816FC"/>
    <w:rsid w:val="007842F9"/>
    <w:rsid w:val="007852D4"/>
    <w:rsid w:val="00786514"/>
    <w:rsid w:val="00786841"/>
    <w:rsid w:val="007A1F94"/>
    <w:rsid w:val="007A3313"/>
    <w:rsid w:val="007B0A08"/>
    <w:rsid w:val="007B644D"/>
    <w:rsid w:val="007C60DE"/>
    <w:rsid w:val="0080228C"/>
    <w:rsid w:val="0080258B"/>
    <w:rsid w:val="008043C3"/>
    <w:rsid w:val="0081056D"/>
    <w:rsid w:val="0083177D"/>
    <w:rsid w:val="00832363"/>
    <w:rsid w:val="008460C4"/>
    <w:rsid w:val="0084630C"/>
    <w:rsid w:val="00846F88"/>
    <w:rsid w:val="0085496F"/>
    <w:rsid w:val="008556A3"/>
    <w:rsid w:val="008624C7"/>
    <w:rsid w:val="0086753A"/>
    <w:rsid w:val="00872A49"/>
    <w:rsid w:val="00882E08"/>
    <w:rsid w:val="00884752"/>
    <w:rsid w:val="0089026C"/>
    <w:rsid w:val="00891D96"/>
    <w:rsid w:val="008A723A"/>
    <w:rsid w:val="008A7296"/>
    <w:rsid w:val="008B222E"/>
    <w:rsid w:val="008C2026"/>
    <w:rsid w:val="008C7185"/>
    <w:rsid w:val="008C7949"/>
    <w:rsid w:val="008D065D"/>
    <w:rsid w:val="008D6449"/>
    <w:rsid w:val="008E3962"/>
    <w:rsid w:val="008F03E4"/>
    <w:rsid w:val="008F34BD"/>
    <w:rsid w:val="008F4B90"/>
    <w:rsid w:val="008F51CE"/>
    <w:rsid w:val="008F7C0B"/>
    <w:rsid w:val="009016B8"/>
    <w:rsid w:val="00902042"/>
    <w:rsid w:val="009069E4"/>
    <w:rsid w:val="00907E94"/>
    <w:rsid w:val="00917534"/>
    <w:rsid w:val="00933173"/>
    <w:rsid w:val="009568F5"/>
    <w:rsid w:val="00961BD7"/>
    <w:rsid w:val="009648C2"/>
    <w:rsid w:val="009726DE"/>
    <w:rsid w:val="00987106"/>
    <w:rsid w:val="00987C5E"/>
    <w:rsid w:val="00992F8D"/>
    <w:rsid w:val="00995395"/>
    <w:rsid w:val="009A061B"/>
    <w:rsid w:val="009A1E1F"/>
    <w:rsid w:val="009C2B1B"/>
    <w:rsid w:val="009C5911"/>
    <w:rsid w:val="009D7E95"/>
    <w:rsid w:val="009E6601"/>
    <w:rsid w:val="009E7E3E"/>
    <w:rsid w:val="00A10918"/>
    <w:rsid w:val="00A10DC0"/>
    <w:rsid w:val="00A1262B"/>
    <w:rsid w:val="00A1400A"/>
    <w:rsid w:val="00A1544C"/>
    <w:rsid w:val="00A24DFC"/>
    <w:rsid w:val="00A33347"/>
    <w:rsid w:val="00A3383F"/>
    <w:rsid w:val="00A3664C"/>
    <w:rsid w:val="00A46043"/>
    <w:rsid w:val="00A52303"/>
    <w:rsid w:val="00A5284A"/>
    <w:rsid w:val="00A55ADF"/>
    <w:rsid w:val="00A71C3A"/>
    <w:rsid w:val="00A746A3"/>
    <w:rsid w:val="00A75877"/>
    <w:rsid w:val="00A82D29"/>
    <w:rsid w:val="00A837BC"/>
    <w:rsid w:val="00AA7A24"/>
    <w:rsid w:val="00AA7E1F"/>
    <w:rsid w:val="00AB080C"/>
    <w:rsid w:val="00AB5811"/>
    <w:rsid w:val="00AC266F"/>
    <w:rsid w:val="00AC3A39"/>
    <w:rsid w:val="00AD2915"/>
    <w:rsid w:val="00AD63B4"/>
    <w:rsid w:val="00AE317A"/>
    <w:rsid w:val="00AE45E1"/>
    <w:rsid w:val="00AF05AC"/>
    <w:rsid w:val="00AF1FCD"/>
    <w:rsid w:val="00AF2D36"/>
    <w:rsid w:val="00AF6B09"/>
    <w:rsid w:val="00B1218D"/>
    <w:rsid w:val="00B171E6"/>
    <w:rsid w:val="00B3022E"/>
    <w:rsid w:val="00B34C54"/>
    <w:rsid w:val="00B358E5"/>
    <w:rsid w:val="00B42540"/>
    <w:rsid w:val="00B45DA8"/>
    <w:rsid w:val="00B47608"/>
    <w:rsid w:val="00B50BEC"/>
    <w:rsid w:val="00B72F69"/>
    <w:rsid w:val="00B7777B"/>
    <w:rsid w:val="00B77AB3"/>
    <w:rsid w:val="00B831DB"/>
    <w:rsid w:val="00B837BA"/>
    <w:rsid w:val="00B83F4C"/>
    <w:rsid w:val="00B84FB5"/>
    <w:rsid w:val="00B87495"/>
    <w:rsid w:val="00B95F1F"/>
    <w:rsid w:val="00B97EF2"/>
    <w:rsid w:val="00BA020F"/>
    <w:rsid w:val="00BD0811"/>
    <w:rsid w:val="00BD348F"/>
    <w:rsid w:val="00BD4D55"/>
    <w:rsid w:val="00BD5AB7"/>
    <w:rsid w:val="00BE28B9"/>
    <w:rsid w:val="00BF1EB2"/>
    <w:rsid w:val="00BF5774"/>
    <w:rsid w:val="00BF7608"/>
    <w:rsid w:val="00C0169B"/>
    <w:rsid w:val="00C07D00"/>
    <w:rsid w:val="00C17138"/>
    <w:rsid w:val="00C22EC0"/>
    <w:rsid w:val="00C325F2"/>
    <w:rsid w:val="00C41757"/>
    <w:rsid w:val="00C45DD6"/>
    <w:rsid w:val="00C53626"/>
    <w:rsid w:val="00C54795"/>
    <w:rsid w:val="00C57DD8"/>
    <w:rsid w:val="00C61299"/>
    <w:rsid w:val="00C61EF6"/>
    <w:rsid w:val="00C627E2"/>
    <w:rsid w:val="00C641BF"/>
    <w:rsid w:val="00C66EFC"/>
    <w:rsid w:val="00C75249"/>
    <w:rsid w:val="00C77D38"/>
    <w:rsid w:val="00C9276F"/>
    <w:rsid w:val="00C93207"/>
    <w:rsid w:val="00C95778"/>
    <w:rsid w:val="00CA06B9"/>
    <w:rsid w:val="00CA1030"/>
    <w:rsid w:val="00CA299C"/>
    <w:rsid w:val="00CA58EC"/>
    <w:rsid w:val="00CA5D9F"/>
    <w:rsid w:val="00CA6877"/>
    <w:rsid w:val="00CB0AD6"/>
    <w:rsid w:val="00CB0FF3"/>
    <w:rsid w:val="00CB6130"/>
    <w:rsid w:val="00CC0530"/>
    <w:rsid w:val="00CC55FA"/>
    <w:rsid w:val="00CE621E"/>
    <w:rsid w:val="00CF3F79"/>
    <w:rsid w:val="00CF4EE3"/>
    <w:rsid w:val="00D15BDB"/>
    <w:rsid w:val="00D21AC6"/>
    <w:rsid w:val="00D2585D"/>
    <w:rsid w:val="00D34E6D"/>
    <w:rsid w:val="00D428CF"/>
    <w:rsid w:val="00D44D48"/>
    <w:rsid w:val="00D651CA"/>
    <w:rsid w:val="00D70A61"/>
    <w:rsid w:val="00D711AA"/>
    <w:rsid w:val="00D71975"/>
    <w:rsid w:val="00D75A75"/>
    <w:rsid w:val="00D92892"/>
    <w:rsid w:val="00D93581"/>
    <w:rsid w:val="00DA09D3"/>
    <w:rsid w:val="00DA76F0"/>
    <w:rsid w:val="00DB48CB"/>
    <w:rsid w:val="00DB60A4"/>
    <w:rsid w:val="00DD09CF"/>
    <w:rsid w:val="00DD5962"/>
    <w:rsid w:val="00DE4B44"/>
    <w:rsid w:val="00DF2260"/>
    <w:rsid w:val="00DF7C4E"/>
    <w:rsid w:val="00E0589E"/>
    <w:rsid w:val="00E133B9"/>
    <w:rsid w:val="00E25FA7"/>
    <w:rsid w:val="00E26AFC"/>
    <w:rsid w:val="00E34DC2"/>
    <w:rsid w:val="00E36D4C"/>
    <w:rsid w:val="00E375B3"/>
    <w:rsid w:val="00E442B9"/>
    <w:rsid w:val="00E55466"/>
    <w:rsid w:val="00E55698"/>
    <w:rsid w:val="00E6450D"/>
    <w:rsid w:val="00E64FAF"/>
    <w:rsid w:val="00E801E0"/>
    <w:rsid w:val="00E8112C"/>
    <w:rsid w:val="00EB1E7E"/>
    <w:rsid w:val="00EB4A7D"/>
    <w:rsid w:val="00EC04F3"/>
    <w:rsid w:val="00ED1380"/>
    <w:rsid w:val="00ED3325"/>
    <w:rsid w:val="00ED3A92"/>
    <w:rsid w:val="00ED7D3E"/>
    <w:rsid w:val="00EE040A"/>
    <w:rsid w:val="00EE0FBC"/>
    <w:rsid w:val="00EF3B98"/>
    <w:rsid w:val="00EF403B"/>
    <w:rsid w:val="00F005B0"/>
    <w:rsid w:val="00F020CE"/>
    <w:rsid w:val="00F02AF4"/>
    <w:rsid w:val="00F11332"/>
    <w:rsid w:val="00F12594"/>
    <w:rsid w:val="00F15135"/>
    <w:rsid w:val="00F24D11"/>
    <w:rsid w:val="00F256AA"/>
    <w:rsid w:val="00F25BBC"/>
    <w:rsid w:val="00F31EBD"/>
    <w:rsid w:val="00F341A7"/>
    <w:rsid w:val="00F44195"/>
    <w:rsid w:val="00F52D30"/>
    <w:rsid w:val="00F538D6"/>
    <w:rsid w:val="00F57E3B"/>
    <w:rsid w:val="00F642F7"/>
    <w:rsid w:val="00F86F34"/>
    <w:rsid w:val="00F94636"/>
    <w:rsid w:val="00F95F72"/>
    <w:rsid w:val="00F97D41"/>
    <w:rsid w:val="00FB1612"/>
    <w:rsid w:val="00FC4732"/>
    <w:rsid w:val="00FC74EF"/>
    <w:rsid w:val="00FD28A2"/>
    <w:rsid w:val="00FD3343"/>
    <w:rsid w:val="00FE30C4"/>
    <w:rsid w:val="00FE3E8E"/>
    <w:rsid w:val="00FE66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D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8346A-AEAA-4D18-8C01-FDF3737E0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</Words>
  <Characters>197</Characters>
  <Application>Microsoft Office Word</Application>
  <DocSecurity>0</DocSecurity>
  <Lines>1</Lines>
  <Paragraphs>1</Paragraphs>
  <ScaleCrop>false</ScaleCrop>
  <Company>Microsoft</Company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В. Васютина</dc:creator>
  <cp:keywords/>
  <dc:description/>
  <cp:lastModifiedBy>EABelozerova</cp:lastModifiedBy>
  <cp:revision>4</cp:revision>
  <cp:lastPrinted>2012-11-19T14:32:00Z</cp:lastPrinted>
  <dcterms:created xsi:type="dcterms:W3CDTF">2013-04-04T15:12:00Z</dcterms:created>
  <dcterms:modified xsi:type="dcterms:W3CDTF">2013-05-15T13:20:00Z</dcterms:modified>
</cp:coreProperties>
</file>